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F85" w:rsidRPr="007C6E98" w:rsidRDefault="00A32F85" w:rsidP="00A32F85">
      <w:pPr>
        <w:spacing w:after="0"/>
        <w:ind w:firstLine="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</w:t>
      </w:r>
      <w:r w:rsidRPr="007C6E98">
        <w:rPr>
          <w:rFonts w:ascii="Times New Roman" w:hAnsi="Times New Roman"/>
          <w:b/>
          <w:sz w:val="28"/>
          <w:szCs w:val="28"/>
        </w:rPr>
        <w:t>ОБРАЗОВАТЕЛЬНОЕ  УЧРЕЖДЕНИЕ</w:t>
      </w:r>
    </w:p>
    <w:p w:rsidR="00A32F85" w:rsidRPr="007C6E98" w:rsidRDefault="00A32F85" w:rsidP="00A32F85">
      <w:pPr>
        <w:spacing w:after="0"/>
        <w:ind w:firstLine="426"/>
        <w:jc w:val="center"/>
        <w:rPr>
          <w:rFonts w:ascii="Times New Roman" w:hAnsi="Times New Roman"/>
          <w:b/>
          <w:sz w:val="28"/>
          <w:szCs w:val="28"/>
        </w:rPr>
      </w:pPr>
      <w:r w:rsidRPr="007C6E98">
        <w:rPr>
          <w:rFonts w:ascii="Times New Roman" w:hAnsi="Times New Roman"/>
          <w:b/>
          <w:sz w:val="28"/>
          <w:szCs w:val="28"/>
        </w:rPr>
        <w:t>ДОПОЛНИТЕЛЬНОГО ОБРАЗОВАНИЯ</w:t>
      </w:r>
    </w:p>
    <w:p w:rsidR="00A32F85" w:rsidRPr="007C6E98" w:rsidRDefault="00A32F85" w:rsidP="00A32F85">
      <w:pPr>
        <w:spacing w:after="0"/>
        <w:ind w:firstLine="426"/>
        <w:jc w:val="center"/>
        <w:rPr>
          <w:rFonts w:ascii="Times New Roman" w:hAnsi="Times New Roman"/>
          <w:b/>
          <w:sz w:val="28"/>
          <w:szCs w:val="28"/>
        </w:rPr>
      </w:pPr>
      <w:r w:rsidRPr="007C6E98">
        <w:rPr>
          <w:rFonts w:ascii="Times New Roman" w:hAnsi="Times New Roman"/>
          <w:b/>
          <w:sz w:val="28"/>
          <w:szCs w:val="28"/>
        </w:rPr>
        <w:t>«</w:t>
      </w:r>
      <w:r w:rsidR="009E1F30">
        <w:rPr>
          <w:rFonts w:ascii="Times New Roman" w:hAnsi="Times New Roman"/>
          <w:b/>
          <w:sz w:val="28"/>
          <w:szCs w:val="28"/>
        </w:rPr>
        <w:t>Детская школа искусств</w:t>
      </w:r>
      <w:r w:rsidRPr="007C6E98">
        <w:rPr>
          <w:rFonts w:ascii="Times New Roman" w:hAnsi="Times New Roman"/>
          <w:b/>
          <w:sz w:val="28"/>
          <w:szCs w:val="28"/>
        </w:rPr>
        <w:t>» Михайловского района</w:t>
      </w:r>
    </w:p>
    <w:p w:rsidR="00A32F85" w:rsidRPr="007C6E98" w:rsidRDefault="00A32F85" w:rsidP="00A32F85">
      <w:pPr>
        <w:spacing w:after="0"/>
        <w:ind w:firstLine="426"/>
        <w:jc w:val="center"/>
        <w:rPr>
          <w:rFonts w:ascii="Times New Roman" w:hAnsi="Times New Roman"/>
          <w:b/>
          <w:sz w:val="28"/>
          <w:szCs w:val="28"/>
        </w:rPr>
      </w:pPr>
      <w:r w:rsidRPr="007C6E98">
        <w:rPr>
          <w:rFonts w:ascii="Times New Roman" w:hAnsi="Times New Roman"/>
          <w:b/>
          <w:sz w:val="28"/>
          <w:szCs w:val="28"/>
        </w:rPr>
        <w:t>(МОУ ДО «</w:t>
      </w:r>
      <w:r w:rsidR="009E1F30">
        <w:rPr>
          <w:rFonts w:ascii="Times New Roman" w:hAnsi="Times New Roman"/>
          <w:b/>
          <w:sz w:val="28"/>
          <w:szCs w:val="28"/>
        </w:rPr>
        <w:t>ДШИ</w:t>
      </w:r>
      <w:r w:rsidRPr="007C6E98">
        <w:rPr>
          <w:rFonts w:ascii="Times New Roman" w:hAnsi="Times New Roman"/>
          <w:b/>
          <w:sz w:val="28"/>
          <w:szCs w:val="28"/>
        </w:rPr>
        <w:t>» Михайловского района)</w:t>
      </w:r>
      <w:bookmarkStart w:id="0" w:name="_GoBack"/>
      <w:bookmarkEnd w:id="0"/>
    </w:p>
    <w:p w:rsidR="00A32F85" w:rsidRPr="007C6E98" w:rsidRDefault="00A32F85" w:rsidP="00A32F85">
      <w:pPr>
        <w:spacing w:after="0"/>
        <w:ind w:firstLine="426"/>
        <w:rPr>
          <w:rFonts w:ascii="Times New Roman" w:hAnsi="Times New Roman"/>
          <w:b/>
          <w:sz w:val="28"/>
          <w:szCs w:val="28"/>
        </w:rPr>
      </w:pPr>
    </w:p>
    <w:tbl>
      <w:tblPr>
        <w:tblStyle w:val="af3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78"/>
      </w:tblGrid>
      <w:tr w:rsidR="00A32F85" w:rsidRPr="007C6E98" w:rsidTr="00CF61D8">
        <w:trPr>
          <w:trHeight w:val="1943"/>
        </w:trPr>
        <w:tc>
          <w:tcPr>
            <w:tcW w:w="5670" w:type="dxa"/>
          </w:tcPr>
          <w:p w:rsidR="00A32F85" w:rsidRPr="00D53228" w:rsidRDefault="00A32F85" w:rsidP="00CF61D8">
            <w:pPr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D53228">
              <w:rPr>
                <w:rFonts w:ascii="Times New Roman" w:hAnsi="Times New Roman"/>
                <w:sz w:val="28"/>
                <w:szCs w:val="28"/>
              </w:rPr>
              <w:t xml:space="preserve">Принято на заседании </w:t>
            </w:r>
          </w:p>
          <w:p w:rsidR="00A32F85" w:rsidRPr="00D53228" w:rsidRDefault="00A32F85" w:rsidP="00CF61D8">
            <w:pPr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D53228">
              <w:rPr>
                <w:rFonts w:ascii="Times New Roman" w:hAnsi="Times New Roman"/>
                <w:sz w:val="28"/>
                <w:szCs w:val="28"/>
              </w:rPr>
              <w:t xml:space="preserve">Методического  совета </w:t>
            </w:r>
          </w:p>
          <w:p w:rsidR="00A32F85" w:rsidRPr="00D53228" w:rsidRDefault="001F4DF1" w:rsidP="00CF61D8">
            <w:pPr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1F4DF1">
              <w:rPr>
                <w:rFonts w:ascii="Times New Roman" w:hAnsi="Times New Roman"/>
                <w:b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727C23C3" wp14:editId="1F74E076">
                  <wp:simplePos x="0" y="0"/>
                  <wp:positionH relativeFrom="column">
                    <wp:posOffset>-1589405</wp:posOffset>
                  </wp:positionH>
                  <wp:positionV relativeFrom="paragraph">
                    <wp:posOffset>151766</wp:posOffset>
                  </wp:positionV>
                  <wp:extent cx="9867900" cy="6281420"/>
                  <wp:effectExtent l="0" t="1790700" r="0" b="177673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867900" cy="628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61D8">
              <w:rPr>
                <w:rFonts w:ascii="Times New Roman" w:hAnsi="Times New Roman"/>
                <w:sz w:val="28"/>
                <w:szCs w:val="28"/>
              </w:rPr>
              <w:t>МОУ ДО «ДШИ</w:t>
            </w:r>
            <w:r w:rsidR="00A32F85" w:rsidRPr="00D53228">
              <w:rPr>
                <w:rFonts w:ascii="Times New Roman" w:hAnsi="Times New Roman"/>
                <w:sz w:val="28"/>
                <w:szCs w:val="28"/>
              </w:rPr>
              <w:t xml:space="preserve">»      </w:t>
            </w:r>
          </w:p>
          <w:p w:rsidR="00A32F85" w:rsidRPr="00D53228" w:rsidRDefault="00A32F85" w:rsidP="00CF61D8">
            <w:pPr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D53228">
              <w:rPr>
                <w:rFonts w:ascii="Times New Roman" w:hAnsi="Times New Roman"/>
                <w:sz w:val="28"/>
                <w:szCs w:val="28"/>
              </w:rPr>
              <w:t>Михайловского района</w:t>
            </w:r>
          </w:p>
          <w:p w:rsidR="00A32F85" w:rsidRPr="00D53228" w:rsidRDefault="00CF61D8" w:rsidP="009E1F30">
            <w:pPr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Протокол № __ от «__»____202</w:t>
            </w:r>
            <w:r w:rsidR="009E1F30">
              <w:rPr>
                <w:rFonts w:ascii="Times New Roman" w:hAnsi="Times New Roman"/>
                <w:sz w:val="28"/>
                <w:szCs w:val="28"/>
              </w:rPr>
              <w:t>4</w:t>
            </w:r>
            <w:r w:rsidR="00A32F85" w:rsidRPr="00D53228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4678" w:type="dxa"/>
          </w:tcPr>
          <w:p w:rsidR="00A32F85" w:rsidRPr="00D53228" w:rsidRDefault="00A32F85" w:rsidP="00CF61D8">
            <w:pPr>
              <w:ind w:firstLine="426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53228">
              <w:rPr>
                <w:rFonts w:ascii="Times New Roman" w:hAnsi="Times New Roman"/>
                <w:sz w:val="28"/>
                <w:szCs w:val="28"/>
              </w:rPr>
              <w:t>УТВЕРЖДАЮ</w:t>
            </w:r>
          </w:p>
          <w:p w:rsidR="00A32F85" w:rsidRPr="00D53228" w:rsidRDefault="00A32F85" w:rsidP="00CF61D8">
            <w:pPr>
              <w:ind w:firstLine="426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53228">
              <w:rPr>
                <w:rFonts w:ascii="Times New Roman" w:hAnsi="Times New Roman"/>
                <w:sz w:val="28"/>
                <w:szCs w:val="28"/>
              </w:rPr>
              <w:t xml:space="preserve">Директор МОУ </w:t>
            </w:r>
            <w:proofErr w:type="gramStart"/>
            <w:r w:rsidRPr="00D53228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</w:p>
          <w:p w:rsidR="00A32F85" w:rsidRPr="00D53228" w:rsidRDefault="00CF61D8" w:rsidP="00CF61D8">
            <w:pPr>
              <w:ind w:firstLine="426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«ДШИ</w:t>
            </w:r>
            <w:r w:rsidR="00A32F85" w:rsidRPr="00D53228">
              <w:rPr>
                <w:rFonts w:ascii="Times New Roman" w:hAnsi="Times New Roman"/>
                <w:sz w:val="28"/>
                <w:szCs w:val="28"/>
              </w:rPr>
              <w:t>» Михайловского района</w:t>
            </w:r>
          </w:p>
          <w:p w:rsidR="00A32F85" w:rsidRPr="00D53228" w:rsidRDefault="00A32F85" w:rsidP="00CF61D8">
            <w:pPr>
              <w:ind w:firstLine="426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53228">
              <w:rPr>
                <w:rFonts w:ascii="Times New Roman" w:hAnsi="Times New Roman"/>
                <w:sz w:val="28"/>
                <w:szCs w:val="28"/>
              </w:rPr>
              <w:t>___________Е.В. Цехместер</w:t>
            </w:r>
          </w:p>
          <w:p w:rsidR="00A32F85" w:rsidRPr="00D53228" w:rsidRDefault="00CF61D8" w:rsidP="009E1F30">
            <w:pPr>
              <w:ind w:firstLine="426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«__»____202</w:t>
            </w:r>
            <w:r w:rsidR="009E1F30">
              <w:rPr>
                <w:rFonts w:ascii="Times New Roman" w:hAnsi="Times New Roman"/>
                <w:sz w:val="28"/>
                <w:szCs w:val="28"/>
              </w:rPr>
              <w:t>4</w:t>
            </w:r>
            <w:r w:rsidR="00A32F85" w:rsidRPr="00D53228">
              <w:rPr>
                <w:rFonts w:ascii="Times New Roman" w:hAnsi="Times New Roman"/>
                <w:sz w:val="28"/>
                <w:szCs w:val="28"/>
              </w:rPr>
              <w:t xml:space="preserve"> г. </w:t>
            </w:r>
          </w:p>
        </w:tc>
      </w:tr>
    </w:tbl>
    <w:p w:rsidR="00A32F85" w:rsidRPr="007C6E98" w:rsidRDefault="00A32F85" w:rsidP="00A32F85">
      <w:pPr>
        <w:spacing w:after="0"/>
        <w:ind w:firstLine="426"/>
        <w:rPr>
          <w:rFonts w:ascii="Times New Roman" w:hAnsi="Times New Roman"/>
          <w:b/>
          <w:sz w:val="28"/>
          <w:szCs w:val="28"/>
        </w:rPr>
      </w:pPr>
    </w:p>
    <w:p w:rsidR="00A32F85" w:rsidRPr="007C6E98" w:rsidRDefault="00A32F85" w:rsidP="00A32F85">
      <w:pPr>
        <w:spacing w:after="0"/>
        <w:ind w:firstLine="426"/>
        <w:rPr>
          <w:rFonts w:ascii="Times New Roman" w:hAnsi="Times New Roman"/>
          <w:b/>
          <w:sz w:val="28"/>
          <w:szCs w:val="28"/>
        </w:rPr>
      </w:pPr>
    </w:p>
    <w:p w:rsidR="00A32F85" w:rsidRPr="007C6E98" w:rsidRDefault="00A32F85" w:rsidP="00A32F85">
      <w:pPr>
        <w:spacing w:after="0"/>
        <w:ind w:firstLine="426"/>
        <w:rPr>
          <w:rFonts w:ascii="Times New Roman" w:hAnsi="Times New Roman"/>
          <w:b/>
          <w:sz w:val="28"/>
          <w:szCs w:val="28"/>
        </w:rPr>
      </w:pPr>
    </w:p>
    <w:p w:rsidR="00A32F85" w:rsidRPr="007C6E98" w:rsidRDefault="00A32F85" w:rsidP="00A32F85">
      <w:pPr>
        <w:spacing w:after="0"/>
        <w:ind w:firstLine="426"/>
        <w:rPr>
          <w:rFonts w:ascii="Times New Roman" w:hAnsi="Times New Roman"/>
          <w:b/>
          <w:sz w:val="28"/>
          <w:szCs w:val="28"/>
        </w:rPr>
      </w:pPr>
    </w:p>
    <w:p w:rsidR="00A32F85" w:rsidRPr="007C6E98" w:rsidRDefault="00A32F85" w:rsidP="00A32F85">
      <w:pPr>
        <w:spacing w:after="0"/>
        <w:ind w:firstLine="426"/>
        <w:rPr>
          <w:rFonts w:ascii="Times New Roman" w:hAnsi="Times New Roman"/>
          <w:b/>
          <w:sz w:val="28"/>
          <w:szCs w:val="28"/>
        </w:rPr>
      </w:pPr>
    </w:p>
    <w:p w:rsidR="00A32F85" w:rsidRPr="007C6E98" w:rsidRDefault="00A32F85" w:rsidP="00A32F85">
      <w:pPr>
        <w:spacing w:after="0"/>
        <w:ind w:firstLine="426"/>
        <w:rPr>
          <w:rFonts w:ascii="Times New Roman" w:hAnsi="Times New Roman"/>
          <w:b/>
          <w:sz w:val="28"/>
          <w:szCs w:val="28"/>
        </w:rPr>
      </w:pPr>
    </w:p>
    <w:p w:rsidR="00A32F85" w:rsidRPr="007C6E98" w:rsidRDefault="00A32F85" w:rsidP="00A32F85">
      <w:pPr>
        <w:spacing w:after="0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32F85" w:rsidRPr="007C6E98" w:rsidRDefault="00A32F85" w:rsidP="00A32F85">
      <w:pPr>
        <w:spacing w:after="0"/>
        <w:ind w:firstLine="426"/>
        <w:jc w:val="center"/>
        <w:rPr>
          <w:rFonts w:ascii="Times New Roman" w:hAnsi="Times New Roman"/>
          <w:b/>
          <w:sz w:val="28"/>
          <w:szCs w:val="28"/>
        </w:rPr>
      </w:pPr>
      <w:r w:rsidRPr="007C6E98">
        <w:rPr>
          <w:rFonts w:ascii="Times New Roman" w:hAnsi="Times New Roman"/>
          <w:b/>
          <w:sz w:val="28"/>
          <w:szCs w:val="28"/>
        </w:rPr>
        <w:t>ОБРАЗОВАТЕЛЬНАЯ ПРОГРАММ</w:t>
      </w:r>
      <w:r>
        <w:rPr>
          <w:rFonts w:ascii="Times New Roman" w:hAnsi="Times New Roman"/>
          <w:b/>
          <w:sz w:val="28"/>
          <w:szCs w:val="28"/>
        </w:rPr>
        <w:t>А</w:t>
      </w:r>
    </w:p>
    <w:p w:rsidR="00A32F85" w:rsidRPr="007C6E98" w:rsidRDefault="00A32F85" w:rsidP="00A32F85">
      <w:pPr>
        <w:spacing w:after="0"/>
        <w:ind w:firstLine="426"/>
        <w:jc w:val="center"/>
        <w:rPr>
          <w:rFonts w:ascii="Times New Roman" w:hAnsi="Times New Roman"/>
          <w:b/>
          <w:sz w:val="28"/>
          <w:szCs w:val="28"/>
        </w:rPr>
      </w:pPr>
      <w:r w:rsidRPr="007C6E98">
        <w:rPr>
          <w:rFonts w:ascii="Times New Roman" w:hAnsi="Times New Roman"/>
          <w:b/>
          <w:sz w:val="28"/>
          <w:szCs w:val="28"/>
        </w:rPr>
        <w:t>МУНИЦИПАЛЬНОГО ОБРАЗОВАТЕЛЬНОГО  УЧРЕЖДЕНИЯ</w:t>
      </w:r>
    </w:p>
    <w:p w:rsidR="00A32F85" w:rsidRPr="007C6E98" w:rsidRDefault="00A32F85" w:rsidP="00A32F85">
      <w:pPr>
        <w:spacing w:after="0"/>
        <w:ind w:firstLine="426"/>
        <w:jc w:val="center"/>
        <w:rPr>
          <w:rFonts w:ascii="Times New Roman" w:hAnsi="Times New Roman"/>
          <w:b/>
          <w:sz w:val="28"/>
          <w:szCs w:val="28"/>
        </w:rPr>
      </w:pPr>
      <w:r w:rsidRPr="007C6E98">
        <w:rPr>
          <w:rFonts w:ascii="Times New Roman" w:hAnsi="Times New Roman"/>
          <w:b/>
          <w:sz w:val="28"/>
          <w:szCs w:val="28"/>
        </w:rPr>
        <w:t>ДОПОЛНИТЕЛЬНОГО ОБРАЗОВАНИЯ</w:t>
      </w:r>
    </w:p>
    <w:p w:rsidR="00A32F85" w:rsidRPr="007C6E98" w:rsidRDefault="00CF61D8" w:rsidP="00A32F85">
      <w:pPr>
        <w:spacing w:after="0"/>
        <w:ind w:firstLine="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«Детская ш</w:t>
      </w:r>
      <w:r w:rsidR="00A32F85" w:rsidRPr="007C6E98">
        <w:rPr>
          <w:rFonts w:ascii="Times New Roman" w:hAnsi="Times New Roman"/>
          <w:b/>
          <w:sz w:val="28"/>
          <w:szCs w:val="28"/>
        </w:rPr>
        <w:t>кола искусств» Михайловского района</w:t>
      </w:r>
    </w:p>
    <w:p w:rsidR="00A32F85" w:rsidRPr="007C6E98" w:rsidRDefault="00CF61D8" w:rsidP="00A32F85">
      <w:pPr>
        <w:spacing w:after="0"/>
        <w:ind w:firstLine="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(МОУ ДО «ДШИ</w:t>
      </w:r>
      <w:r w:rsidR="00A32F85" w:rsidRPr="007C6E98">
        <w:rPr>
          <w:rFonts w:ascii="Times New Roman" w:hAnsi="Times New Roman"/>
          <w:b/>
          <w:sz w:val="28"/>
          <w:szCs w:val="28"/>
        </w:rPr>
        <w:t>» Михайловского района)</w:t>
      </w:r>
    </w:p>
    <w:p w:rsidR="00A32F85" w:rsidRPr="007C6E98" w:rsidRDefault="00CF61D8" w:rsidP="00A32F85">
      <w:pPr>
        <w:spacing w:after="0"/>
        <w:ind w:firstLine="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202</w:t>
      </w:r>
      <w:r w:rsidR="009E1F30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>-202</w:t>
      </w:r>
      <w:r w:rsidR="009E1F30">
        <w:rPr>
          <w:rFonts w:ascii="Times New Roman" w:hAnsi="Times New Roman"/>
          <w:b/>
          <w:sz w:val="28"/>
          <w:szCs w:val="28"/>
        </w:rPr>
        <w:t>5</w:t>
      </w:r>
      <w:r w:rsidR="00A32F85" w:rsidRPr="007C6E98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A32F85" w:rsidRPr="007C6E98" w:rsidRDefault="00A32F85" w:rsidP="00A32F85">
      <w:pPr>
        <w:spacing w:after="0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32F85" w:rsidRPr="007C6E98" w:rsidRDefault="00A32F85" w:rsidP="00A32F85">
      <w:pPr>
        <w:spacing w:after="0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32F85" w:rsidRPr="007C6E98" w:rsidRDefault="00A32F85" w:rsidP="00A32F85">
      <w:pPr>
        <w:spacing w:after="0"/>
        <w:ind w:right="-50"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32F85" w:rsidRPr="007C6E98" w:rsidRDefault="00A32F85" w:rsidP="00A32F85">
      <w:pPr>
        <w:spacing w:after="0"/>
        <w:ind w:right="-50"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32F85" w:rsidRPr="007C6E98" w:rsidRDefault="00A32F85" w:rsidP="00A32F85">
      <w:pPr>
        <w:spacing w:after="0"/>
        <w:ind w:right="-50" w:firstLine="426"/>
        <w:rPr>
          <w:rFonts w:ascii="Times New Roman" w:hAnsi="Times New Roman"/>
          <w:b/>
          <w:sz w:val="28"/>
          <w:szCs w:val="28"/>
        </w:rPr>
      </w:pPr>
    </w:p>
    <w:p w:rsidR="00A32F85" w:rsidRPr="007C6E98" w:rsidRDefault="00A32F85" w:rsidP="00A32F85">
      <w:pPr>
        <w:spacing w:after="0"/>
        <w:ind w:right="-50" w:firstLine="426"/>
        <w:rPr>
          <w:rFonts w:ascii="Times New Roman" w:hAnsi="Times New Roman"/>
          <w:b/>
          <w:sz w:val="28"/>
          <w:szCs w:val="28"/>
        </w:rPr>
      </w:pPr>
    </w:p>
    <w:p w:rsidR="00A32F85" w:rsidRPr="007C6E98" w:rsidRDefault="00A32F85" w:rsidP="00A32F85">
      <w:pPr>
        <w:spacing w:after="0"/>
        <w:ind w:right="-50"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32F85" w:rsidRPr="007C6E98" w:rsidRDefault="00A32F85" w:rsidP="00A32F85">
      <w:pPr>
        <w:spacing w:after="0"/>
        <w:ind w:right="-50" w:firstLine="426"/>
        <w:rPr>
          <w:rFonts w:ascii="Times New Roman" w:hAnsi="Times New Roman"/>
          <w:b/>
          <w:sz w:val="28"/>
          <w:szCs w:val="28"/>
        </w:rPr>
      </w:pPr>
    </w:p>
    <w:p w:rsidR="00A32F85" w:rsidRPr="007C6E98" w:rsidRDefault="00A32F85" w:rsidP="00A32F85">
      <w:pPr>
        <w:spacing w:after="0"/>
        <w:ind w:right="-50" w:firstLine="426"/>
        <w:rPr>
          <w:rFonts w:ascii="Times New Roman" w:hAnsi="Times New Roman"/>
          <w:b/>
          <w:sz w:val="28"/>
          <w:szCs w:val="28"/>
        </w:rPr>
      </w:pPr>
    </w:p>
    <w:p w:rsidR="00A32F85" w:rsidRPr="007C6E98" w:rsidRDefault="00A32F85" w:rsidP="00A32F85">
      <w:pPr>
        <w:spacing w:after="0"/>
        <w:ind w:right="-50" w:firstLine="426"/>
        <w:rPr>
          <w:rFonts w:ascii="Times New Roman" w:hAnsi="Times New Roman"/>
          <w:b/>
          <w:sz w:val="28"/>
          <w:szCs w:val="28"/>
        </w:rPr>
      </w:pPr>
    </w:p>
    <w:p w:rsidR="00A32F85" w:rsidRPr="007C6E98" w:rsidRDefault="00A32F85" w:rsidP="00A32F85">
      <w:pPr>
        <w:spacing w:after="0"/>
        <w:ind w:right="-50" w:firstLine="426"/>
        <w:rPr>
          <w:rFonts w:ascii="Times New Roman" w:hAnsi="Times New Roman"/>
          <w:b/>
          <w:sz w:val="28"/>
          <w:szCs w:val="28"/>
        </w:rPr>
      </w:pPr>
    </w:p>
    <w:p w:rsidR="00A32F85" w:rsidRPr="007C6E98" w:rsidRDefault="00A32F85" w:rsidP="00A32F85">
      <w:pPr>
        <w:spacing w:after="0"/>
        <w:ind w:right="-50" w:firstLine="426"/>
        <w:rPr>
          <w:rFonts w:ascii="Times New Roman" w:hAnsi="Times New Roman"/>
          <w:b/>
          <w:sz w:val="28"/>
          <w:szCs w:val="28"/>
        </w:rPr>
      </w:pPr>
    </w:p>
    <w:p w:rsidR="00A32F85" w:rsidRPr="007C6E98" w:rsidRDefault="00A32F85" w:rsidP="00A32F85">
      <w:pPr>
        <w:spacing w:after="0"/>
        <w:ind w:right="-50" w:firstLine="426"/>
        <w:rPr>
          <w:rFonts w:ascii="Times New Roman" w:hAnsi="Times New Roman"/>
          <w:b/>
          <w:sz w:val="28"/>
          <w:szCs w:val="28"/>
        </w:rPr>
      </w:pPr>
    </w:p>
    <w:p w:rsidR="00A32F85" w:rsidRPr="007C6E98" w:rsidRDefault="00CF61D8" w:rsidP="00A32F85">
      <w:pPr>
        <w:spacing w:after="0"/>
        <w:ind w:right="-50" w:firstLine="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с. Поярково, 202</w:t>
      </w:r>
      <w:r w:rsidR="009E1F30">
        <w:rPr>
          <w:rFonts w:ascii="Times New Roman" w:hAnsi="Times New Roman"/>
          <w:b/>
          <w:sz w:val="28"/>
          <w:szCs w:val="28"/>
        </w:rPr>
        <w:t>4</w:t>
      </w:r>
      <w:r w:rsidR="00A32F85" w:rsidRPr="007C6E98">
        <w:rPr>
          <w:rFonts w:ascii="Times New Roman" w:hAnsi="Times New Roman"/>
          <w:b/>
          <w:sz w:val="28"/>
          <w:szCs w:val="28"/>
        </w:rPr>
        <w:t xml:space="preserve"> г.</w:t>
      </w:r>
    </w:p>
    <w:p w:rsidR="00A32F85" w:rsidRDefault="00A32F85" w:rsidP="00A32F85">
      <w:pPr>
        <w:spacing w:after="0"/>
        <w:ind w:right="-50"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32F85" w:rsidRDefault="00A32F85" w:rsidP="00A32F85">
      <w:pPr>
        <w:spacing w:after="0"/>
        <w:ind w:right="-50"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32F85" w:rsidRDefault="00A32F85" w:rsidP="00A32F85">
      <w:pPr>
        <w:spacing w:after="0"/>
        <w:ind w:right="-50"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CF61D8" w:rsidRDefault="00CF61D8" w:rsidP="00A32F85">
      <w:pPr>
        <w:spacing w:after="0"/>
        <w:ind w:right="-50"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32F85" w:rsidRPr="007C6E98" w:rsidRDefault="00A32F85" w:rsidP="00A32F85">
      <w:pPr>
        <w:spacing w:after="0"/>
        <w:ind w:right="-50" w:firstLine="426"/>
        <w:jc w:val="center"/>
        <w:rPr>
          <w:rFonts w:ascii="Times New Roman" w:hAnsi="Times New Roman"/>
          <w:b/>
          <w:sz w:val="28"/>
          <w:szCs w:val="28"/>
        </w:rPr>
      </w:pPr>
      <w:r w:rsidRPr="007C6E98">
        <w:rPr>
          <w:rFonts w:ascii="Times New Roman" w:hAnsi="Times New Roman"/>
          <w:b/>
          <w:sz w:val="28"/>
          <w:szCs w:val="28"/>
        </w:rPr>
        <w:lastRenderedPageBreak/>
        <w:t>Содержание:</w:t>
      </w:r>
    </w:p>
    <w:p w:rsidR="00A32F85" w:rsidRPr="007C6E98" w:rsidRDefault="00A32F85" w:rsidP="00A32F85">
      <w:pPr>
        <w:spacing w:after="0"/>
        <w:ind w:right="-50" w:firstLine="426"/>
        <w:rPr>
          <w:rFonts w:ascii="Times New Roman" w:hAnsi="Times New Roman"/>
          <w:sz w:val="28"/>
          <w:szCs w:val="28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101"/>
        <w:gridCol w:w="5953"/>
        <w:gridCol w:w="2375"/>
      </w:tblGrid>
      <w:tr w:rsidR="00A32F85" w:rsidRPr="00D53228" w:rsidTr="00CF61D8">
        <w:tc>
          <w:tcPr>
            <w:tcW w:w="1101" w:type="dxa"/>
          </w:tcPr>
          <w:p w:rsidR="00A32F85" w:rsidRPr="00D53228" w:rsidRDefault="00A32F85" w:rsidP="00CF61D8">
            <w:pPr>
              <w:ind w:right="-50" w:firstLine="426"/>
              <w:rPr>
                <w:rFonts w:ascii="Times New Roman" w:hAnsi="Times New Roman"/>
                <w:sz w:val="28"/>
                <w:szCs w:val="28"/>
              </w:rPr>
            </w:pPr>
            <w:r w:rsidRPr="00D53228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D53228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D53228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5953" w:type="dxa"/>
          </w:tcPr>
          <w:p w:rsidR="00A32F85" w:rsidRPr="00D53228" w:rsidRDefault="00A32F85" w:rsidP="00CF61D8">
            <w:pPr>
              <w:ind w:right="-50" w:firstLine="426"/>
              <w:rPr>
                <w:rFonts w:ascii="Times New Roman" w:hAnsi="Times New Roman"/>
                <w:sz w:val="28"/>
                <w:szCs w:val="28"/>
              </w:rPr>
            </w:pPr>
            <w:r w:rsidRPr="00D53228">
              <w:rPr>
                <w:rFonts w:ascii="Times New Roman" w:hAnsi="Times New Roman"/>
                <w:sz w:val="28"/>
                <w:szCs w:val="28"/>
              </w:rPr>
              <w:t>Наименование разделов</w:t>
            </w:r>
          </w:p>
        </w:tc>
        <w:tc>
          <w:tcPr>
            <w:tcW w:w="2375" w:type="dxa"/>
          </w:tcPr>
          <w:p w:rsidR="00A32F85" w:rsidRPr="00D53228" w:rsidRDefault="00A32F85" w:rsidP="00CF61D8">
            <w:pPr>
              <w:ind w:right="-50" w:firstLine="426"/>
              <w:rPr>
                <w:rFonts w:ascii="Times New Roman" w:hAnsi="Times New Roman"/>
                <w:sz w:val="28"/>
                <w:szCs w:val="28"/>
              </w:rPr>
            </w:pPr>
            <w:r w:rsidRPr="00D53228">
              <w:rPr>
                <w:rFonts w:ascii="Times New Roman" w:hAnsi="Times New Roman"/>
                <w:sz w:val="28"/>
                <w:szCs w:val="28"/>
              </w:rPr>
              <w:t>Страницы</w:t>
            </w:r>
          </w:p>
        </w:tc>
      </w:tr>
      <w:tr w:rsidR="00A32F85" w:rsidRPr="00D53228" w:rsidTr="00CF61D8">
        <w:tc>
          <w:tcPr>
            <w:tcW w:w="1101" w:type="dxa"/>
          </w:tcPr>
          <w:p w:rsidR="00A32F85" w:rsidRPr="00D53228" w:rsidRDefault="00A32F85" w:rsidP="00CF61D8">
            <w:pPr>
              <w:ind w:right="-50" w:firstLine="426"/>
              <w:rPr>
                <w:rFonts w:ascii="Times New Roman" w:hAnsi="Times New Roman"/>
                <w:sz w:val="28"/>
                <w:szCs w:val="28"/>
              </w:rPr>
            </w:pPr>
            <w:r w:rsidRPr="00D5322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53" w:type="dxa"/>
          </w:tcPr>
          <w:p w:rsidR="00A32F85" w:rsidRPr="00D53228" w:rsidRDefault="00A32F85" w:rsidP="00CF61D8">
            <w:pPr>
              <w:ind w:right="-50" w:firstLine="426"/>
              <w:rPr>
                <w:rFonts w:ascii="Times New Roman" w:hAnsi="Times New Roman"/>
                <w:sz w:val="28"/>
                <w:szCs w:val="28"/>
              </w:rPr>
            </w:pPr>
            <w:r w:rsidRPr="00D53228">
              <w:rPr>
                <w:rFonts w:ascii="Times New Roman" w:hAnsi="Times New Roman"/>
                <w:sz w:val="28"/>
                <w:szCs w:val="28"/>
              </w:rPr>
              <w:t>Информационная справка</w:t>
            </w:r>
          </w:p>
        </w:tc>
        <w:tc>
          <w:tcPr>
            <w:tcW w:w="2375" w:type="dxa"/>
          </w:tcPr>
          <w:p w:rsidR="00A32F85" w:rsidRPr="00D53228" w:rsidRDefault="00A32F85" w:rsidP="00CF61D8">
            <w:pPr>
              <w:ind w:right="-50" w:firstLine="426"/>
              <w:rPr>
                <w:rFonts w:ascii="Times New Roman" w:hAnsi="Times New Roman"/>
                <w:sz w:val="28"/>
                <w:szCs w:val="28"/>
              </w:rPr>
            </w:pPr>
            <w:r w:rsidRPr="00D53228">
              <w:rPr>
                <w:rFonts w:ascii="Times New Roman" w:hAnsi="Times New Roman"/>
                <w:sz w:val="28"/>
                <w:szCs w:val="28"/>
              </w:rPr>
              <w:t>3-5</w:t>
            </w:r>
          </w:p>
        </w:tc>
      </w:tr>
      <w:tr w:rsidR="00A32F85" w:rsidRPr="00D53228" w:rsidTr="00CF61D8">
        <w:tc>
          <w:tcPr>
            <w:tcW w:w="1101" w:type="dxa"/>
          </w:tcPr>
          <w:p w:rsidR="00A32F85" w:rsidRPr="00D53228" w:rsidRDefault="00A32F85" w:rsidP="00CF61D8">
            <w:pPr>
              <w:ind w:right="-50" w:firstLine="426"/>
              <w:rPr>
                <w:rFonts w:ascii="Times New Roman" w:hAnsi="Times New Roman"/>
                <w:sz w:val="28"/>
                <w:szCs w:val="28"/>
              </w:rPr>
            </w:pPr>
            <w:r w:rsidRPr="00D5322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953" w:type="dxa"/>
          </w:tcPr>
          <w:p w:rsidR="00A32F85" w:rsidRPr="00D53228" w:rsidRDefault="00A32F85" w:rsidP="00CF61D8">
            <w:pPr>
              <w:ind w:right="-50" w:firstLine="426"/>
              <w:rPr>
                <w:rFonts w:ascii="Times New Roman" w:hAnsi="Times New Roman"/>
                <w:sz w:val="28"/>
                <w:szCs w:val="28"/>
              </w:rPr>
            </w:pPr>
            <w:r w:rsidRPr="00D53228">
              <w:rPr>
                <w:rFonts w:ascii="Times New Roman" w:hAnsi="Times New Roman"/>
                <w:bCs/>
                <w:sz w:val="28"/>
                <w:szCs w:val="28"/>
              </w:rPr>
              <w:t>Пояснительная записка</w:t>
            </w:r>
          </w:p>
        </w:tc>
        <w:tc>
          <w:tcPr>
            <w:tcW w:w="2375" w:type="dxa"/>
          </w:tcPr>
          <w:p w:rsidR="00A32F85" w:rsidRPr="00D53228" w:rsidRDefault="00A32F85" w:rsidP="00CF61D8">
            <w:pPr>
              <w:ind w:right="-50" w:firstLine="426"/>
              <w:rPr>
                <w:rFonts w:ascii="Times New Roman" w:hAnsi="Times New Roman"/>
                <w:sz w:val="28"/>
                <w:szCs w:val="28"/>
              </w:rPr>
            </w:pPr>
            <w:r w:rsidRPr="00D53228">
              <w:rPr>
                <w:rFonts w:ascii="Times New Roman" w:hAnsi="Times New Roman"/>
                <w:sz w:val="28"/>
                <w:szCs w:val="28"/>
              </w:rPr>
              <w:t>5-8</w:t>
            </w:r>
          </w:p>
        </w:tc>
      </w:tr>
      <w:tr w:rsidR="00A32F85" w:rsidRPr="00D53228" w:rsidTr="00CF61D8">
        <w:tc>
          <w:tcPr>
            <w:tcW w:w="1101" w:type="dxa"/>
          </w:tcPr>
          <w:p w:rsidR="00A32F85" w:rsidRPr="00D53228" w:rsidRDefault="00A32F85" w:rsidP="00CF61D8">
            <w:pPr>
              <w:ind w:right="-50" w:firstLine="426"/>
              <w:rPr>
                <w:rFonts w:ascii="Times New Roman" w:hAnsi="Times New Roman"/>
                <w:sz w:val="28"/>
                <w:szCs w:val="28"/>
              </w:rPr>
            </w:pPr>
            <w:r w:rsidRPr="00D5322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</w:tcPr>
          <w:p w:rsidR="00A32F85" w:rsidRPr="00D53228" w:rsidRDefault="00A32F85" w:rsidP="00CF61D8">
            <w:pPr>
              <w:ind w:right="-50" w:firstLine="426"/>
              <w:rPr>
                <w:rFonts w:ascii="Times New Roman" w:hAnsi="Times New Roman"/>
                <w:bCs/>
                <w:sz w:val="28"/>
                <w:szCs w:val="28"/>
              </w:rPr>
            </w:pPr>
            <w:r w:rsidRPr="00D53228">
              <w:rPr>
                <w:rFonts w:ascii="Times New Roman" w:hAnsi="Times New Roman"/>
                <w:bCs/>
                <w:sz w:val="28"/>
                <w:szCs w:val="28"/>
              </w:rPr>
              <w:t>Учебные планы</w:t>
            </w:r>
          </w:p>
        </w:tc>
        <w:tc>
          <w:tcPr>
            <w:tcW w:w="2375" w:type="dxa"/>
          </w:tcPr>
          <w:p w:rsidR="00A32F85" w:rsidRPr="00D53228" w:rsidRDefault="00A32F85" w:rsidP="00CF61D8">
            <w:pPr>
              <w:ind w:right="-50" w:firstLine="426"/>
              <w:rPr>
                <w:rFonts w:ascii="Times New Roman" w:hAnsi="Times New Roman"/>
                <w:sz w:val="28"/>
                <w:szCs w:val="28"/>
              </w:rPr>
            </w:pPr>
            <w:r w:rsidRPr="00D53228">
              <w:rPr>
                <w:rFonts w:ascii="Times New Roman" w:hAnsi="Times New Roman"/>
                <w:sz w:val="28"/>
                <w:szCs w:val="28"/>
              </w:rPr>
              <w:t>8-10</w:t>
            </w:r>
          </w:p>
        </w:tc>
      </w:tr>
      <w:tr w:rsidR="00A32F85" w:rsidRPr="00D53228" w:rsidTr="00CF61D8">
        <w:tc>
          <w:tcPr>
            <w:tcW w:w="1101" w:type="dxa"/>
          </w:tcPr>
          <w:p w:rsidR="00A32F85" w:rsidRPr="00D53228" w:rsidRDefault="00A32F85" w:rsidP="00CF61D8">
            <w:pPr>
              <w:ind w:right="-50" w:firstLine="426"/>
              <w:rPr>
                <w:rFonts w:ascii="Times New Roman" w:hAnsi="Times New Roman"/>
                <w:sz w:val="28"/>
                <w:szCs w:val="28"/>
              </w:rPr>
            </w:pPr>
            <w:r w:rsidRPr="00D5322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953" w:type="dxa"/>
          </w:tcPr>
          <w:p w:rsidR="00A32F85" w:rsidRPr="00D53228" w:rsidRDefault="00A32F85" w:rsidP="00CF61D8">
            <w:pPr>
              <w:ind w:right="-50" w:firstLine="426"/>
              <w:rPr>
                <w:rFonts w:ascii="Times New Roman" w:hAnsi="Times New Roman"/>
                <w:bCs/>
                <w:sz w:val="28"/>
                <w:szCs w:val="28"/>
              </w:rPr>
            </w:pPr>
            <w:r w:rsidRPr="00D53228">
              <w:rPr>
                <w:rFonts w:ascii="Times New Roman" w:hAnsi="Times New Roman"/>
                <w:sz w:val="28"/>
                <w:szCs w:val="28"/>
              </w:rPr>
              <w:t>Управление реализацией образовательной программы</w:t>
            </w:r>
          </w:p>
        </w:tc>
        <w:tc>
          <w:tcPr>
            <w:tcW w:w="2375" w:type="dxa"/>
          </w:tcPr>
          <w:p w:rsidR="00A32F85" w:rsidRPr="00D53228" w:rsidRDefault="00A32F85" w:rsidP="00CF61D8">
            <w:pPr>
              <w:ind w:right="-50" w:firstLine="426"/>
              <w:rPr>
                <w:rFonts w:ascii="Times New Roman" w:hAnsi="Times New Roman"/>
                <w:sz w:val="28"/>
                <w:szCs w:val="28"/>
              </w:rPr>
            </w:pPr>
            <w:r w:rsidRPr="00D53228">
              <w:rPr>
                <w:rFonts w:ascii="Times New Roman" w:hAnsi="Times New Roman"/>
                <w:sz w:val="28"/>
                <w:szCs w:val="28"/>
              </w:rPr>
              <w:t>10-11</w:t>
            </w:r>
          </w:p>
        </w:tc>
      </w:tr>
      <w:tr w:rsidR="00A32F85" w:rsidRPr="00D53228" w:rsidTr="00CF61D8">
        <w:tc>
          <w:tcPr>
            <w:tcW w:w="1101" w:type="dxa"/>
          </w:tcPr>
          <w:p w:rsidR="00A32F85" w:rsidRPr="00D53228" w:rsidRDefault="00A32F85" w:rsidP="00CF61D8">
            <w:pPr>
              <w:ind w:right="-50" w:firstLine="426"/>
              <w:rPr>
                <w:rFonts w:ascii="Times New Roman" w:hAnsi="Times New Roman"/>
                <w:sz w:val="28"/>
                <w:szCs w:val="28"/>
              </w:rPr>
            </w:pPr>
            <w:r w:rsidRPr="00D5322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953" w:type="dxa"/>
          </w:tcPr>
          <w:p w:rsidR="00A32F85" w:rsidRPr="00D53228" w:rsidRDefault="00A32F85" w:rsidP="00CF61D8">
            <w:pPr>
              <w:ind w:right="-50" w:firstLine="426"/>
              <w:rPr>
                <w:rFonts w:ascii="Times New Roman" w:hAnsi="Times New Roman"/>
                <w:sz w:val="28"/>
                <w:szCs w:val="28"/>
              </w:rPr>
            </w:pPr>
            <w:r w:rsidRPr="00D53228">
              <w:rPr>
                <w:rFonts w:ascii="Times New Roman" w:hAnsi="Times New Roman"/>
                <w:sz w:val="28"/>
                <w:szCs w:val="28"/>
              </w:rPr>
              <w:t xml:space="preserve">Планируемые результаты. Освоение </w:t>
            </w:r>
            <w:proofErr w:type="gramStart"/>
            <w:r w:rsidRPr="00D53228">
              <w:rPr>
                <w:rFonts w:ascii="Times New Roman" w:hAnsi="Times New Roman"/>
                <w:sz w:val="28"/>
                <w:szCs w:val="28"/>
              </w:rPr>
              <w:t>обучающимися</w:t>
            </w:r>
            <w:proofErr w:type="gramEnd"/>
            <w:r w:rsidRPr="00D53228">
              <w:rPr>
                <w:rFonts w:ascii="Times New Roman" w:hAnsi="Times New Roman"/>
                <w:sz w:val="28"/>
                <w:szCs w:val="28"/>
              </w:rPr>
              <w:t xml:space="preserve"> образовательной программы</w:t>
            </w:r>
          </w:p>
        </w:tc>
        <w:tc>
          <w:tcPr>
            <w:tcW w:w="2375" w:type="dxa"/>
          </w:tcPr>
          <w:p w:rsidR="00A32F85" w:rsidRPr="00D53228" w:rsidRDefault="00A32F85" w:rsidP="00CF61D8">
            <w:pPr>
              <w:ind w:right="-50" w:firstLine="426"/>
              <w:rPr>
                <w:rFonts w:ascii="Times New Roman" w:hAnsi="Times New Roman"/>
                <w:sz w:val="28"/>
                <w:szCs w:val="28"/>
              </w:rPr>
            </w:pPr>
            <w:r w:rsidRPr="00D53228">
              <w:rPr>
                <w:rFonts w:ascii="Times New Roman" w:hAnsi="Times New Roman"/>
                <w:sz w:val="28"/>
                <w:szCs w:val="28"/>
              </w:rPr>
              <w:t>12-14</w:t>
            </w:r>
          </w:p>
        </w:tc>
      </w:tr>
      <w:tr w:rsidR="00A32F85" w:rsidRPr="00D53228" w:rsidTr="00CF61D8">
        <w:tc>
          <w:tcPr>
            <w:tcW w:w="1101" w:type="dxa"/>
          </w:tcPr>
          <w:p w:rsidR="00A32F85" w:rsidRPr="00D53228" w:rsidRDefault="00A32F85" w:rsidP="00CF61D8">
            <w:pPr>
              <w:ind w:right="-50" w:firstLine="426"/>
              <w:rPr>
                <w:rFonts w:ascii="Times New Roman" w:hAnsi="Times New Roman"/>
                <w:sz w:val="28"/>
                <w:szCs w:val="28"/>
              </w:rPr>
            </w:pPr>
            <w:r w:rsidRPr="00D5322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953" w:type="dxa"/>
          </w:tcPr>
          <w:p w:rsidR="00A32F85" w:rsidRPr="00D53228" w:rsidRDefault="00A32F85" w:rsidP="00CF61D8">
            <w:pPr>
              <w:ind w:right="-50" w:firstLine="426"/>
              <w:rPr>
                <w:rFonts w:ascii="Times New Roman" w:hAnsi="Times New Roman"/>
                <w:sz w:val="28"/>
                <w:szCs w:val="28"/>
              </w:rPr>
            </w:pPr>
            <w:r w:rsidRPr="00D53228">
              <w:rPr>
                <w:rFonts w:ascii="Times New Roman" w:hAnsi="Times New Roman"/>
                <w:sz w:val="28"/>
                <w:szCs w:val="28"/>
              </w:rPr>
              <w:t xml:space="preserve">Система и критерии оценок, используемые при проведении промежуточной и итоговой  аттестации результатов освоения </w:t>
            </w:r>
            <w:proofErr w:type="gramStart"/>
            <w:r w:rsidRPr="00D53228">
              <w:rPr>
                <w:rFonts w:ascii="Times New Roman" w:hAnsi="Times New Roman"/>
                <w:sz w:val="28"/>
                <w:szCs w:val="28"/>
              </w:rPr>
              <w:t>обучающимися</w:t>
            </w:r>
            <w:proofErr w:type="gramEnd"/>
            <w:r w:rsidRPr="00D53228">
              <w:rPr>
                <w:rFonts w:ascii="Times New Roman" w:hAnsi="Times New Roman"/>
                <w:sz w:val="28"/>
                <w:szCs w:val="28"/>
              </w:rPr>
              <w:t xml:space="preserve"> образовательной программы</w:t>
            </w:r>
          </w:p>
        </w:tc>
        <w:tc>
          <w:tcPr>
            <w:tcW w:w="2375" w:type="dxa"/>
          </w:tcPr>
          <w:p w:rsidR="00A32F85" w:rsidRPr="00D53228" w:rsidRDefault="00A32F85" w:rsidP="00CF61D8">
            <w:pPr>
              <w:ind w:right="-50" w:firstLine="426"/>
              <w:rPr>
                <w:rFonts w:ascii="Times New Roman" w:hAnsi="Times New Roman"/>
                <w:sz w:val="28"/>
                <w:szCs w:val="28"/>
              </w:rPr>
            </w:pPr>
            <w:r w:rsidRPr="00D53228">
              <w:rPr>
                <w:rFonts w:ascii="Times New Roman" w:hAnsi="Times New Roman"/>
                <w:sz w:val="28"/>
                <w:szCs w:val="28"/>
              </w:rPr>
              <w:t>15-16</w:t>
            </w:r>
          </w:p>
        </w:tc>
      </w:tr>
      <w:tr w:rsidR="00A32F85" w:rsidRPr="00D53228" w:rsidTr="00CF61D8">
        <w:tc>
          <w:tcPr>
            <w:tcW w:w="1101" w:type="dxa"/>
          </w:tcPr>
          <w:p w:rsidR="00A32F85" w:rsidRPr="00D53228" w:rsidRDefault="00A32F85" w:rsidP="00CF61D8">
            <w:pPr>
              <w:ind w:right="-50" w:firstLine="426"/>
              <w:rPr>
                <w:rFonts w:ascii="Times New Roman" w:hAnsi="Times New Roman"/>
                <w:sz w:val="28"/>
                <w:szCs w:val="28"/>
              </w:rPr>
            </w:pPr>
            <w:r w:rsidRPr="00D5322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953" w:type="dxa"/>
          </w:tcPr>
          <w:p w:rsidR="00A32F85" w:rsidRPr="00D53228" w:rsidRDefault="00A32F85" w:rsidP="00CF61D8">
            <w:pPr>
              <w:ind w:right="-50" w:firstLine="426"/>
              <w:rPr>
                <w:rFonts w:ascii="Times New Roman" w:hAnsi="Times New Roman"/>
                <w:sz w:val="28"/>
                <w:szCs w:val="28"/>
              </w:rPr>
            </w:pPr>
            <w:r w:rsidRPr="00D53228">
              <w:rPr>
                <w:rFonts w:ascii="Times New Roman" w:hAnsi="Times New Roman"/>
                <w:sz w:val="28"/>
                <w:szCs w:val="28"/>
              </w:rPr>
              <w:t>Итоговая аттестация</w:t>
            </w:r>
          </w:p>
        </w:tc>
        <w:tc>
          <w:tcPr>
            <w:tcW w:w="2375" w:type="dxa"/>
          </w:tcPr>
          <w:p w:rsidR="00A32F85" w:rsidRPr="00D53228" w:rsidRDefault="00A32F85" w:rsidP="00CF61D8">
            <w:pPr>
              <w:ind w:right="-50" w:firstLine="426"/>
              <w:rPr>
                <w:rFonts w:ascii="Times New Roman" w:hAnsi="Times New Roman"/>
                <w:sz w:val="28"/>
                <w:szCs w:val="28"/>
              </w:rPr>
            </w:pPr>
            <w:r w:rsidRPr="00D53228">
              <w:rPr>
                <w:rFonts w:ascii="Times New Roman" w:hAnsi="Times New Roman"/>
                <w:sz w:val="28"/>
                <w:szCs w:val="28"/>
              </w:rPr>
              <w:t>16-17</w:t>
            </w:r>
          </w:p>
        </w:tc>
      </w:tr>
      <w:tr w:rsidR="00A32F85" w:rsidRPr="00D53228" w:rsidTr="00CF61D8">
        <w:tc>
          <w:tcPr>
            <w:tcW w:w="1101" w:type="dxa"/>
          </w:tcPr>
          <w:p w:rsidR="00A32F85" w:rsidRPr="00D53228" w:rsidRDefault="00A32F85" w:rsidP="00CF61D8">
            <w:pPr>
              <w:ind w:right="-50" w:firstLine="426"/>
              <w:rPr>
                <w:rFonts w:ascii="Times New Roman" w:hAnsi="Times New Roman"/>
                <w:sz w:val="28"/>
                <w:szCs w:val="28"/>
              </w:rPr>
            </w:pPr>
            <w:r w:rsidRPr="00D5322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953" w:type="dxa"/>
          </w:tcPr>
          <w:p w:rsidR="00A32F85" w:rsidRPr="00D53228" w:rsidRDefault="00A32F85" w:rsidP="009E1F30">
            <w:pPr>
              <w:ind w:right="-50" w:firstLine="426"/>
              <w:rPr>
                <w:rFonts w:ascii="Times New Roman" w:hAnsi="Times New Roman"/>
                <w:sz w:val="28"/>
                <w:szCs w:val="28"/>
              </w:rPr>
            </w:pPr>
            <w:r w:rsidRPr="00D53228">
              <w:rPr>
                <w:rFonts w:ascii="Times New Roman" w:hAnsi="Times New Roman"/>
                <w:sz w:val="28"/>
                <w:szCs w:val="28"/>
              </w:rPr>
              <w:t>Программа творческой, методической и культурно-просветительской деятельности на 20</w:t>
            </w:r>
            <w:r w:rsidR="009E1F30">
              <w:rPr>
                <w:rFonts w:ascii="Times New Roman" w:hAnsi="Times New Roman"/>
                <w:sz w:val="28"/>
                <w:szCs w:val="28"/>
              </w:rPr>
              <w:t>24</w:t>
            </w:r>
            <w:r w:rsidRPr="00D53228">
              <w:rPr>
                <w:rFonts w:ascii="Times New Roman" w:hAnsi="Times New Roman"/>
                <w:sz w:val="28"/>
                <w:szCs w:val="28"/>
              </w:rPr>
              <w:t>-202</w:t>
            </w:r>
            <w:r w:rsidR="009E1F30">
              <w:rPr>
                <w:rFonts w:ascii="Times New Roman" w:hAnsi="Times New Roman"/>
                <w:sz w:val="28"/>
                <w:szCs w:val="28"/>
              </w:rPr>
              <w:t>5</w:t>
            </w:r>
            <w:r w:rsidRPr="00D53228">
              <w:rPr>
                <w:rFonts w:ascii="Times New Roman" w:hAnsi="Times New Roman"/>
                <w:sz w:val="28"/>
                <w:szCs w:val="28"/>
              </w:rPr>
              <w:t xml:space="preserve"> учебный год</w:t>
            </w:r>
          </w:p>
        </w:tc>
        <w:tc>
          <w:tcPr>
            <w:tcW w:w="2375" w:type="dxa"/>
          </w:tcPr>
          <w:p w:rsidR="00A32F85" w:rsidRPr="00D53228" w:rsidRDefault="00A32F85" w:rsidP="00CF61D8">
            <w:pPr>
              <w:ind w:right="-50" w:firstLine="426"/>
              <w:rPr>
                <w:rFonts w:ascii="Times New Roman" w:hAnsi="Times New Roman"/>
                <w:sz w:val="28"/>
                <w:szCs w:val="28"/>
              </w:rPr>
            </w:pPr>
            <w:r w:rsidRPr="00D53228">
              <w:rPr>
                <w:rFonts w:ascii="Times New Roman" w:hAnsi="Times New Roman"/>
                <w:sz w:val="28"/>
                <w:szCs w:val="28"/>
              </w:rPr>
              <w:t>17-18</w:t>
            </w:r>
          </w:p>
        </w:tc>
      </w:tr>
      <w:tr w:rsidR="00A32F85" w:rsidRPr="00D53228" w:rsidTr="00CF61D8">
        <w:tc>
          <w:tcPr>
            <w:tcW w:w="1101" w:type="dxa"/>
          </w:tcPr>
          <w:p w:rsidR="00A32F85" w:rsidRPr="00D53228" w:rsidRDefault="00A32F85" w:rsidP="00CF61D8">
            <w:pPr>
              <w:ind w:right="-50" w:firstLine="426"/>
              <w:rPr>
                <w:rFonts w:ascii="Times New Roman" w:hAnsi="Times New Roman"/>
                <w:sz w:val="28"/>
                <w:szCs w:val="28"/>
              </w:rPr>
            </w:pPr>
            <w:r w:rsidRPr="00D5322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953" w:type="dxa"/>
          </w:tcPr>
          <w:p w:rsidR="00A32F85" w:rsidRPr="00D53228" w:rsidRDefault="00A32F85" w:rsidP="00CF61D8">
            <w:pPr>
              <w:ind w:right="-50" w:firstLine="426"/>
              <w:rPr>
                <w:rFonts w:ascii="Times New Roman" w:hAnsi="Times New Roman"/>
                <w:sz w:val="28"/>
                <w:szCs w:val="28"/>
              </w:rPr>
            </w:pPr>
            <w:r w:rsidRPr="00D53228">
              <w:rPr>
                <w:rFonts w:ascii="Times New Roman" w:hAnsi="Times New Roman"/>
                <w:sz w:val="28"/>
                <w:szCs w:val="28"/>
              </w:rPr>
              <w:t xml:space="preserve">Мероприятия по реализации программы </w:t>
            </w:r>
          </w:p>
        </w:tc>
        <w:tc>
          <w:tcPr>
            <w:tcW w:w="2375" w:type="dxa"/>
          </w:tcPr>
          <w:p w:rsidR="00A32F85" w:rsidRPr="00D53228" w:rsidRDefault="00A32F85" w:rsidP="00CF61D8">
            <w:pPr>
              <w:ind w:right="-50" w:firstLine="426"/>
              <w:rPr>
                <w:rFonts w:ascii="Times New Roman" w:hAnsi="Times New Roman"/>
                <w:sz w:val="28"/>
                <w:szCs w:val="28"/>
              </w:rPr>
            </w:pPr>
            <w:r w:rsidRPr="00D53228">
              <w:rPr>
                <w:rFonts w:ascii="Times New Roman" w:hAnsi="Times New Roman"/>
                <w:sz w:val="28"/>
                <w:szCs w:val="28"/>
              </w:rPr>
              <w:t>18-23</w:t>
            </w:r>
          </w:p>
        </w:tc>
      </w:tr>
      <w:tr w:rsidR="00A32F85" w:rsidRPr="00D53228" w:rsidTr="00CF61D8">
        <w:tc>
          <w:tcPr>
            <w:tcW w:w="1101" w:type="dxa"/>
          </w:tcPr>
          <w:p w:rsidR="00A32F85" w:rsidRPr="00D53228" w:rsidRDefault="00A32F85" w:rsidP="00CF61D8">
            <w:pPr>
              <w:ind w:right="-50" w:firstLine="426"/>
              <w:rPr>
                <w:rFonts w:ascii="Times New Roman" w:hAnsi="Times New Roman"/>
                <w:sz w:val="28"/>
                <w:szCs w:val="28"/>
              </w:rPr>
            </w:pPr>
            <w:r w:rsidRPr="00D5322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953" w:type="dxa"/>
          </w:tcPr>
          <w:p w:rsidR="00A32F85" w:rsidRPr="00D53228" w:rsidRDefault="00A32F85" w:rsidP="00CF61D8">
            <w:pPr>
              <w:ind w:right="-50" w:firstLine="426"/>
              <w:rPr>
                <w:rFonts w:ascii="Times New Roman" w:hAnsi="Times New Roman"/>
                <w:sz w:val="28"/>
                <w:szCs w:val="28"/>
              </w:rPr>
            </w:pPr>
            <w:r w:rsidRPr="00D53228">
              <w:rPr>
                <w:rFonts w:ascii="Times New Roman" w:hAnsi="Times New Roman"/>
                <w:sz w:val="28"/>
                <w:szCs w:val="28"/>
              </w:rPr>
              <w:t>Концертно-просветительская и внеклассная работа</w:t>
            </w:r>
          </w:p>
        </w:tc>
        <w:tc>
          <w:tcPr>
            <w:tcW w:w="2375" w:type="dxa"/>
          </w:tcPr>
          <w:p w:rsidR="00A32F85" w:rsidRPr="00D53228" w:rsidRDefault="00A32F85" w:rsidP="00CF61D8">
            <w:pPr>
              <w:tabs>
                <w:tab w:val="left" w:pos="2099"/>
              </w:tabs>
              <w:ind w:right="-50" w:firstLine="426"/>
              <w:rPr>
                <w:rFonts w:ascii="Times New Roman" w:hAnsi="Times New Roman"/>
                <w:sz w:val="28"/>
                <w:szCs w:val="28"/>
              </w:rPr>
            </w:pPr>
            <w:r w:rsidRPr="00D53228">
              <w:rPr>
                <w:rFonts w:ascii="Times New Roman" w:hAnsi="Times New Roman"/>
                <w:sz w:val="28"/>
                <w:szCs w:val="28"/>
              </w:rPr>
              <w:t>24-34</w:t>
            </w:r>
          </w:p>
        </w:tc>
      </w:tr>
    </w:tbl>
    <w:p w:rsidR="00A32F85" w:rsidRPr="00D53228" w:rsidRDefault="00A32F85" w:rsidP="00A32F85">
      <w:pPr>
        <w:spacing w:after="0"/>
        <w:ind w:right="-143" w:firstLine="426"/>
        <w:rPr>
          <w:rFonts w:ascii="Times New Roman" w:hAnsi="Times New Roman"/>
          <w:sz w:val="28"/>
          <w:szCs w:val="28"/>
        </w:rPr>
      </w:pPr>
      <w:r w:rsidRPr="00D53228">
        <w:rPr>
          <w:rFonts w:ascii="Times New Roman" w:hAnsi="Times New Roman"/>
          <w:sz w:val="28"/>
          <w:szCs w:val="28"/>
        </w:rPr>
        <w:t xml:space="preserve">                                                                        </w:t>
      </w:r>
    </w:p>
    <w:p w:rsidR="00A32F85" w:rsidRPr="00D53228" w:rsidRDefault="00A32F85" w:rsidP="00A32F85">
      <w:pPr>
        <w:spacing w:after="0"/>
        <w:ind w:right="-143" w:firstLine="426"/>
        <w:rPr>
          <w:rFonts w:ascii="Times New Roman" w:hAnsi="Times New Roman"/>
          <w:sz w:val="28"/>
          <w:szCs w:val="28"/>
        </w:rPr>
      </w:pPr>
    </w:p>
    <w:p w:rsidR="00A32F85" w:rsidRPr="00D53228" w:rsidRDefault="00A32F85" w:rsidP="00A32F85">
      <w:pPr>
        <w:spacing w:after="0"/>
        <w:ind w:right="-143" w:firstLine="426"/>
        <w:rPr>
          <w:rFonts w:ascii="Times New Roman" w:hAnsi="Times New Roman"/>
          <w:sz w:val="28"/>
          <w:szCs w:val="28"/>
        </w:rPr>
      </w:pPr>
    </w:p>
    <w:p w:rsidR="00A32F85" w:rsidRPr="00D53228" w:rsidRDefault="00A32F85" w:rsidP="00A32F85">
      <w:pPr>
        <w:spacing w:after="0"/>
        <w:ind w:right="-143" w:firstLine="426"/>
        <w:rPr>
          <w:rFonts w:ascii="Times New Roman" w:hAnsi="Times New Roman"/>
          <w:sz w:val="28"/>
          <w:szCs w:val="28"/>
        </w:rPr>
      </w:pPr>
    </w:p>
    <w:p w:rsidR="00A32F85" w:rsidRPr="00D53228" w:rsidRDefault="00A32F85" w:rsidP="00A32F85">
      <w:pPr>
        <w:tabs>
          <w:tab w:val="left" w:pos="426"/>
        </w:tabs>
        <w:spacing w:after="0"/>
        <w:ind w:right="-143" w:firstLine="426"/>
        <w:rPr>
          <w:rFonts w:ascii="Times New Roman" w:hAnsi="Times New Roman"/>
          <w:bCs/>
          <w:sz w:val="28"/>
          <w:szCs w:val="28"/>
        </w:rPr>
      </w:pPr>
      <w:r w:rsidRPr="00D53228">
        <w:rPr>
          <w:rFonts w:ascii="Times New Roman" w:hAnsi="Times New Roman"/>
          <w:bCs/>
          <w:sz w:val="28"/>
          <w:szCs w:val="28"/>
        </w:rPr>
        <w:t xml:space="preserve">                 </w:t>
      </w:r>
      <w:r w:rsidRPr="00D53228">
        <w:rPr>
          <w:rFonts w:ascii="Times New Roman" w:hAnsi="Times New Roman"/>
          <w:sz w:val="28"/>
          <w:szCs w:val="28"/>
        </w:rPr>
        <w:t xml:space="preserve">                                                                          </w:t>
      </w:r>
    </w:p>
    <w:p w:rsidR="00A32F85" w:rsidRPr="00D53228" w:rsidRDefault="00A32F85" w:rsidP="00A32F85">
      <w:pPr>
        <w:spacing w:after="0"/>
        <w:ind w:right="-143" w:firstLine="426"/>
        <w:rPr>
          <w:rFonts w:ascii="Times New Roman" w:hAnsi="Times New Roman"/>
          <w:sz w:val="28"/>
          <w:szCs w:val="28"/>
        </w:rPr>
      </w:pPr>
    </w:p>
    <w:p w:rsidR="00A32F85" w:rsidRPr="00D53228" w:rsidRDefault="00A32F85" w:rsidP="00A32F85">
      <w:pPr>
        <w:spacing w:after="0"/>
        <w:ind w:right="-143" w:firstLine="426"/>
        <w:rPr>
          <w:rFonts w:ascii="Times New Roman" w:hAnsi="Times New Roman"/>
          <w:sz w:val="28"/>
          <w:szCs w:val="28"/>
        </w:rPr>
      </w:pPr>
    </w:p>
    <w:p w:rsidR="00A32F85" w:rsidRPr="007C6E98" w:rsidRDefault="00A32F85" w:rsidP="00A32F85">
      <w:pPr>
        <w:spacing w:after="0"/>
        <w:ind w:right="-143" w:firstLine="426"/>
        <w:jc w:val="center"/>
        <w:rPr>
          <w:rFonts w:ascii="Times New Roman" w:hAnsi="Times New Roman"/>
          <w:b/>
          <w:sz w:val="28"/>
          <w:szCs w:val="28"/>
        </w:rPr>
      </w:pPr>
      <w:r w:rsidRPr="00D53228">
        <w:rPr>
          <w:rFonts w:ascii="Times New Roman" w:hAnsi="Times New Roman"/>
          <w:sz w:val="28"/>
          <w:szCs w:val="28"/>
        </w:rPr>
        <w:br w:type="page"/>
      </w:r>
      <w:r w:rsidRPr="007C6E98">
        <w:rPr>
          <w:rFonts w:ascii="Times New Roman" w:hAnsi="Times New Roman"/>
          <w:b/>
          <w:sz w:val="28"/>
          <w:szCs w:val="28"/>
        </w:rPr>
        <w:lastRenderedPageBreak/>
        <w:t>1. ИНФОРМАЦИОННАЯ СПРАВКА</w:t>
      </w:r>
    </w:p>
    <w:p w:rsidR="00A32F85" w:rsidRPr="007C6E98" w:rsidRDefault="00A32F85" w:rsidP="00A32F85">
      <w:pPr>
        <w:spacing w:after="0"/>
        <w:ind w:firstLine="426"/>
        <w:rPr>
          <w:rFonts w:ascii="Times New Roman" w:hAnsi="Times New Roman"/>
          <w:b/>
          <w:sz w:val="28"/>
          <w:szCs w:val="28"/>
        </w:rPr>
      </w:pPr>
    </w:p>
    <w:p w:rsidR="00A32F85" w:rsidRPr="007C6E98" w:rsidRDefault="00A32F85" w:rsidP="00A32F85">
      <w:pPr>
        <w:spacing w:after="0"/>
        <w:ind w:right="-284" w:firstLine="426"/>
        <w:rPr>
          <w:rFonts w:ascii="Times New Roman" w:hAnsi="Times New Roman"/>
          <w:sz w:val="28"/>
          <w:szCs w:val="28"/>
        </w:rPr>
      </w:pPr>
      <w:bookmarkStart w:id="1" w:name="sub_111"/>
      <w:proofErr w:type="gramStart"/>
      <w:r w:rsidRPr="007C6E98">
        <w:rPr>
          <w:rFonts w:ascii="Times New Roman" w:hAnsi="Times New Roman"/>
          <w:sz w:val="28"/>
          <w:szCs w:val="28"/>
        </w:rPr>
        <w:t>МУНИЦИПАЛЬНОЕ ОБРАЗОВАТЕЛЬНОЕ УЧРЕЖДЕНИЕ ДОПОЛНИТЕЛЬНОГО ОБРАЗОВАНИЯ «</w:t>
      </w:r>
      <w:r w:rsidR="00CF61D8">
        <w:rPr>
          <w:rFonts w:ascii="Times New Roman" w:hAnsi="Times New Roman"/>
          <w:sz w:val="28"/>
          <w:szCs w:val="28"/>
        </w:rPr>
        <w:t xml:space="preserve">ДЕТСКАЯ </w:t>
      </w:r>
      <w:r w:rsidRPr="007C6E98">
        <w:rPr>
          <w:rFonts w:ascii="Times New Roman" w:hAnsi="Times New Roman"/>
          <w:sz w:val="28"/>
          <w:szCs w:val="28"/>
        </w:rPr>
        <w:t>ШКОЛА ИСКУССТВ» МИХАЙЛОВСКОГО РАЙОНА  (сокращенное наим</w:t>
      </w:r>
      <w:r w:rsidR="00CF61D8">
        <w:rPr>
          <w:rFonts w:ascii="Times New Roman" w:hAnsi="Times New Roman"/>
          <w:sz w:val="28"/>
          <w:szCs w:val="28"/>
        </w:rPr>
        <w:t>енование:</w:t>
      </w:r>
      <w:proofErr w:type="gramEnd"/>
      <w:r w:rsidR="00CF61D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F61D8">
        <w:rPr>
          <w:rFonts w:ascii="Times New Roman" w:hAnsi="Times New Roman"/>
          <w:sz w:val="28"/>
          <w:szCs w:val="28"/>
        </w:rPr>
        <w:t>МОУ ДО «ДШИ</w:t>
      </w:r>
      <w:r w:rsidRPr="007C6E98">
        <w:rPr>
          <w:rFonts w:ascii="Times New Roman" w:hAnsi="Times New Roman"/>
          <w:sz w:val="28"/>
          <w:szCs w:val="28"/>
        </w:rPr>
        <w:t xml:space="preserve">» МИХАЙЛОВСКОГО РАЙОНА») далее – МОУ ДО ШИ МИХАЙЛОВСКОГО РАЙОНА. </w:t>
      </w:r>
      <w:proofErr w:type="gramEnd"/>
    </w:p>
    <w:p w:rsidR="00A32F85" w:rsidRDefault="00A32F85" w:rsidP="00A32F85">
      <w:pPr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Основанная в 1964 году школа называлась Муниципальное образовательное учреждение дополнительного образования детей </w:t>
      </w:r>
      <w:r>
        <w:rPr>
          <w:rFonts w:ascii="Times New Roman" w:hAnsi="Times New Roman"/>
          <w:sz w:val="28"/>
          <w:szCs w:val="28"/>
        </w:rPr>
        <w:t>«Поярковская</w:t>
      </w:r>
      <w:r w:rsidRPr="007C6E98">
        <w:rPr>
          <w:rFonts w:ascii="Times New Roman" w:hAnsi="Times New Roman"/>
          <w:sz w:val="28"/>
          <w:szCs w:val="28"/>
        </w:rPr>
        <w:t xml:space="preserve"> д</w:t>
      </w:r>
      <w:r>
        <w:rPr>
          <w:rFonts w:ascii="Times New Roman" w:hAnsi="Times New Roman"/>
          <w:sz w:val="28"/>
          <w:szCs w:val="28"/>
        </w:rPr>
        <w:t>етская музыкальная  школа</w:t>
      </w:r>
      <w:r w:rsidRPr="007C6E98">
        <w:rPr>
          <w:rFonts w:ascii="Times New Roman" w:hAnsi="Times New Roman"/>
          <w:sz w:val="28"/>
          <w:szCs w:val="28"/>
        </w:rPr>
        <w:t>», в которой дети получали музыкальное образование, обучаясь игре</w:t>
      </w:r>
      <w:r>
        <w:rPr>
          <w:rFonts w:ascii="Times New Roman" w:hAnsi="Times New Roman"/>
          <w:sz w:val="28"/>
          <w:szCs w:val="28"/>
        </w:rPr>
        <w:t xml:space="preserve"> на музыкальных инструментах.  </w:t>
      </w:r>
    </w:p>
    <w:p w:rsidR="00A32F85" w:rsidRPr="007C6E98" w:rsidRDefault="00A32F85" w:rsidP="00A32F85">
      <w:pPr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 23.03.2016 года постановлением главы Михайловского района № 92 Школа была переименована в МУНИЦИПАЛЬНОЕ ОБРАЗОВАТЕЛЬНОЕ УЧРЕЖДЕНИЕ ДОПОЛНИТЕЛЬНОГО ОБРАЗОВАНИЯ «</w:t>
      </w:r>
      <w:r w:rsidR="00CF61D8">
        <w:rPr>
          <w:rFonts w:ascii="Times New Roman" w:hAnsi="Times New Roman"/>
          <w:sz w:val="28"/>
          <w:szCs w:val="28"/>
        </w:rPr>
        <w:t xml:space="preserve">ДЕТСКАЯ </w:t>
      </w:r>
      <w:r w:rsidRPr="007C6E98">
        <w:rPr>
          <w:rFonts w:ascii="Times New Roman" w:hAnsi="Times New Roman"/>
          <w:sz w:val="28"/>
          <w:szCs w:val="28"/>
        </w:rPr>
        <w:t>ШКОЛА ИСКУССТВ» МИХАЙЛОВСКОГО РАЙОНА  В настоящее время школа предоставляет всем желающим обучаться не только в инструментальных классах</w:t>
      </w:r>
      <w:r>
        <w:rPr>
          <w:rFonts w:ascii="Times New Roman" w:hAnsi="Times New Roman"/>
          <w:sz w:val="28"/>
          <w:szCs w:val="28"/>
        </w:rPr>
        <w:t>: «Фортепиано» «Баян», «Аккордеон»</w:t>
      </w:r>
      <w:r w:rsidRPr="007C6E9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«Блок-флейта», </w:t>
      </w:r>
      <w:r w:rsidRPr="007C6E98">
        <w:rPr>
          <w:rFonts w:ascii="Times New Roman" w:hAnsi="Times New Roman"/>
          <w:sz w:val="28"/>
          <w:szCs w:val="28"/>
        </w:rPr>
        <w:t>но и художественном, хореографическом, театральном, вокальном,</w:t>
      </w:r>
      <w:r>
        <w:rPr>
          <w:rFonts w:ascii="Times New Roman" w:hAnsi="Times New Roman"/>
          <w:sz w:val="28"/>
          <w:szCs w:val="28"/>
        </w:rPr>
        <w:t xml:space="preserve"> декоративно-прикладном</w:t>
      </w:r>
      <w:r w:rsidRPr="007C6E98">
        <w:rPr>
          <w:rFonts w:ascii="Times New Roman" w:hAnsi="Times New Roman"/>
          <w:sz w:val="28"/>
          <w:szCs w:val="28"/>
        </w:rPr>
        <w:t xml:space="preserve"> отделении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C6E98">
        <w:rPr>
          <w:rFonts w:ascii="Times New Roman" w:hAnsi="Times New Roman"/>
          <w:sz w:val="28"/>
          <w:szCs w:val="28"/>
        </w:rPr>
        <w:t xml:space="preserve"> на отделении</w:t>
      </w:r>
      <w:r>
        <w:rPr>
          <w:rFonts w:ascii="Times New Roman" w:hAnsi="Times New Roman"/>
          <w:sz w:val="28"/>
          <w:szCs w:val="28"/>
        </w:rPr>
        <w:t xml:space="preserve"> раннего эстетического развития и подготовительном классе, </w:t>
      </w:r>
      <w:r w:rsidR="00CF61D8">
        <w:rPr>
          <w:rFonts w:ascii="Times New Roman" w:hAnsi="Times New Roman"/>
          <w:sz w:val="28"/>
          <w:szCs w:val="28"/>
        </w:rPr>
        <w:t>иностранный язык,</w:t>
      </w:r>
      <w:r w:rsidRPr="007C6E98">
        <w:rPr>
          <w:rFonts w:ascii="Times New Roman" w:hAnsi="Times New Roman"/>
          <w:sz w:val="28"/>
          <w:szCs w:val="28"/>
        </w:rPr>
        <w:t xml:space="preserve"> что продиктовано возросшими запросами населения в приобщении к культуре и искусству. На сегодняшний день в школе обучается 1</w:t>
      </w:r>
      <w:r>
        <w:rPr>
          <w:rFonts w:ascii="Times New Roman" w:hAnsi="Times New Roman"/>
          <w:sz w:val="28"/>
          <w:szCs w:val="28"/>
        </w:rPr>
        <w:t>07</w:t>
      </w:r>
      <w:r w:rsidRPr="007C6E98">
        <w:rPr>
          <w:rFonts w:ascii="Times New Roman" w:hAnsi="Times New Roman"/>
          <w:sz w:val="28"/>
          <w:szCs w:val="28"/>
        </w:rPr>
        <w:t xml:space="preserve"> обучающихся на бюджетной </w:t>
      </w:r>
      <w:r w:rsidR="00CF61D8">
        <w:rPr>
          <w:rFonts w:ascii="Times New Roman" w:hAnsi="Times New Roman"/>
          <w:sz w:val="28"/>
          <w:szCs w:val="28"/>
        </w:rPr>
        <w:t>основе и  13</w:t>
      </w:r>
      <w:r w:rsidRPr="007C6E98">
        <w:rPr>
          <w:rFonts w:ascii="Times New Roman" w:hAnsi="Times New Roman"/>
          <w:sz w:val="28"/>
          <w:szCs w:val="28"/>
        </w:rPr>
        <w:t xml:space="preserve"> на платной  в возрасте от 6-х до 18-ти лет. Обучение ведется на русском языке. </w:t>
      </w:r>
      <w:bookmarkEnd w:id="1"/>
    </w:p>
    <w:p w:rsidR="00A32F85" w:rsidRPr="007C6E98" w:rsidRDefault="00A32F85" w:rsidP="00A32F85">
      <w:pPr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>Основанием для разработки Образовательной программы МУНИЦИПАЛЬНОГО ОБРАЗОВАТЕЛЬНОГО УЧРЕЖДЕНИЯ ДОПОЛНИТЕЛЬН</w:t>
      </w:r>
      <w:r w:rsidR="00CF61D8">
        <w:rPr>
          <w:rFonts w:ascii="Times New Roman" w:hAnsi="Times New Roman"/>
          <w:sz w:val="28"/>
          <w:szCs w:val="28"/>
        </w:rPr>
        <w:t xml:space="preserve">ОГО ОБРАЗОВАНИЯ «ДШИ» </w:t>
      </w:r>
      <w:r w:rsidRPr="007C6E98">
        <w:rPr>
          <w:rFonts w:ascii="Times New Roman" w:hAnsi="Times New Roman"/>
          <w:sz w:val="28"/>
          <w:szCs w:val="28"/>
        </w:rPr>
        <w:t>МИХАЙЛ</w:t>
      </w:r>
      <w:r w:rsidR="00CF61D8">
        <w:rPr>
          <w:rFonts w:ascii="Times New Roman" w:hAnsi="Times New Roman"/>
          <w:sz w:val="28"/>
          <w:szCs w:val="28"/>
        </w:rPr>
        <w:t>ОВСКОГО РАЙОНА  на 202</w:t>
      </w:r>
      <w:r w:rsidR="009E1F30">
        <w:rPr>
          <w:rFonts w:ascii="Times New Roman" w:hAnsi="Times New Roman"/>
          <w:sz w:val="28"/>
          <w:szCs w:val="28"/>
        </w:rPr>
        <w:t>4</w:t>
      </w:r>
      <w:r w:rsidR="00CF61D8">
        <w:rPr>
          <w:rFonts w:ascii="Times New Roman" w:hAnsi="Times New Roman"/>
          <w:sz w:val="28"/>
          <w:szCs w:val="28"/>
        </w:rPr>
        <w:t xml:space="preserve"> -202</w:t>
      </w:r>
      <w:r w:rsidR="009E1F30">
        <w:rPr>
          <w:rFonts w:ascii="Times New Roman" w:hAnsi="Times New Roman"/>
          <w:sz w:val="28"/>
          <w:szCs w:val="28"/>
        </w:rPr>
        <w:t>5</w:t>
      </w:r>
      <w:r w:rsidRPr="007C6E98">
        <w:rPr>
          <w:rFonts w:ascii="Times New Roman" w:hAnsi="Times New Roman"/>
          <w:sz w:val="28"/>
          <w:szCs w:val="28"/>
        </w:rPr>
        <w:t xml:space="preserve"> учебный год: </w:t>
      </w:r>
    </w:p>
    <w:p w:rsidR="00A32F85" w:rsidRDefault="00A32F85" w:rsidP="00A32F85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sym w:font="Symbol" w:char="F0B7"/>
      </w:r>
      <w:r w:rsidRPr="007C6E98">
        <w:rPr>
          <w:rFonts w:ascii="Times New Roman" w:hAnsi="Times New Roman"/>
          <w:sz w:val="28"/>
          <w:szCs w:val="28"/>
        </w:rPr>
        <w:t xml:space="preserve"> Закон "Об образовании в Российской Федерации" N 273-ФЗ от 29.12.2012 (ред. от 29.07.2017);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sym w:font="Symbol" w:char="F0B7"/>
      </w:r>
      <w:r w:rsidRPr="007C6E98">
        <w:rPr>
          <w:rFonts w:ascii="Times New Roman" w:hAnsi="Times New Roman"/>
          <w:sz w:val="28"/>
          <w:szCs w:val="28"/>
        </w:rPr>
        <w:t xml:space="preserve"> Приказ Министерства образования и науки Российской Федерации от 29.08.2013 №1008 «Об утверждении порядка организации и осуществления образовательной деятельности по дополнительным общеобразовательным программам";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sym w:font="Symbol" w:char="F0B7"/>
      </w:r>
      <w:r w:rsidRPr="007C6E98">
        <w:rPr>
          <w:rFonts w:ascii="Times New Roman" w:hAnsi="Times New Roman"/>
          <w:sz w:val="28"/>
          <w:szCs w:val="28"/>
        </w:rPr>
        <w:t xml:space="preserve"> Приказ Министерства культуры Российской Федерации от 16.07.2013 № 998 «Об утверждении перечня дополнительных предпрофессиональных программ в области искусств».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sym w:font="Symbol" w:char="F0B7"/>
      </w:r>
      <w:r w:rsidRPr="007C6E98">
        <w:rPr>
          <w:rFonts w:ascii="Times New Roman" w:hAnsi="Times New Roman"/>
          <w:sz w:val="28"/>
          <w:szCs w:val="28"/>
        </w:rPr>
        <w:t xml:space="preserve"> Приказы Министерства культуры Российской Федерации от 12.03.2012 № 156, 161, 162, 163, 164, 165 (Об утверждении федеральных государственных требований к минимуму содержания, структуре и условиям реализации дополнительных предпрофессиональных общеобразовательных программ в </w:t>
      </w:r>
      <w:r w:rsidRPr="007C6E98">
        <w:rPr>
          <w:rFonts w:ascii="Times New Roman" w:hAnsi="Times New Roman"/>
          <w:sz w:val="28"/>
          <w:szCs w:val="28"/>
        </w:rPr>
        <w:lastRenderedPageBreak/>
        <w:t>области искусств «Живопись», «Народные инструменты», «Фортепиано</w:t>
      </w:r>
      <w:r w:rsidR="00CF61D8">
        <w:rPr>
          <w:rFonts w:ascii="Times New Roman" w:hAnsi="Times New Roman"/>
          <w:sz w:val="28"/>
          <w:szCs w:val="28"/>
        </w:rPr>
        <w:t>»</w:t>
      </w:r>
      <w:r w:rsidRPr="007C6E98">
        <w:rPr>
          <w:rFonts w:ascii="Times New Roman" w:hAnsi="Times New Roman"/>
          <w:sz w:val="28"/>
          <w:szCs w:val="28"/>
        </w:rPr>
        <w:t xml:space="preserve">, и сроку </w:t>
      </w:r>
      <w:proofErr w:type="gramStart"/>
      <w:r w:rsidRPr="007C6E98">
        <w:rPr>
          <w:rFonts w:ascii="Times New Roman" w:hAnsi="Times New Roman"/>
          <w:sz w:val="28"/>
          <w:szCs w:val="28"/>
        </w:rPr>
        <w:t>обучения по</w:t>
      </w:r>
      <w:proofErr w:type="gramEnd"/>
      <w:r w:rsidRPr="007C6E98">
        <w:rPr>
          <w:rFonts w:ascii="Times New Roman" w:hAnsi="Times New Roman"/>
          <w:sz w:val="28"/>
          <w:szCs w:val="28"/>
        </w:rPr>
        <w:t xml:space="preserve"> этим программам)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sym w:font="Symbol" w:char="F0B7"/>
      </w:r>
      <w:r w:rsidRPr="007C6E98">
        <w:rPr>
          <w:rFonts w:ascii="Times New Roman" w:hAnsi="Times New Roman"/>
          <w:sz w:val="28"/>
          <w:szCs w:val="28"/>
        </w:rPr>
        <w:t xml:space="preserve"> «Рекомендации по организации образовательной и методической деятельности при реализации общеразвивающих программ в области искусств» (письмо Министерства культуры Российской Федерации от 21.11.2013 №191-01-39/06-ГИ);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sym w:font="Symbol" w:char="F0B7"/>
      </w:r>
      <w:r w:rsidRPr="007C6E98">
        <w:rPr>
          <w:rFonts w:ascii="Times New Roman" w:hAnsi="Times New Roman"/>
          <w:sz w:val="28"/>
          <w:szCs w:val="28"/>
        </w:rPr>
        <w:t xml:space="preserve"> СанПиН 2.4.4.3172-14 "(Санитарно-эпидемиологические требования к устройству, содержанию и организации </w:t>
      </w:r>
      <w:proofErr w:type="gramStart"/>
      <w:r w:rsidRPr="007C6E98">
        <w:rPr>
          <w:rFonts w:ascii="Times New Roman" w:hAnsi="Times New Roman"/>
          <w:sz w:val="28"/>
          <w:szCs w:val="28"/>
        </w:rPr>
        <w:t>режима работы образовательных организаций дополнительного образования детей</w:t>
      </w:r>
      <w:proofErr w:type="gramEnd"/>
      <w:r w:rsidRPr="007C6E98">
        <w:rPr>
          <w:rFonts w:ascii="Times New Roman" w:hAnsi="Times New Roman"/>
          <w:sz w:val="28"/>
          <w:szCs w:val="28"/>
        </w:rPr>
        <w:t xml:space="preserve">";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sym w:font="Symbol" w:char="F0B7"/>
      </w:r>
      <w:r w:rsidRPr="007C6E98">
        <w:rPr>
          <w:rFonts w:ascii="Times New Roman" w:hAnsi="Times New Roman"/>
          <w:sz w:val="28"/>
          <w:szCs w:val="28"/>
        </w:rPr>
        <w:t xml:space="preserve"> Концепция развития образования в сфере культуры и искусства в РФ на 2016-2020 гг.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Pr="007C6E98" w:rsidRDefault="00A32F85" w:rsidP="00A32F85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righ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sym w:font="Symbol" w:char="F0B7"/>
      </w:r>
      <w:r w:rsidRPr="007C6E98">
        <w:rPr>
          <w:rFonts w:ascii="Times New Roman" w:hAnsi="Times New Roman"/>
          <w:sz w:val="28"/>
          <w:szCs w:val="28"/>
        </w:rPr>
        <w:t xml:space="preserve"> Устав МОУ ДО </w:t>
      </w:r>
      <w:r w:rsidR="00CF61D8">
        <w:rPr>
          <w:rFonts w:ascii="Times New Roman" w:hAnsi="Times New Roman"/>
          <w:sz w:val="28"/>
          <w:szCs w:val="28"/>
        </w:rPr>
        <w:t>«Д</w:t>
      </w:r>
      <w:r w:rsidRPr="007C6E98">
        <w:rPr>
          <w:rFonts w:ascii="Times New Roman" w:hAnsi="Times New Roman"/>
          <w:sz w:val="28"/>
          <w:szCs w:val="28"/>
        </w:rPr>
        <w:t>ШИ</w:t>
      </w:r>
      <w:r w:rsidR="00CF61D8">
        <w:rPr>
          <w:rFonts w:ascii="Times New Roman" w:hAnsi="Times New Roman"/>
          <w:sz w:val="28"/>
          <w:szCs w:val="28"/>
        </w:rPr>
        <w:t>»</w:t>
      </w:r>
      <w:r w:rsidRPr="007C6E98">
        <w:rPr>
          <w:rFonts w:ascii="Times New Roman" w:hAnsi="Times New Roman"/>
          <w:sz w:val="28"/>
          <w:szCs w:val="28"/>
        </w:rPr>
        <w:t xml:space="preserve"> МИХАЙЛ</w:t>
      </w:r>
      <w:r>
        <w:rPr>
          <w:rFonts w:ascii="Times New Roman" w:hAnsi="Times New Roman"/>
          <w:sz w:val="28"/>
          <w:szCs w:val="28"/>
        </w:rPr>
        <w:t>ОВСКОГО РАЙОНА.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>Учредителем и собственником имущества Школы является администрация Михайловского района. Функции и полномочия учредителя в соответствии с Уставом осуществляет Администрация Михайловского района.</w:t>
      </w:r>
    </w:p>
    <w:p w:rsidR="00A32F85" w:rsidRPr="007C6E98" w:rsidRDefault="00A32F85" w:rsidP="00A32F85">
      <w:pPr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 Разработчики Образовательной программы: администрация и педагогический коллектив Школы. Исполнители Образовательной программы: педагогический коллектив, обучающиеся школы, администрация, родительская общественность.</w:t>
      </w:r>
    </w:p>
    <w:p w:rsidR="00A32F85" w:rsidRPr="007C6E98" w:rsidRDefault="00A32F85" w:rsidP="00A32F85">
      <w:pPr>
        <w:spacing w:after="0"/>
        <w:ind w:firstLine="426"/>
        <w:rPr>
          <w:rFonts w:ascii="Times New Roman" w:hAnsi="Times New Roman"/>
          <w:sz w:val="28"/>
          <w:szCs w:val="28"/>
        </w:rPr>
      </w:pPr>
    </w:p>
    <w:p w:rsidR="00A32F85" w:rsidRPr="007C6E98" w:rsidRDefault="00A32F85" w:rsidP="00A32F85">
      <w:pPr>
        <w:spacing w:after="0"/>
        <w:ind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b/>
          <w:sz w:val="28"/>
          <w:szCs w:val="28"/>
        </w:rPr>
        <w:t>Общие сведения об учреждении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6"/>
        <w:gridCol w:w="1843"/>
        <w:gridCol w:w="1559"/>
        <w:gridCol w:w="425"/>
        <w:gridCol w:w="1134"/>
        <w:gridCol w:w="1559"/>
        <w:gridCol w:w="1843"/>
        <w:gridCol w:w="1134"/>
      </w:tblGrid>
      <w:tr w:rsidR="00A32F85" w:rsidRPr="007C6E98" w:rsidTr="00CF61D8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6E98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6E98">
              <w:rPr>
                <w:rFonts w:ascii="Times New Roman" w:hAnsi="Times New Roman"/>
                <w:sz w:val="28"/>
                <w:szCs w:val="28"/>
                <w:lang w:eastAsia="en-US"/>
              </w:rPr>
              <w:t>Полное наименование по Уставу, год открытия</w:t>
            </w:r>
          </w:p>
        </w:tc>
        <w:tc>
          <w:tcPr>
            <w:tcW w:w="56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МУНИЦИПАЛЬНОЕ ОБРАЗОВАТЕЛЬНОЕ УЧРЕЖДЕНИЕ ДОПОЛНИТЕЛЬНОГО ОБРАЗОВАНИЯ «</w:t>
            </w:r>
            <w:r w:rsidR="00CF61D8">
              <w:rPr>
                <w:rFonts w:ascii="Times New Roman" w:hAnsi="Times New Roman"/>
                <w:sz w:val="28"/>
                <w:szCs w:val="28"/>
              </w:rPr>
              <w:t xml:space="preserve">ДЕТСКАЯ </w:t>
            </w:r>
            <w:r w:rsidRPr="007C6E98">
              <w:rPr>
                <w:rFonts w:ascii="Times New Roman" w:hAnsi="Times New Roman"/>
                <w:sz w:val="28"/>
                <w:szCs w:val="28"/>
              </w:rPr>
              <w:t>ШКОЛА ИСКУССТВ» МИХАЙЛОВСКОГО РАЙОНА</w:t>
            </w:r>
            <w:r w:rsidRPr="007C6E98">
              <w:rPr>
                <w:rFonts w:ascii="Times New Roman" w:hAnsi="Times New Roman"/>
                <w:sz w:val="28"/>
                <w:szCs w:val="28"/>
                <w:lang w:eastAsia="en-US"/>
              </w:rPr>
              <w:t>, 1964 г.</w:t>
            </w:r>
          </w:p>
        </w:tc>
      </w:tr>
      <w:tr w:rsidR="00A32F85" w:rsidRPr="007C6E98" w:rsidTr="00CF61D8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6E98"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6E98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Юридический адрес, телефоны, факс, 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6E98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е – </w:t>
            </w:r>
            <w:r w:rsidRPr="007C6E98">
              <w:rPr>
                <w:rFonts w:ascii="Times New Roman" w:hAnsi="Times New Roman"/>
                <w:sz w:val="28"/>
                <w:szCs w:val="28"/>
                <w:lang w:val="en-US" w:eastAsia="en-US"/>
              </w:rPr>
              <w:t>mail</w:t>
            </w:r>
            <w:r w:rsidRPr="007C6E98"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56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676680, Амурская область, Михайловский район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с. Поярково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ул. Ленина, д.85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6E98">
              <w:rPr>
                <w:rFonts w:ascii="Times New Roman" w:hAnsi="Times New Roman"/>
                <w:sz w:val="28"/>
                <w:szCs w:val="28"/>
                <w:lang w:val="en-US"/>
              </w:rPr>
              <w:t>e</w:t>
            </w:r>
            <w:r w:rsidRPr="007C6E98">
              <w:rPr>
                <w:rFonts w:ascii="Times New Roman" w:hAnsi="Times New Roman"/>
                <w:sz w:val="28"/>
                <w:szCs w:val="28"/>
              </w:rPr>
              <w:t>-</w:t>
            </w:r>
            <w:r w:rsidRPr="007C6E98">
              <w:rPr>
                <w:rFonts w:ascii="Times New Roman" w:hAnsi="Times New Roman"/>
                <w:sz w:val="28"/>
                <w:szCs w:val="28"/>
                <w:lang w:val="en-US"/>
              </w:rPr>
              <w:t>mail</w:t>
            </w:r>
            <w:r w:rsidRPr="007C6E98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spellStart"/>
            <w:r w:rsidRPr="007C6E98">
              <w:rPr>
                <w:rFonts w:ascii="Times New Roman" w:hAnsi="Times New Roman"/>
                <w:sz w:val="28"/>
                <w:szCs w:val="28"/>
                <w:lang w:val="en-US"/>
              </w:rPr>
              <w:t>musshcola</w:t>
            </w:r>
            <w:proofErr w:type="spellEnd"/>
            <w:r w:rsidRPr="007C6E98">
              <w:rPr>
                <w:rFonts w:ascii="Times New Roman" w:hAnsi="Times New Roman"/>
                <w:sz w:val="28"/>
                <w:szCs w:val="28"/>
              </w:rPr>
              <w:t>@</w:t>
            </w:r>
            <w:r w:rsidRPr="007C6E98">
              <w:rPr>
                <w:rFonts w:ascii="Times New Roman" w:hAnsi="Times New Roman"/>
                <w:sz w:val="28"/>
                <w:szCs w:val="28"/>
                <w:lang w:val="en-US"/>
              </w:rPr>
              <w:t>mail</w:t>
            </w:r>
            <w:r w:rsidRPr="007C6E98">
              <w:rPr>
                <w:rFonts w:ascii="Times New Roman" w:hAnsi="Times New Roman"/>
                <w:sz w:val="28"/>
                <w:szCs w:val="28"/>
              </w:rPr>
              <w:t>.</w:t>
            </w:r>
            <w:proofErr w:type="spellStart"/>
            <w:r w:rsidRPr="007C6E98"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A32F85" w:rsidRPr="007C6E98" w:rsidTr="00CF61D8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6E98">
              <w:rPr>
                <w:rFonts w:ascii="Times New Roman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6E98">
              <w:rPr>
                <w:rFonts w:ascii="Times New Roman" w:hAnsi="Times New Roman"/>
                <w:sz w:val="28"/>
                <w:szCs w:val="28"/>
                <w:lang w:eastAsia="en-US"/>
              </w:rPr>
              <w:t>Площадь здания (в соответствии со свидетельством)</w:t>
            </w:r>
          </w:p>
        </w:tc>
        <w:tc>
          <w:tcPr>
            <w:tcW w:w="56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6E98">
              <w:rPr>
                <w:rFonts w:ascii="Times New Roman" w:hAnsi="Times New Roman"/>
                <w:sz w:val="28"/>
                <w:szCs w:val="28"/>
                <w:lang w:val="en-US" w:eastAsia="en-US"/>
              </w:rPr>
              <w:t>2</w:t>
            </w:r>
            <w:r w:rsidRPr="007C6E98">
              <w:rPr>
                <w:rFonts w:ascii="Times New Roman" w:hAnsi="Times New Roman"/>
                <w:sz w:val="28"/>
                <w:szCs w:val="28"/>
                <w:lang w:eastAsia="en-US"/>
              </w:rPr>
              <w:t>36</w:t>
            </w:r>
            <w:r w:rsidRPr="007C6E98">
              <w:rPr>
                <w:rFonts w:ascii="Times New Roman" w:hAnsi="Times New Roman"/>
                <w:sz w:val="28"/>
                <w:szCs w:val="28"/>
                <w:lang w:val="en-US" w:eastAsia="en-US"/>
              </w:rPr>
              <w:t>.</w:t>
            </w:r>
            <w:r w:rsidRPr="007C6E98">
              <w:rPr>
                <w:rFonts w:ascii="Times New Roman" w:hAnsi="Times New Roman"/>
                <w:sz w:val="28"/>
                <w:szCs w:val="28"/>
                <w:lang w:eastAsia="en-US"/>
              </w:rPr>
              <w:t>5 кв.м</w:t>
            </w:r>
          </w:p>
        </w:tc>
      </w:tr>
      <w:tr w:rsidR="00A32F85" w:rsidRPr="007C6E98" w:rsidTr="00CF61D8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6E98">
              <w:rPr>
                <w:rFonts w:ascii="Times New Roman" w:hAnsi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6E98">
              <w:rPr>
                <w:rFonts w:ascii="Times New Roman" w:hAnsi="Times New Roman"/>
                <w:sz w:val="28"/>
                <w:szCs w:val="28"/>
                <w:lang w:eastAsia="en-US"/>
              </w:rPr>
              <w:t>Площадь земельного участка (в соответствии со свидетельством)</w:t>
            </w:r>
          </w:p>
        </w:tc>
        <w:tc>
          <w:tcPr>
            <w:tcW w:w="56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6E98">
              <w:rPr>
                <w:rFonts w:ascii="Times New Roman" w:hAnsi="Times New Roman"/>
                <w:sz w:val="28"/>
                <w:szCs w:val="28"/>
                <w:lang w:eastAsia="en-US"/>
              </w:rPr>
              <w:t>319</w:t>
            </w:r>
            <w:r w:rsidRPr="007C6E98">
              <w:rPr>
                <w:rFonts w:ascii="Times New Roman" w:hAnsi="Times New Roman"/>
                <w:sz w:val="28"/>
                <w:szCs w:val="28"/>
                <w:lang w:val="en-US" w:eastAsia="en-US"/>
              </w:rPr>
              <w:t xml:space="preserve"> </w:t>
            </w:r>
            <w:r w:rsidRPr="007C6E98">
              <w:rPr>
                <w:rFonts w:ascii="Times New Roman" w:hAnsi="Times New Roman"/>
                <w:sz w:val="28"/>
                <w:szCs w:val="28"/>
                <w:lang w:eastAsia="en-US"/>
              </w:rPr>
              <w:t>кв.м.</w:t>
            </w:r>
          </w:p>
        </w:tc>
      </w:tr>
      <w:tr w:rsidR="00A32F85" w:rsidRPr="007C6E98" w:rsidTr="00CF61D8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6E98">
              <w:rPr>
                <w:rFonts w:ascii="Times New Roman" w:hAnsi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  <w:lang w:eastAsia="en-US"/>
              </w:rPr>
              <w:t>Лицензия: Серия, №, дата выдачи, на сколько лет, кем выдана (для образовательных учреждений)</w:t>
            </w:r>
          </w:p>
        </w:tc>
        <w:tc>
          <w:tcPr>
            <w:tcW w:w="56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6E98">
              <w:rPr>
                <w:rFonts w:ascii="Times New Roman" w:hAnsi="Times New Roman"/>
                <w:sz w:val="28"/>
                <w:szCs w:val="28"/>
                <w:lang w:eastAsia="en-US"/>
              </w:rPr>
              <w:t>Серия 28Л01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6E98">
              <w:rPr>
                <w:rFonts w:ascii="Times New Roman" w:hAnsi="Times New Roman"/>
                <w:sz w:val="28"/>
                <w:szCs w:val="28"/>
                <w:lang w:eastAsia="en-US"/>
              </w:rPr>
              <w:t>№ 0000839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gramStart"/>
            <w:r w:rsidRPr="007C6E98">
              <w:rPr>
                <w:rFonts w:ascii="Times New Roman" w:hAnsi="Times New Roman"/>
                <w:sz w:val="28"/>
                <w:szCs w:val="28"/>
                <w:lang w:eastAsia="en-US"/>
              </w:rPr>
              <w:t>Выдана</w:t>
            </w:r>
            <w:proofErr w:type="gramEnd"/>
            <w:r w:rsidRPr="007C6E98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22.09.2016 на основании Приказа  Министерства образования и науки </w:t>
            </w:r>
            <w:r w:rsidRPr="007C6E98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Амурской области.</w:t>
            </w:r>
          </w:p>
        </w:tc>
      </w:tr>
      <w:tr w:rsidR="00A32F85" w:rsidRPr="007C6E98" w:rsidTr="00CF61D8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6E98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6</w:t>
            </w: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 w:rsidRPr="007C6E98">
              <w:rPr>
                <w:rFonts w:ascii="Times New Roman" w:hAnsi="Times New Roman"/>
                <w:sz w:val="28"/>
                <w:szCs w:val="28"/>
                <w:lang w:eastAsia="en-US"/>
              </w:rPr>
              <w:t>Наличие официального сайта</w:t>
            </w:r>
          </w:p>
        </w:tc>
        <w:tc>
          <w:tcPr>
            <w:tcW w:w="56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 xml:space="preserve">сайт – </w:t>
            </w:r>
            <w:r w:rsidRPr="007C6E98">
              <w:rPr>
                <w:rFonts w:ascii="Times New Roman" w:hAnsi="Times New Roman"/>
                <w:sz w:val="28"/>
                <w:szCs w:val="28"/>
                <w:lang w:val="en-US"/>
              </w:rPr>
              <w:t>https</w:t>
            </w:r>
            <w:r w:rsidRPr="007C6E98">
              <w:rPr>
                <w:rFonts w:ascii="Times New Roman" w:hAnsi="Times New Roman"/>
                <w:sz w:val="28"/>
                <w:szCs w:val="28"/>
              </w:rPr>
              <w:t>://</w:t>
            </w:r>
            <w:proofErr w:type="spellStart"/>
            <w:r w:rsidRPr="007C6E98">
              <w:rPr>
                <w:rFonts w:ascii="Times New Roman" w:hAnsi="Times New Roman"/>
                <w:sz w:val="28"/>
                <w:szCs w:val="28"/>
                <w:lang w:val="en-US"/>
              </w:rPr>
              <w:t>musshcola</w:t>
            </w:r>
            <w:proofErr w:type="spellEnd"/>
            <w:r w:rsidRPr="007C6E98">
              <w:rPr>
                <w:rFonts w:ascii="Times New Roman" w:hAnsi="Times New Roman"/>
                <w:sz w:val="28"/>
                <w:szCs w:val="28"/>
              </w:rPr>
              <w:t>.</w:t>
            </w:r>
            <w:proofErr w:type="spellStart"/>
            <w:r w:rsidRPr="007C6E98">
              <w:rPr>
                <w:rFonts w:ascii="Times New Roman" w:hAnsi="Times New Roman"/>
                <w:sz w:val="28"/>
                <w:szCs w:val="28"/>
                <w:lang w:val="en-US"/>
              </w:rPr>
              <w:t>ucoz</w:t>
            </w:r>
            <w:proofErr w:type="spellEnd"/>
            <w:r w:rsidRPr="007C6E98">
              <w:rPr>
                <w:rFonts w:ascii="Times New Roman" w:hAnsi="Times New Roman"/>
                <w:sz w:val="28"/>
                <w:szCs w:val="28"/>
              </w:rPr>
              <w:t>.</w:t>
            </w:r>
            <w:r w:rsidRPr="007C6E98">
              <w:rPr>
                <w:rFonts w:ascii="Times New Roman" w:hAnsi="Times New Roman"/>
                <w:sz w:val="28"/>
                <w:szCs w:val="28"/>
                <w:lang w:val="en-US"/>
              </w:rPr>
              <w:t>net</w:t>
            </w:r>
          </w:p>
        </w:tc>
      </w:tr>
      <w:tr w:rsidR="00A32F85" w:rsidRPr="007C6E98" w:rsidTr="00CF61D8">
        <w:trPr>
          <w:cantSplit/>
          <w:trHeight w:val="438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2F85" w:rsidRPr="007C6E98" w:rsidRDefault="00A32F85" w:rsidP="00CF61D8">
            <w:pPr>
              <w:snapToGrid w:val="0"/>
              <w:spacing w:after="0"/>
              <w:ind w:firstLine="426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94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2F85" w:rsidRPr="007C6E98" w:rsidRDefault="00A32F85" w:rsidP="00CF61D8">
            <w:pPr>
              <w:keepNext/>
              <w:spacing w:after="0"/>
              <w:ind w:firstLine="426"/>
              <w:outlineLvl w:val="2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007C6E98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Директор:</w:t>
            </w:r>
          </w:p>
        </w:tc>
      </w:tr>
      <w:tr w:rsidR="00A32F85" w:rsidRPr="007C6E98" w:rsidTr="00CF61D8">
        <w:trPr>
          <w:cantSplit/>
          <w:trHeight w:val="508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2F85" w:rsidRPr="007C6E98" w:rsidRDefault="00A32F85" w:rsidP="00CF61D8">
            <w:pPr>
              <w:snapToGrid w:val="0"/>
              <w:spacing w:after="0"/>
              <w:ind w:firstLine="426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2F85" w:rsidRPr="00406E33" w:rsidRDefault="00A32F85" w:rsidP="00CF61D8">
            <w:pPr>
              <w:keepNext/>
              <w:spacing w:after="0"/>
              <w:ind w:firstLine="426"/>
              <w:outlineLvl w:val="2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406E33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Ф.И.О.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2F85" w:rsidRPr="00406E33" w:rsidRDefault="00A32F85" w:rsidP="00CF61D8">
            <w:pPr>
              <w:keepNext/>
              <w:tabs>
                <w:tab w:val="num" w:pos="0"/>
              </w:tabs>
              <w:spacing w:after="0"/>
              <w:ind w:firstLine="426"/>
              <w:outlineLvl w:val="2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406E33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Телефоны рабочий, домашний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2F85" w:rsidRPr="00406E33" w:rsidRDefault="00A32F85" w:rsidP="00CF61D8">
            <w:pPr>
              <w:keepNext/>
              <w:tabs>
                <w:tab w:val="num" w:pos="0"/>
              </w:tabs>
              <w:spacing w:after="0"/>
              <w:ind w:firstLine="426"/>
              <w:outlineLvl w:val="2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406E33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Дата, год рождения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2F85" w:rsidRPr="00406E33" w:rsidRDefault="00A32F85" w:rsidP="00CF61D8">
            <w:pPr>
              <w:keepNext/>
              <w:tabs>
                <w:tab w:val="num" w:pos="0"/>
              </w:tabs>
              <w:spacing w:after="0"/>
              <w:ind w:firstLine="426"/>
              <w:jc w:val="both"/>
              <w:outlineLvl w:val="2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406E33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Образование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2F85" w:rsidRPr="00406E33" w:rsidRDefault="00A32F85" w:rsidP="00CF61D8">
            <w:pPr>
              <w:keepNext/>
              <w:tabs>
                <w:tab w:val="num" w:pos="0"/>
              </w:tabs>
              <w:spacing w:after="0"/>
              <w:ind w:firstLine="426"/>
              <w:outlineLvl w:val="2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406E33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Стаж (общий и на руководящей должности)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2F85" w:rsidRPr="00406E33" w:rsidRDefault="00A32F85" w:rsidP="00CF61D8">
            <w:pPr>
              <w:keepNext/>
              <w:tabs>
                <w:tab w:val="num" w:pos="0"/>
              </w:tabs>
              <w:spacing w:after="0"/>
              <w:ind w:firstLine="426"/>
              <w:outlineLvl w:val="2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406E33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Звание</w:t>
            </w:r>
          </w:p>
        </w:tc>
      </w:tr>
      <w:tr w:rsidR="00A32F85" w:rsidRPr="007C6E98" w:rsidTr="00CF61D8">
        <w:trPr>
          <w:cantSplit/>
          <w:trHeight w:val="508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2F85" w:rsidRPr="007C6E98" w:rsidRDefault="00A32F85" w:rsidP="00CF61D8">
            <w:pPr>
              <w:snapToGrid w:val="0"/>
              <w:spacing w:after="0"/>
              <w:ind w:firstLine="426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2F85" w:rsidRPr="00406E33" w:rsidRDefault="00A32F85" w:rsidP="00CF61D8">
            <w:pPr>
              <w:spacing w:after="0"/>
              <w:ind w:firstLine="426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06E33">
              <w:rPr>
                <w:rFonts w:ascii="Times New Roman" w:hAnsi="Times New Roman"/>
                <w:sz w:val="28"/>
                <w:szCs w:val="28"/>
                <w:lang w:eastAsia="en-US"/>
              </w:rPr>
              <w:t>Цехместер Елена Викторовна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2F85" w:rsidRPr="00406E33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06E33">
              <w:rPr>
                <w:rFonts w:ascii="Times New Roman" w:hAnsi="Times New Roman"/>
                <w:sz w:val="28"/>
                <w:szCs w:val="28"/>
                <w:lang w:eastAsia="en-US"/>
              </w:rPr>
              <w:t>89244483335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2F85" w:rsidRPr="00406E33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06E33">
              <w:rPr>
                <w:rFonts w:ascii="Times New Roman" w:hAnsi="Times New Roman"/>
                <w:sz w:val="28"/>
                <w:szCs w:val="28"/>
                <w:lang w:eastAsia="en-US"/>
              </w:rPr>
              <w:t>29.06.1968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2F85" w:rsidRPr="00406E33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06E33">
              <w:rPr>
                <w:rFonts w:ascii="Times New Roman" w:hAnsi="Times New Roman"/>
                <w:sz w:val="28"/>
                <w:szCs w:val="28"/>
                <w:lang w:eastAsia="en-US"/>
              </w:rPr>
              <w:t>высшее</w:t>
            </w:r>
          </w:p>
          <w:p w:rsidR="00A32F85" w:rsidRPr="00406E33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2F85" w:rsidRPr="00406E33" w:rsidRDefault="009E1F30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40</w:t>
            </w:r>
            <w:r w:rsidR="00A32F85" w:rsidRPr="00406E33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лет</w:t>
            </w:r>
          </w:p>
          <w:p w:rsidR="00A32F85" w:rsidRPr="00406E33" w:rsidRDefault="009E1F30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10</w:t>
            </w:r>
            <w:r w:rsidR="00A32F85" w:rsidRPr="00406E33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 w:rsidR="00CF61D8">
              <w:rPr>
                <w:rFonts w:ascii="Times New Roman" w:hAnsi="Times New Roman"/>
                <w:sz w:val="28"/>
                <w:szCs w:val="28"/>
                <w:lang w:eastAsia="en-US"/>
              </w:rPr>
              <w:t>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2F85" w:rsidRPr="00406E33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06E33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</w:tbl>
    <w:p w:rsidR="00A32F85" w:rsidRPr="007C6E98" w:rsidRDefault="00A32F85" w:rsidP="00A32F85">
      <w:pPr>
        <w:tabs>
          <w:tab w:val="left" w:pos="7950"/>
        </w:tabs>
        <w:spacing w:after="0"/>
        <w:ind w:firstLine="426"/>
        <w:rPr>
          <w:rFonts w:ascii="Times New Roman" w:hAnsi="Times New Roman"/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45"/>
        <w:gridCol w:w="1974"/>
        <w:gridCol w:w="1559"/>
        <w:gridCol w:w="1418"/>
        <w:gridCol w:w="1417"/>
        <w:gridCol w:w="1276"/>
      </w:tblGrid>
      <w:tr w:rsidR="00A32F85" w:rsidRPr="007C6E98" w:rsidTr="00CF61D8">
        <w:tc>
          <w:tcPr>
            <w:tcW w:w="2245" w:type="dxa"/>
            <w:vMerge w:val="restart"/>
          </w:tcPr>
          <w:p w:rsidR="00A32F85" w:rsidRPr="007C6E98" w:rsidRDefault="00A32F85" w:rsidP="00CF61D8">
            <w:pPr>
              <w:tabs>
                <w:tab w:val="left" w:pos="7950"/>
              </w:tabs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Общая площадь помещения здания учреждения/из них площадь отапливаемых помещений</w:t>
            </w:r>
          </w:p>
        </w:tc>
        <w:tc>
          <w:tcPr>
            <w:tcW w:w="1974" w:type="dxa"/>
            <w:vMerge w:val="restart"/>
          </w:tcPr>
          <w:p w:rsidR="00A32F85" w:rsidRPr="007C6E98" w:rsidRDefault="00A32F85" w:rsidP="00CF61D8">
            <w:pPr>
              <w:tabs>
                <w:tab w:val="left" w:pos="7950"/>
              </w:tabs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Общая площадь земельного участка/площадь свободная от построек</w:t>
            </w:r>
          </w:p>
        </w:tc>
        <w:tc>
          <w:tcPr>
            <w:tcW w:w="1559" w:type="dxa"/>
            <w:vMerge w:val="restart"/>
          </w:tcPr>
          <w:p w:rsidR="00A32F85" w:rsidRPr="007C6E98" w:rsidRDefault="00A32F85" w:rsidP="00CF61D8">
            <w:pPr>
              <w:tabs>
                <w:tab w:val="left" w:pos="7950"/>
              </w:tabs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Количество посадочных мест в зале (при наличии концертного зала)</w:t>
            </w:r>
          </w:p>
        </w:tc>
        <w:tc>
          <w:tcPr>
            <w:tcW w:w="1418" w:type="dxa"/>
            <w:vMerge w:val="restart"/>
          </w:tcPr>
          <w:p w:rsidR="00A32F85" w:rsidRPr="007C6E98" w:rsidRDefault="00A32F85" w:rsidP="00CF61D8">
            <w:pPr>
              <w:tabs>
                <w:tab w:val="left" w:pos="7950"/>
              </w:tabs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 xml:space="preserve">Число ПК подключенных к сети интернет </w:t>
            </w:r>
          </w:p>
        </w:tc>
        <w:tc>
          <w:tcPr>
            <w:tcW w:w="2693" w:type="dxa"/>
            <w:gridSpan w:val="2"/>
          </w:tcPr>
          <w:p w:rsidR="00A32F85" w:rsidRPr="007C6E98" w:rsidRDefault="00A32F85" w:rsidP="00CF61D8">
            <w:pPr>
              <w:tabs>
                <w:tab w:val="left" w:pos="7950"/>
              </w:tabs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 xml:space="preserve">Среднесуточное количество человек, находящихся в учреждении </w:t>
            </w:r>
          </w:p>
        </w:tc>
      </w:tr>
      <w:tr w:rsidR="00A32F85" w:rsidRPr="007C6E98" w:rsidTr="00CF61D8">
        <w:tc>
          <w:tcPr>
            <w:tcW w:w="2245" w:type="dxa"/>
            <w:vMerge/>
          </w:tcPr>
          <w:p w:rsidR="00A32F85" w:rsidRPr="007C6E98" w:rsidRDefault="00A32F85" w:rsidP="00CF61D8">
            <w:pPr>
              <w:tabs>
                <w:tab w:val="left" w:pos="7950"/>
              </w:tabs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  <w:vMerge/>
          </w:tcPr>
          <w:p w:rsidR="00A32F85" w:rsidRPr="007C6E98" w:rsidRDefault="00A32F85" w:rsidP="00CF61D8">
            <w:pPr>
              <w:tabs>
                <w:tab w:val="left" w:pos="7950"/>
              </w:tabs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A32F85" w:rsidRPr="007C6E98" w:rsidRDefault="00A32F85" w:rsidP="00CF61D8">
            <w:pPr>
              <w:tabs>
                <w:tab w:val="left" w:pos="7950"/>
              </w:tabs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A32F85" w:rsidRPr="007C6E98" w:rsidRDefault="00A32F85" w:rsidP="00CF61D8">
            <w:pPr>
              <w:tabs>
                <w:tab w:val="left" w:pos="7950"/>
              </w:tabs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A32F85" w:rsidRPr="007C6E98" w:rsidRDefault="00A32F85" w:rsidP="00CF61D8">
            <w:pPr>
              <w:tabs>
                <w:tab w:val="left" w:pos="7950"/>
              </w:tabs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 xml:space="preserve">Количество работников </w:t>
            </w:r>
          </w:p>
        </w:tc>
        <w:tc>
          <w:tcPr>
            <w:tcW w:w="1276" w:type="dxa"/>
          </w:tcPr>
          <w:p w:rsidR="00A32F85" w:rsidRPr="007C6E98" w:rsidRDefault="00A32F85" w:rsidP="00CF61D8">
            <w:pPr>
              <w:tabs>
                <w:tab w:val="left" w:pos="7950"/>
              </w:tabs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 xml:space="preserve">Количество посетителей </w:t>
            </w:r>
          </w:p>
        </w:tc>
      </w:tr>
      <w:tr w:rsidR="00A32F85" w:rsidRPr="007C6E98" w:rsidTr="00CF61D8">
        <w:tc>
          <w:tcPr>
            <w:tcW w:w="2245" w:type="dxa"/>
          </w:tcPr>
          <w:p w:rsidR="00A32F85" w:rsidRPr="007C6E98" w:rsidRDefault="00A32F85" w:rsidP="00CF61D8">
            <w:pPr>
              <w:tabs>
                <w:tab w:val="left" w:pos="7950"/>
              </w:tabs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236,5кв.м.</w:t>
            </w:r>
          </w:p>
        </w:tc>
        <w:tc>
          <w:tcPr>
            <w:tcW w:w="1974" w:type="dxa"/>
          </w:tcPr>
          <w:p w:rsidR="00A32F85" w:rsidRPr="007C6E98" w:rsidRDefault="00A32F85" w:rsidP="00CF61D8">
            <w:pPr>
              <w:tabs>
                <w:tab w:val="left" w:pos="7950"/>
              </w:tabs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319 кв.м.</w:t>
            </w:r>
          </w:p>
        </w:tc>
        <w:tc>
          <w:tcPr>
            <w:tcW w:w="1559" w:type="dxa"/>
          </w:tcPr>
          <w:p w:rsidR="00A32F85" w:rsidRPr="007C6E98" w:rsidRDefault="00A32F85" w:rsidP="00CF61D8">
            <w:pPr>
              <w:tabs>
                <w:tab w:val="left" w:pos="7950"/>
              </w:tabs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50 мест</w:t>
            </w:r>
          </w:p>
        </w:tc>
        <w:tc>
          <w:tcPr>
            <w:tcW w:w="1418" w:type="dxa"/>
          </w:tcPr>
          <w:p w:rsidR="00A32F85" w:rsidRPr="007C6E98" w:rsidRDefault="00A32F85" w:rsidP="00CF61D8">
            <w:pPr>
              <w:tabs>
                <w:tab w:val="left" w:pos="7950"/>
              </w:tabs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есть</w:t>
            </w:r>
          </w:p>
        </w:tc>
        <w:tc>
          <w:tcPr>
            <w:tcW w:w="1417" w:type="dxa"/>
          </w:tcPr>
          <w:p w:rsidR="00A32F85" w:rsidRPr="007C6E98" w:rsidRDefault="00CF61D8" w:rsidP="009E1F30">
            <w:pPr>
              <w:tabs>
                <w:tab w:val="left" w:pos="7950"/>
              </w:tabs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9E1F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A32F85" w:rsidRPr="007C6E98" w:rsidRDefault="00A32F85" w:rsidP="00CF61D8">
            <w:pPr>
              <w:tabs>
                <w:tab w:val="left" w:pos="7950"/>
              </w:tabs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40-50</w:t>
            </w:r>
          </w:p>
        </w:tc>
      </w:tr>
    </w:tbl>
    <w:p w:rsidR="00A32F85" w:rsidRPr="007C6E98" w:rsidRDefault="00A32F85" w:rsidP="00A32F85">
      <w:pPr>
        <w:spacing w:after="0"/>
        <w:ind w:firstLine="426"/>
        <w:contextualSpacing/>
        <w:rPr>
          <w:rFonts w:ascii="Times New Roman" w:hAnsi="Times New Roman"/>
          <w:sz w:val="28"/>
          <w:szCs w:val="28"/>
        </w:rPr>
      </w:pPr>
    </w:p>
    <w:p w:rsidR="00A32F85" w:rsidRPr="007C6E98" w:rsidRDefault="00A32F85" w:rsidP="00A32F85">
      <w:pPr>
        <w:widowControl w:val="0"/>
        <w:tabs>
          <w:tab w:val="left" w:pos="1276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      МОУ ДО </w:t>
      </w:r>
      <w:r w:rsidR="00CF61D8">
        <w:rPr>
          <w:rFonts w:ascii="Times New Roman" w:hAnsi="Times New Roman"/>
          <w:sz w:val="28"/>
          <w:szCs w:val="28"/>
        </w:rPr>
        <w:t>Д</w:t>
      </w:r>
      <w:r w:rsidRPr="007C6E98">
        <w:rPr>
          <w:rFonts w:ascii="Times New Roman" w:hAnsi="Times New Roman"/>
          <w:sz w:val="28"/>
          <w:szCs w:val="28"/>
        </w:rPr>
        <w:t>ШИ МИХАЙЛОВСКОГО РАЙОНА является юридическим лицом (некоммерческой организацией в форме автономного учреждения), имеет устав, лицевые счета, печать установленного образца, штамп, бланки со своим наименованием.</w:t>
      </w:r>
    </w:p>
    <w:p w:rsidR="00A32F85" w:rsidRPr="007C6E98" w:rsidRDefault="00A32F85" w:rsidP="00A32F85">
      <w:pPr>
        <w:widowControl w:val="0"/>
        <w:tabs>
          <w:tab w:val="left" w:pos="1276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       Режим работы учреждения с 9.00 часов до 19.30 часов.</w:t>
      </w:r>
    </w:p>
    <w:p w:rsidR="00A32F85" w:rsidRPr="007C6E98" w:rsidRDefault="00A32F85" w:rsidP="00A32F85">
      <w:pPr>
        <w:widowControl w:val="0"/>
        <w:tabs>
          <w:tab w:val="left" w:pos="1276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</w:p>
    <w:p w:rsidR="00A32F85" w:rsidRPr="007C6E98" w:rsidRDefault="00A32F85" w:rsidP="00A32F85">
      <w:pPr>
        <w:widowControl w:val="0"/>
        <w:tabs>
          <w:tab w:val="left" w:pos="1276"/>
        </w:tabs>
        <w:autoSpaceDE w:val="0"/>
        <w:autoSpaceDN w:val="0"/>
        <w:adjustRightInd w:val="0"/>
        <w:spacing w:after="0"/>
        <w:ind w:right="-284" w:firstLine="426"/>
        <w:jc w:val="center"/>
        <w:rPr>
          <w:rFonts w:ascii="Times New Roman" w:hAnsi="Times New Roman"/>
          <w:b/>
          <w:sz w:val="28"/>
          <w:szCs w:val="28"/>
        </w:rPr>
      </w:pPr>
      <w:r w:rsidRPr="007C6E98">
        <w:rPr>
          <w:rFonts w:ascii="Times New Roman" w:hAnsi="Times New Roman"/>
          <w:b/>
          <w:sz w:val="28"/>
          <w:szCs w:val="28"/>
        </w:rPr>
        <w:t>2. ПОЯСНИТЕЛЬНАЯ ЗАПИСКА</w:t>
      </w:r>
    </w:p>
    <w:p w:rsidR="00A32F85" w:rsidRPr="007C6E98" w:rsidRDefault="00A32F85" w:rsidP="00A32F85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          Данная Образовательная программа определяет содержание и организацию образовательного процесса в МУНИЦИПАЛЬНОЕ ОБРАЗОВАТЕЛЬНОЕ УЧРЕЖДЕНИЕ ДОПОЛНИТЕЛЬНОГО ОБРАЗОВАНИЯ «</w:t>
      </w:r>
      <w:r w:rsidR="00CF61D8">
        <w:rPr>
          <w:rFonts w:ascii="Times New Roman" w:hAnsi="Times New Roman"/>
          <w:sz w:val="28"/>
          <w:szCs w:val="28"/>
        </w:rPr>
        <w:t xml:space="preserve">ДЕТСКАЯ </w:t>
      </w:r>
      <w:r w:rsidRPr="007C6E98">
        <w:rPr>
          <w:rFonts w:ascii="Times New Roman" w:hAnsi="Times New Roman"/>
          <w:sz w:val="28"/>
          <w:szCs w:val="28"/>
        </w:rPr>
        <w:t xml:space="preserve">ШКОЛА ИСКУССТВ» МИХАЙЛОВСКОГО РАЙОНА  </w:t>
      </w:r>
      <w:r w:rsidR="00CF61D8">
        <w:rPr>
          <w:rFonts w:ascii="Times New Roman" w:hAnsi="Times New Roman"/>
          <w:sz w:val="28"/>
          <w:szCs w:val="28"/>
        </w:rPr>
        <w:t>(далее – Школа) на 202</w:t>
      </w:r>
      <w:r w:rsidR="009E1F30">
        <w:rPr>
          <w:rFonts w:ascii="Times New Roman" w:hAnsi="Times New Roman"/>
          <w:sz w:val="28"/>
          <w:szCs w:val="28"/>
        </w:rPr>
        <w:t>4</w:t>
      </w:r>
      <w:r w:rsidR="00CF61D8">
        <w:rPr>
          <w:rFonts w:ascii="Times New Roman" w:hAnsi="Times New Roman"/>
          <w:sz w:val="28"/>
          <w:szCs w:val="28"/>
        </w:rPr>
        <w:t>-202</w:t>
      </w:r>
      <w:r w:rsidR="009E1F30">
        <w:rPr>
          <w:rFonts w:ascii="Times New Roman" w:hAnsi="Times New Roman"/>
          <w:sz w:val="28"/>
          <w:szCs w:val="28"/>
        </w:rPr>
        <w:t>5</w:t>
      </w:r>
      <w:r w:rsidRPr="007C6E98">
        <w:rPr>
          <w:rFonts w:ascii="Times New Roman" w:hAnsi="Times New Roman"/>
          <w:sz w:val="28"/>
          <w:szCs w:val="28"/>
        </w:rPr>
        <w:t xml:space="preserve"> учебный год.</w:t>
      </w:r>
    </w:p>
    <w:p w:rsidR="00A32F85" w:rsidRPr="007C6E98" w:rsidRDefault="00A32F85" w:rsidP="00A32F85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ab/>
        <w:t xml:space="preserve"> </w:t>
      </w:r>
      <w:r w:rsidRPr="007C6E98">
        <w:rPr>
          <w:rFonts w:ascii="Times New Roman" w:hAnsi="Times New Roman"/>
          <w:b/>
          <w:sz w:val="28"/>
          <w:szCs w:val="28"/>
        </w:rPr>
        <w:t>Содержание</w:t>
      </w:r>
      <w:r w:rsidRPr="007C6E98">
        <w:rPr>
          <w:rFonts w:ascii="Times New Roman" w:hAnsi="Times New Roman"/>
          <w:sz w:val="28"/>
          <w:szCs w:val="28"/>
        </w:rPr>
        <w:t xml:space="preserve"> Образов</w:t>
      </w:r>
      <w:r w:rsidR="00CF61D8">
        <w:rPr>
          <w:rFonts w:ascii="Times New Roman" w:hAnsi="Times New Roman"/>
          <w:sz w:val="28"/>
          <w:szCs w:val="28"/>
        </w:rPr>
        <w:t>ательной программы Школы на 202</w:t>
      </w:r>
      <w:r w:rsidR="009E1F30">
        <w:rPr>
          <w:rFonts w:ascii="Times New Roman" w:hAnsi="Times New Roman"/>
          <w:sz w:val="28"/>
          <w:szCs w:val="28"/>
        </w:rPr>
        <w:t>4</w:t>
      </w:r>
      <w:r w:rsidRPr="007C6E98">
        <w:rPr>
          <w:rFonts w:ascii="Times New Roman" w:hAnsi="Times New Roman"/>
          <w:sz w:val="28"/>
          <w:szCs w:val="28"/>
        </w:rPr>
        <w:t>-</w:t>
      </w:r>
      <w:r w:rsidR="00CF61D8">
        <w:rPr>
          <w:rFonts w:ascii="Times New Roman" w:hAnsi="Times New Roman"/>
          <w:sz w:val="28"/>
          <w:szCs w:val="28"/>
        </w:rPr>
        <w:t>202</w:t>
      </w:r>
      <w:r w:rsidR="009E1F30">
        <w:rPr>
          <w:rFonts w:ascii="Times New Roman" w:hAnsi="Times New Roman"/>
          <w:sz w:val="28"/>
          <w:szCs w:val="28"/>
        </w:rPr>
        <w:t>5</w:t>
      </w:r>
      <w:r w:rsidRPr="007C6E98">
        <w:rPr>
          <w:rFonts w:ascii="Times New Roman" w:hAnsi="Times New Roman"/>
          <w:sz w:val="28"/>
          <w:szCs w:val="28"/>
        </w:rPr>
        <w:t xml:space="preserve"> учебный год определяется целями и задачами реализации дополнительных предпрофессиональных общеобразовательных программ и дополнительных общеразвивающих программ в области искусств.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Pr="007C6E98" w:rsidRDefault="00A32F85" w:rsidP="00A32F85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 </w:t>
      </w:r>
      <w:r w:rsidRPr="007C6E98">
        <w:rPr>
          <w:rFonts w:ascii="Times New Roman" w:hAnsi="Times New Roman"/>
          <w:b/>
          <w:sz w:val="28"/>
          <w:szCs w:val="28"/>
        </w:rPr>
        <w:t>Цель</w:t>
      </w:r>
      <w:r w:rsidRPr="007C6E98">
        <w:rPr>
          <w:rFonts w:ascii="Times New Roman" w:hAnsi="Times New Roman"/>
          <w:sz w:val="28"/>
          <w:szCs w:val="28"/>
        </w:rPr>
        <w:t xml:space="preserve"> Образовательной программы - удовлетворение потребности детей в </w:t>
      </w:r>
      <w:r w:rsidRPr="007C6E98">
        <w:rPr>
          <w:rFonts w:ascii="Times New Roman" w:hAnsi="Times New Roman"/>
          <w:sz w:val="28"/>
          <w:szCs w:val="28"/>
        </w:rPr>
        <w:lastRenderedPageBreak/>
        <w:t xml:space="preserve">области художественно-эстетического образования, обеспечение необходимых условий для личностного развития и творческого потенциала, профессионального самоопределения.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 </w:t>
      </w:r>
      <w:r w:rsidRPr="007C6E98">
        <w:rPr>
          <w:rFonts w:ascii="Times New Roman" w:hAnsi="Times New Roman"/>
          <w:b/>
          <w:sz w:val="28"/>
          <w:szCs w:val="28"/>
        </w:rPr>
        <w:t>Задачи</w:t>
      </w:r>
      <w:r w:rsidRPr="007C6E98">
        <w:rPr>
          <w:rFonts w:ascii="Times New Roman" w:hAnsi="Times New Roman"/>
          <w:sz w:val="28"/>
          <w:szCs w:val="28"/>
        </w:rPr>
        <w:t xml:space="preserve"> Образовательной программы при реализации дополнительных предпрофессиональных программ в области музыкального искусства: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sym w:font="Symbol" w:char="F0B7"/>
      </w:r>
      <w:r w:rsidRPr="007C6E98">
        <w:rPr>
          <w:rFonts w:ascii="Times New Roman" w:hAnsi="Times New Roman"/>
          <w:sz w:val="28"/>
          <w:szCs w:val="28"/>
        </w:rPr>
        <w:t xml:space="preserve"> выявление одаренных детей в области музыкального искусства в раннем детском возрасте;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sym w:font="Symbol" w:char="F0B7"/>
      </w:r>
      <w:r w:rsidRPr="007C6E98">
        <w:rPr>
          <w:rFonts w:ascii="Times New Roman" w:hAnsi="Times New Roman"/>
          <w:sz w:val="28"/>
          <w:szCs w:val="28"/>
        </w:rPr>
        <w:t xml:space="preserve"> создание условий для художественного образования, эстетического воспитания, духовно-нравственного развития детей;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sym w:font="Symbol" w:char="F0B7"/>
      </w:r>
      <w:r w:rsidRPr="007C6E98">
        <w:rPr>
          <w:rFonts w:ascii="Times New Roman" w:hAnsi="Times New Roman"/>
          <w:sz w:val="28"/>
          <w:szCs w:val="28"/>
        </w:rPr>
        <w:t xml:space="preserve"> воспитание и развитие у обучающихся личностных качеств, позволяющих уважать и принимать духовные и культурные ценности разных народов;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sym w:font="Symbol" w:char="F0B7"/>
      </w:r>
      <w:r w:rsidRPr="007C6E98">
        <w:rPr>
          <w:rFonts w:ascii="Times New Roman" w:hAnsi="Times New Roman"/>
          <w:sz w:val="28"/>
          <w:szCs w:val="28"/>
        </w:rPr>
        <w:t xml:space="preserve"> формирование у </w:t>
      </w:r>
      <w:proofErr w:type="gramStart"/>
      <w:r w:rsidRPr="007C6E98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7C6E98">
        <w:rPr>
          <w:rFonts w:ascii="Times New Roman" w:hAnsi="Times New Roman"/>
          <w:sz w:val="28"/>
          <w:szCs w:val="28"/>
        </w:rPr>
        <w:t xml:space="preserve"> умения самостоятельно воспринимать и оценивать культурные ценности;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sym w:font="Symbol" w:char="F0B7"/>
      </w:r>
      <w:r w:rsidRPr="007C6E98">
        <w:rPr>
          <w:rFonts w:ascii="Times New Roman" w:hAnsi="Times New Roman"/>
          <w:sz w:val="28"/>
          <w:szCs w:val="28"/>
        </w:rPr>
        <w:t xml:space="preserve"> приобретение детьми знаний, умений и навыков игры на музыкальном инструменте, позволяющих исполнять музыкальные произведения в соответствии с необходимым уровнем музыкальной грамотности и стилевыми традициями; </w:t>
      </w:r>
    </w:p>
    <w:p w:rsidR="00A32F85" w:rsidRDefault="00A32F85" w:rsidP="00A32F85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sym w:font="Symbol" w:char="F0B7"/>
      </w:r>
      <w:r w:rsidRPr="007C6E98">
        <w:rPr>
          <w:rFonts w:ascii="Times New Roman" w:hAnsi="Times New Roman"/>
          <w:sz w:val="28"/>
          <w:szCs w:val="28"/>
        </w:rPr>
        <w:t xml:space="preserve"> воспитание у детей культуры сольного и ансамблевого </w:t>
      </w:r>
      <w:proofErr w:type="spellStart"/>
      <w:r w:rsidRPr="007C6E98">
        <w:rPr>
          <w:rFonts w:ascii="Times New Roman" w:hAnsi="Times New Roman"/>
          <w:sz w:val="28"/>
          <w:szCs w:val="28"/>
        </w:rPr>
        <w:t>музицирования</w:t>
      </w:r>
      <w:proofErr w:type="spellEnd"/>
      <w:r w:rsidRPr="007C6E98">
        <w:rPr>
          <w:rFonts w:ascii="Times New Roman" w:hAnsi="Times New Roman"/>
          <w:sz w:val="28"/>
          <w:szCs w:val="28"/>
        </w:rPr>
        <w:t xml:space="preserve">; </w:t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sym w:font="Symbol" w:char="F0B7"/>
      </w:r>
      <w:r w:rsidRPr="007C6E98">
        <w:rPr>
          <w:rFonts w:ascii="Times New Roman" w:hAnsi="Times New Roman"/>
          <w:sz w:val="28"/>
          <w:szCs w:val="28"/>
        </w:rPr>
        <w:t xml:space="preserve"> приобретение детьми знаний, умений и навыков в области хорового пения; </w:t>
      </w:r>
    </w:p>
    <w:p w:rsidR="00A32F85" w:rsidRDefault="00A32F85" w:rsidP="00A32F85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sym w:font="Symbol" w:char="F0B7"/>
      </w:r>
      <w:r w:rsidRPr="007C6E98">
        <w:rPr>
          <w:rFonts w:ascii="Times New Roman" w:hAnsi="Times New Roman"/>
          <w:sz w:val="28"/>
          <w:szCs w:val="28"/>
        </w:rPr>
        <w:t xml:space="preserve"> приобретение детьми опыта творческой деятельности;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sym w:font="Symbol" w:char="F0B7"/>
      </w:r>
      <w:r w:rsidRPr="007C6E98">
        <w:rPr>
          <w:rFonts w:ascii="Times New Roman" w:hAnsi="Times New Roman"/>
          <w:sz w:val="28"/>
          <w:szCs w:val="28"/>
        </w:rPr>
        <w:t xml:space="preserve"> формирование у обучающихся личностных качеств, способствующих освоению в соответствии с программными требованиями учебной информации, приобретению навыков творческой деятельности, умению планировать свою домашнюю работу, осуществлению самостоятельного </w:t>
      </w:r>
      <w:proofErr w:type="gramStart"/>
      <w:r w:rsidRPr="007C6E98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7C6E98">
        <w:rPr>
          <w:rFonts w:ascii="Times New Roman" w:hAnsi="Times New Roman"/>
          <w:sz w:val="28"/>
          <w:szCs w:val="28"/>
        </w:rPr>
        <w:t xml:space="preserve"> своей учебной деятельностью, умению давать объективную оценку своему труду;</w:t>
      </w:r>
    </w:p>
    <w:p w:rsidR="00A32F85" w:rsidRDefault="00A32F85" w:rsidP="00A32F85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sym w:font="Symbol" w:char="F0B7"/>
      </w:r>
      <w:r w:rsidRPr="007C6E98">
        <w:rPr>
          <w:rFonts w:ascii="Times New Roman" w:hAnsi="Times New Roman"/>
          <w:sz w:val="28"/>
          <w:szCs w:val="28"/>
        </w:rPr>
        <w:t xml:space="preserve">формированию навыков взаимодействия с преподавателями, концертмейстерами и обучающимися в образовательном процессе; </w:t>
      </w:r>
    </w:p>
    <w:p w:rsidR="00A32F85" w:rsidRDefault="00A32F85" w:rsidP="00A32F85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sym w:font="Symbol" w:char="F0B7"/>
      </w:r>
      <w:r w:rsidRPr="007C6E98">
        <w:rPr>
          <w:rFonts w:ascii="Times New Roman" w:hAnsi="Times New Roman"/>
          <w:sz w:val="28"/>
          <w:szCs w:val="28"/>
        </w:rPr>
        <w:t xml:space="preserve">воспитание уважительного отношения к иному мнению и художественно-эстетическим взглядам, пониманию причин успеха/неуспеха собственной учебной деятельности, определению наиболее эффективных способов достижения результата;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Pr="007C6E98" w:rsidRDefault="00A32F85" w:rsidP="00A32F85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sym w:font="Symbol" w:char="F0B7"/>
      </w:r>
      <w:r w:rsidRPr="007C6E98">
        <w:rPr>
          <w:rFonts w:ascii="Times New Roman" w:hAnsi="Times New Roman"/>
          <w:sz w:val="28"/>
          <w:szCs w:val="28"/>
        </w:rPr>
        <w:t xml:space="preserve">подготовка одаренных детей к поступлению в образовательные учреждения, реализующие основные профессиональные образовательные программы в области музыкального искусства.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b/>
          <w:sz w:val="28"/>
          <w:szCs w:val="28"/>
        </w:rPr>
        <w:t>Задачи</w:t>
      </w:r>
      <w:r w:rsidRPr="007C6E98">
        <w:rPr>
          <w:rFonts w:ascii="Times New Roman" w:hAnsi="Times New Roman"/>
          <w:sz w:val="28"/>
          <w:szCs w:val="28"/>
        </w:rPr>
        <w:t xml:space="preserve"> Образовательной программы при реализации дополнительных предпрофессиональных программ в области изобразительного искусства: </w:t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sym w:font="Symbol" w:char="F0B7"/>
      </w:r>
      <w:r w:rsidRPr="007C6E98">
        <w:rPr>
          <w:rFonts w:ascii="Times New Roman" w:hAnsi="Times New Roman"/>
          <w:sz w:val="28"/>
          <w:szCs w:val="28"/>
        </w:rPr>
        <w:t xml:space="preserve"> выявление одаренных детей в области изобразительного искусства в раннем детском возрасте;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sym w:font="Symbol" w:char="F0B7"/>
      </w:r>
      <w:r w:rsidRPr="007C6E98">
        <w:rPr>
          <w:rFonts w:ascii="Times New Roman" w:hAnsi="Times New Roman"/>
          <w:sz w:val="28"/>
          <w:szCs w:val="28"/>
        </w:rPr>
        <w:t xml:space="preserve"> создание условий для художественного образования, эстетического воспитания, духовно-нравственного развития детей;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sym w:font="Symbol" w:char="F0B7"/>
      </w:r>
      <w:r w:rsidRPr="007C6E98">
        <w:rPr>
          <w:rFonts w:ascii="Times New Roman" w:hAnsi="Times New Roman"/>
          <w:sz w:val="28"/>
          <w:szCs w:val="28"/>
        </w:rPr>
        <w:t xml:space="preserve"> формирование у </w:t>
      </w:r>
      <w:proofErr w:type="gramStart"/>
      <w:r w:rsidRPr="007C6E98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7C6E98">
        <w:rPr>
          <w:rFonts w:ascii="Times New Roman" w:hAnsi="Times New Roman"/>
          <w:sz w:val="28"/>
          <w:szCs w:val="28"/>
        </w:rPr>
        <w:t xml:space="preserve"> умения самостоятельно воспринимать и </w:t>
      </w:r>
      <w:r w:rsidRPr="007C6E98">
        <w:rPr>
          <w:rFonts w:ascii="Times New Roman" w:hAnsi="Times New Roman"/>
          <w:sz w:val="28"/>
          <w:szCs w:val="28"/>
        </w:rPr>
        <w:lastRenderedPageBreak/>
        <w:t xml:space="preserve">оценивать культурные ценности;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sym w:font="Symbol" w:char="F0B7"/>
      </w:r>
      <w:r w:rsidRPr="007C6E98">
        <w:rPr>
          <w:rFonts w:ascii="Times New Roman" w:hAnsi="Times New Roman"/>
          <w:sz w:val="28"/>
          <w:szCs w:val="28"/>
        </w:rPr>
        <w:t xml:space="preserve"> приобретение детьми знаний, умений и навыков по выполнению живописных работ;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sym w:font="Symbol" w:char="F0B7"/>
      </w:r>
      <w:r w:rsidRPr="007C6E98">
        <w:rPr>
          <w:rFonts w:ascii="Times New Roman" w:hAnsi="Times New Roman"/>
          <w:sz w:val="28"/>
          <w:szCs w:val="28"/>
        </w:rPr>
        <w:t xml:space="preserve"> формирование у обучающихся личностных качеств, способствующих освоению в соответствии с программными требованиями учебной информации, приобретению навыков творческой деятельности, умению планировать свою домашнюю работу, осуществлению самостоятельного </w:t>
      </w:r>
      <w:proofErr w:type="gramStart"/>
      <w:r w:rsidRPr="007C6E98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7C6E98">
        <w:rPr>
          <w:rFonts w:ascii="Times New Roman" w:hAnsi="Times New Roman"/>
          <w:sz w:val="28"/>
          <w:szCs w:val="28"/>
        </w:rPr>
        <w:t xml:space="preserve"> своей учебной деятельностью, умению давать объективную оценку своему труду;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sym w:font="Symbol" w:char="F0B7"/>
      </w:r>
      <w:r w:rsidRPr="007C6E98">
        <w:rPr>
          <w:rFonts w:ascii="Times New Roman" w:hAnsi="Times New Roman"/>
          <w:sz w:val="28"/>
          <w:szCs w:val="28"/>
        </w:rPr>
        <w:t xml:space="preserve"> формированию навыков взаимодействия с преподавателями и обучающимися в образовательном процессе;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sym w:font="Symbol" w:char="F0B7"/>
      </w:r>
      <w:r w:rsidRPr="007C6E98">
        <w:rPr>
          <w:rFonts w:ascii="Times New Roman" w:hAnsi="Times New Roman"/>
          <w:sz w:val="28"/>
          <w:szCs w:val="28"/>
        </w:rPr>
        <w:t xml:space="preserve"> подготовка одаренных детей к поступлению в образовательные учреждения, реализующие основные профессиональные образовательные программы в области изобразительного искусства. Задачи Образовательной программы при реализации дополнительных общеразвивающих программ в области искусств: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sym w:font="Symbol" w:char="F0B7"/>
      </w:r>
      <w:r w:rsidRPr="007C6E98">
        <w:rPr>
          <w:rFonts w:ascii="Times New Roman" w:hAnsi="Times New Roman"/>
          <w:sz w:val="28"/>
          <w:szCs w:val="28"/>
        </w:rPr>
        <w:t xml:space="preserve"> эстетическое воспитание граждан, привлечение наибольшего количества детей к художественному образованию;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sym w:font="Symbol" w:char="F0B7"/>
      </w:r>
      <w:r w:rsidRPr="007C6E98">
        <w:rPr>
          <w:rFonts w:ascii="Times New Roman" w:hAnsi="Times New Roman"/>
          <w:sz w:val="28"/>
          <w:szCs w:val="28"/>
        </w:rPr>
        <w:t xml:space="preserve"> развитие значимых для образования, социализации, самореализации подрастающего поколения интеллектуальных и художественн</w:t>
      </w:r>
      <w:proofErr w:type="gramStart"/>
      <w:r w:rsidRPr="007C6E98">
        <w:rPr>
          <w:rFonts w:ascii="Times New Roman" w:hAnsi="Times New Roman"/>
          <w:sz w:val="28"/>
          <w:szCs w:val="28"/>
        </w:rPr>
        <w:t>о-</w:t>
      </w:r>
      <w:proofErr w:type="gramEnd"/>
      <w:r w:rsidRPr="007C6E98">
        <w:rPr>
          <w:rFonts w:ascii="Times New Roman" w:hAnsi="Times New Roman"/>
          <w:sz w:val="28"/>
          <w:szCs w:val="28"/>
        </w:rPr>
        <w:t xml:space="preserve"> творческих способностей ребенка, его личностных и духовных качеств;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Pr="007C6E98" w:rsidRDefault="00A32F85" w:rsidP="00A32F85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sym w:font="Symbol" w:char="F0B7"/>
      </w:r>
      <w:r w:rsidRPr="007C6E98">
        <w:rPr>
          <w:rFonts w:ascii="Times New Roman" w:hAnsi="Times New Roman"/>
          <w:sz w:val="28"/>
          <w:szCs w:val="28"/>
        </w:rPr>
        <w:t xml:space="preserve"> творческое и духовно-нравственное самоопределение ребенка, а также воспитания творчески мобильной личности, способной к успешной социальной адаптации в условиях быстро меняющегося мира. </w:t>
      </w:r>
    </w:p>
    <w:p w:rsidR="00A32F85" w:rsidRPr="007C6E98" w:rsidRDefault="00A32F85" w:rsidP="00A32F85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b/>
          <w:sz w:val="28"/>
          <w:szCs w:val="28"/>
        </w:rPr>
      </w:pPr>
    </w:p>
    <w:p w:rsidR="00A32F85" w:rsidRPr="007C6E98" w:rsidRDefault="00A32F85" w:rsidP="00A32F85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right="-284" w:firstLine="426"/>
        <w:jc w:val="center"/>
        <w:rPr>
          <w:rFonts w:ascii="Times New Roman" w:hAnsi="Times New Roman"/>
          <w:b/>
          <w:sz w:val="28"/>
          <w:szCs w:val="28"/>
        </w:rPr>
      </w:pPr>
      <w:r w:rsidRPr="007C6E98">
        <w:rPr>
          <w:rFonts w:ascii="Times New Roman" w:hAnsi="Times New Roman"/>
          <w:b/>
          <w:sz w:val="28"/>
          <w:szCs w:val="28"/>
        </w:rPr>
        <w:t>Структура</w:t>
      </w:r>
    </w:p>
    <w:p w:rsidR="00A32F85" w:rsidRPr="007C6E98" w:rsidRDefault="00A32F85" w:rsidP="00A32F85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right="-284" w:firstLine="426"/>
        <w:jc w:val="center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b/>
          <w:sz w:val="28"/>
          <w:szCs w:val="28"/>
        </w:rPr>
        <w:t>Образовательной программы</w:t>
      </w:r>
      <w:r>
        <w:rPr>
          <w:rFonts w:ascii="Times New Roman" w:hAnsi="Times New Roman"/>
          <w:sz w:val="28"/>
          <w:szCs w:val="28"/>
        </w:rPr>
        <w:t xml:space="preserve"> </w:t>
      </w:r>
      <w:r w:rsidR="00CF61D8">
        <w:rPr>
          <w:rFonts w:ascii="Times New Roman" w:hAnsi="Times New Roman"/>
          <w:b/>
          <w:sz w:val="28"/>
          <w:szCs w:val="28"/>
        </w:rPr>
        <w:t>Школы на 202</w:t>
      </w:r>
      <w:r w:rsidR="009E1F30">
        <w:rPr>
          <w:rFonts w:ascii="Times New Roman" w:hAnsi="Times New Roman"/>
          <w:b/>
          <w:sz w:val="28"/>
          <w:szCs w:val="28"/>
        </w:rPr>
        <w:t>4</w:t>
      </w:r>
      <w:r w:rsidR="00CF61D8">
        <w:rPr>
          <w:rFonts w:ascii="Times New Roman" w:hAnsi="Times New Roman"/>
          <w:b/>
          <w:sz w:val="28"/>
          <w:szCs w:val="28"/>
        </w:rPr>
        <w:t>-202</w:t>
      </w:r>
      <w:r w:rsidR="009E1F30">
        <w:rPr>
          <w:rFonts w:ascii="Times New Roman" w:hAnsi="Times New Roman"/>
          <w:b/>
          <w:sz w:val="28"/>
          <w:szCs w:val="28"/>
        </w:rPr>
        <w:t>5</w:t>
      </w:r>
      <w:r w:rsidRPr="007C6E98">
        <w:rPr>
          <w:rFonts w:ascii="Times New Roman" w:hAnsi="Times New Roman"/>
          <w:b/>
          <w:sz w:val="28"/>
          <w:szCs w:val="28"/>
        </w:rPr>
        <w:t xml:space="preserve"> учебный год:</w:t>
      </w:r>
    </w:p>
    <w:p w:rsidR="00A32F85" w:rsidRPr="007C6E98" w:rsidRDefault="00A32F85" w:rsidP="00A32F85">
      <w:pPr>
        <w:widowControl w:val="0"/>
        <w:tabs>
          <w:tab w:val="left" w:pos="426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ab/>
        <w:t xml:space="preserve"> 1. Дополнительная предпрофессиональная общеобразовательная программа в области музыкального искусства «Фортепиано» (нормативный срок обучения – 8(9) лет);</w:t>
      </w:r>
    </w:p>
    <w:p w:rsidR="00A32F85" w:rsidRPr="007C6E98" w:rsidRDefault="00A32F85" w:rsidP="00A32F85">
      <w:pPr>
        <w:tabs>
          <w:tab w:val="left" w:pos="709"/>
          <w:tab w:val="left" w:pos="851"/>
        </w:tabs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>2.</w:t>
      </w:r>
      <w:r w:rsidRPr="007C6E98">
        <w:rPr>
          <w:rFonts w:ascii="Times New Roman" w:hAnsi="Times New Roman"/>
          <w:sz w:val="28"/>
          <w:szCs w:val="28"/>
        </w:rPr>
        <w:tab/>
        <w:t xml:space="preserve">Дополнительная предпрофессиональная общеобразовательная программа в области музыкального искусства «Народные инструменты. Аккордеон. Баян» (нормативный срок обучение 8(9) лет);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Pr="007C6E98" w:rsidRDefault="00A32F85" w:rsidP="00A32F85">
      <w:pPr>
        <w:tabs>
          <w:tab w:val="left" w:pos="709"/>
          <w:tab w:val="left" w:pos="851"/>
        </w:tabs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>4.</w:t>
      </w:r>
      <w:r w:rsidRPr="007C6E98">
        <w:rPr>
          <w:rFonts w:ascii="Times New Roman" w:hAnsi="Times New Roman"/>
          <w:sz w:val="28"/>
          <w:szCs w:val="28"/>
        </w:rPr>
        <w:tab/>
        <w:t xml:space="preserve"> Дополнительная общеразвивающая общеобразовательная программа в области изобразительного искусства «Палитра» (нормативный срок обучения – 4 года); </w:t>
      </w:r>
    </w:p>
    <w:p w:rsidR="00A32F85" w:rsidRPr="007C6E98" w:rsidRDefault="00A32F85" w:rsidP="00A32F85">
      <w:pPr>
        <w:tabs>
          <w:tab w:val="left" w:pos="709"/>
          <w:tab w:val="left" w:pos="851"/>
        </w:tabs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5. Дополнительная общеразвивающая общеобразовательная программа в области «Инструментальное исполнительство. Фортепиано» (срок освоения 3 года); </w:t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Pr="007C6E98" w:rsidRDefault="00A32F85" w:rsidP="00A32F85">
      <w:pPr>
        <w:tabs>
          <w:tab w:val="left" w:pos="709"/>
          <w:tab w:val="left" w:pos="851"/>
        </w:tabs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6. Дополнительная общеразвивающая общеобразовательная программа в области «Инструментальное исполнительство. Фортепиано» (срок освоения 4 года);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Pr="007C6E98" w:rsidRDefault="00A32F85" w:rsidP="00A32F85">
      <w:pPr>
        <w:tabs>
          <w:tab w:val="left" w:pos="709"/>
          <w:tab w:val="left" w:pos="851"/>
        </w:tabs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lastRenderedPageBreak/>
        <w:t>7. Дополнительная общеразвивающая общеобразовательная программа в области музыкального искусства «Народные инструменты. Аккордеон» (срок освоения 4 года);</w:t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Pr="007C6E98" w:rsidRDefault="00A32F85" w:rsidP="00A32F85">
      <w:pPr>
        <w:tabs>
          <w:tab w:val="left" w:pos="709"/>
          <w:tab w:val="left" w:pos="851"/>
        </w:tabs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>8.Дополнительная общеразвивающая общеобразовательная программа в области музыкального искусства «Народные инструменты. Баян» (срок освоения 3 года);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Pr="007C6E98" w:rsidRDefault="00A32F85" w:rsidP="00A32F85">
      <w:pPr>
        <w:tabs>
          <w:tab w:val="left" w:pos="709"/>
          <w:tab w:val="left" w:pos="851"/>
        </w:tabs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>9. Дополнительная общеразвивающая общеобразовательная программа в области музыкального искусства «Народные инструменты. Домра, балалайка» (срок освоения 4 года);</w:t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Pr="007C6E98" w:rsidRDefault="00A32F85" w:rsidP="00A32F85">
      <w:pPr>
        <w:tabs>
          <w:tab w:val="left" w:pos="709"/>
          <w:tab w:val="left" w:pos="851"/>
        </w:tabs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>10. Дополнительная общеразвивающая общеобразовательная программа в области музыкального искусства «Хор» (срок освоения 4 года);</w:t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Pr="007C6E98" w:rsidRDefault="00A32F85" w:rsidP="00A32F85">
      <w:pPr>
        <w:tabs>
          <w:tab w:val="left" w:pos="709"/>
          <w:tab w:val="left" w:pos="851"/>
        </w:tabs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>11. Дополнительная общеразвивающая общеобразовательная программа в области музыкального искусства «Оркестр» (срок освоения 4 года);</w:t>
      </w:r>
    </w:p>
    <w:p w:rsidR="00A32F85" w:rsidRDefault="00A32F85" w:rsidP="00A32F85">
      <w:pPr>
        <w:tabs>
          <w:tab w:val="left" w:pos="709"/>
          <w:tab w:val="left" w:pos="851"/>
        </w:tabs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 12 .Дополнительная общеразвивающая общеобразовательная программа в области хореографического искусства «Основы хореографического искусства» (нормативный срок обучения – 4 года);</w:t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Pr="007C6E98" w:rsidRDefault="00A32F85" w:rsidP="00A32F85">
      <w:pPr>
        <w:tabs>
          <w:tab w:val="left" w:pos="709"/>
          <w:tab w:val="left" w:pos="851"/>
        </w:tabs>
        <w:spacing w:after="0"/>
        <w:ind w:right="-284"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13. </w:t>
      </w:r>
      <w:r w:rsidRPr="007C6E98">
        <w:rPr>
          <w:rFonts w:ascii="Times New Roman" w:hAnsi="Times New Roman"/>
          <w:sz w:val="28"/>
          <w:szCs w:val="28"/>
        </w:rPr>
        <w:tab/>
        <w:t xml:space="preserve">Дополнительная общеразвивающая общеобразовательная программа в области музыкального </w:t>
      </w:r>
      <w:r>
        <w:rPr>
          <w:rFonts w:ascii="Times New Roman" w:hAnsi="Times New Roman"/>
          <w:sz w:val="28"/>
          <w:szCs w:val="28"/>
        </w:rPr>
        <w:t>искусства «Духовые инструменты» Флейта (срок освоения 2</w:t>
      </w:r>
      <w:r w:rsidRPr="007C6E98">
        <w:rPr>
          <w:rFonts w:ascii="Times New Roman" w:hAnsi="Times New Roman"/>
          <w:sz w:val="28"/>
          <w:szCs w:val="28"/>
        </w:rPr>
        <w:t xml:space="preserve"> года);</w:t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Pr="007C6E98" w:rsidRDefault="00A32F85" w:rsidP="00A32F85">
      <w:pPr>
        <w:tabs>
          <w:tab w:val="left" w:pos="709"/>
          <w:tab w:val="left" w:pos="851"/>
        </w:tabs>
        <w:spacing w:after="0"/>
        <w:ind w:right="-284"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</w:t>
      </w:r>
      <w:r w:rsidRPr="007C6E98">
        <w:rPr>
          <w:rFonts w:ascii="Times New Roman" w:hAnsi="Times New Roman"/>
          <w:sz w:val="28"/>
          <w:szCs w:val="28"/>
        </w:rPr>
        <w:t>. Дополнительная общеразвивающая общеобразовательная программа в области музыкального искусства «Народные инструменты. Оркестр» (срок освоения 4 года);</w:t>
      </w:r>
    </w:p>
    <w:p w:rsidR="00A32F85" w:rsidRPr="007C6E98" w:rsidRDefault="00A32F85" w:rsidP="00A32F85">
      <w:pPr>
        <w:tabs>
          <w:tab w:val="left" w:pos="709"/>
          <w:tab w:val="left" w:pos="851"/>
        </w:tabs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>15. Дополнительная общеразвивающая общеобразовательная программа в области музыкального искусства «Эстрадный вокал» (срок освоения 4 года);</w:t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Pr="007C6E98" w:rsidRDefault="00A32F85" w:rsidP="00A32F85">
      <w:pPr>
        <w:tabs>
          <w:tab w:val="left" w:pos="709"/>
          <w:tab w:val="left" w:pos="851"/>
        </w:tabs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ab/>
        <w:t>16. Дополнительная общеразвивающая общеобразовательная программа в области «Декоративно-прикладного искусства (срок освоения 1 год);</w:t>
      </w:r>
    </w:p>
    <w:p w:rsidR="00A32F85" w:rsidRDefault="00A32F85" w:rsidP="00A32F85">
      <w:pPr>
        <w:tabs>
          <w:tab w:val="left" w:pos="709"/>
          <w:tab w:val="left" w:pos="851"/>
        </w:tabs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>17. Дополнительная общеразвивающая общеобразовательная программа «Школа раннего эстетического развития (срок освоения 1-2 год);</w:t>
      </w:r>
    </w:p>
    <w:p w:rsidR="00A32F85" w:rsidRPr="007C6E98" w:rsidRDefault="00A32F85" w:rsidP="00A32F85">
      <w:pPr>
        <w:tabs>
          <w:tab w:val="left" w:pos="709"/>
          <w:tab w:val="left" w:pos="851"/>
        </w:tabs>
        <w:spacing w:after="0"/>
        <w:ind w:right="-284"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18. </w:t>
      </w:r>
      <w:r w:rsidRPr="007C6E98">
        <w:rPr>
          <w:rFonts w:ascii="Times New Roman" w:hAnsi="Times New Roman"/>
          <w:sz w:val="28"/>
          <w:szCs w:val="28"/>
        </w:rPr>
        <w:t xml:space="preserve">Дополнительная общеразвивающая </w:t>
      </w:r>
      <w:r>
        <w:rPr>
          <w:rFonts w:ascii="Times New Roman" w:hAnsi="Times New Roman"/>
          <w:sz w:val="28"/>
          <w:szCs w:val="28"/>
        </w:rPr>
        <w:t xml:space="preserve">общеобразовательная программа </w:t>
      </w:r>
      <w:r w:rsidRPr="007C6E98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Английский язык для детей» (срок освоения 1-2</w:t>
      </w:r>
      <w:r w:rsidRPr="007C6E98">
        <w:rPr>
          <w:rFonts w:ascii="Times New Roman" w:hAnsi="Times New Roman"/>
          <w:sz w:val="28"/>
          <w:szCs w:val="28"/>
        </w:rPr>
        <w:t xml:space="preserve"> года);</w:t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Pr="007C6E98" w:rsidRDefault="00A32F85" w:rsidP="00A32F85">
      <w:pPr>
        <w:tabs>
          <w:tab w:val="left" w:pos="6975"/>
        </w:tabs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ab/>
      </w:r>
    </w:p>
    <w:p w:rsidR="00A32F85" w:rsidRPr="007C6E98" w:rsidRDefault="00A32F85" w:rsidP="00A32F85">
      <w:pPr>
        <w:spacing w:after="0"/>
        <w:ind w:right="-284" w:firstLine="426"/>
        <w:jc w:val="center"/>
        <w:rPr>
          <w:rFonts w:ascii="Times New Roman" w:hAnsi="Times New Roman"/>
          <w:b/>
          <w:bCs/>
          <w:sz w:val="28"/>
          <w:szCs w:val="28"/>
        </w:rPr>
      </w:pPr>
      <w:r w:rsidRPr="007C6E98">
        <w:rPr>
          <w:rFonts w:ascii="Times New Roman" w:hAnsi="Times New Roman"/>
          <w:b/>
          <w:bCs/>
          <w:sz w:val="28"/>
          <w:szCs w:val="28"/>
        </w:rPr>
        <w:t>3. УЧЕБНЫЕ ПЛАНЫ</w:t>
      </w:r>
    </w:p>
    <w:p w:rsidR="00A32F85" w:rsidRPr="007C6E98" w:rsidRDefault="00A32F85" w:rsidP="00A32F85">
      <w:pPr>
        <w:widowControl w:val="0"/>
        <w:autoSpaceDE w:val="0"/>
        <w:autoSpaceDN w:val="0"/>
        <w:adjustRightInd w:val="0"/>
        <w:spacing w:after="0"/>
        <w:ind w:right="-284" w:firstLine="426"/>
        <w:contextualSpacing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bCs/>
          <w:sz w:val="28"/>
          <w:szCs w:val="28"/>
        </w:rPr>
        <w:t>Организация образовательного процесса строится на основе учебного плана, разработанного «Школой искусств» самостоятельно в соответствии с примерными учебными планами, утвержденными Министерствами образования и науки Российской Федерации, Министерством культуры Российской Федерации и регламентируется расписанием занятий.</w:t>
      </w:r>
      <w:r w:rsidRPr="007C6E98">
        <w:rPr>
          <w:rFonts w:ascii="Times New Roman" w:hAnsi="Times New Roman"/>
          <w:sz w:val="28"/>
          <w:szCs w:val="28"/>
        </w:rPr>
        <w:t xml:space="preserve"> </w:t>
      </w:r>
    </w:p>
    <w:p w:rsidR="00A32F85" w:rsidRPr="007C6E98" w:rsidRDefault="00A32F85" w:rsidP="00A32F85">
      <w:pPr>
        <w:widowControl w:val="0"/>
        <w:tabs>
          <w:tab w:val="left" w:pos="426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>1. Учебный план дополнительной предпрофессиональной общеобразовательной программы в области музыкального искусства «Фортепиано» (нормативный срок обучения – 8(9) лет);</w:t>
      </w:r>
    </w:p>
    <w:p w:rsidR="00A32F85" w:rsidRPr="007C6E98" w:rsidRDefault="00A32F85" w:rsidP="00A32F85">
      <w:pPr>
        <w:tabs>
          <w:tab w:val="left" w:pos="709"/>
          <w:tab w:val="left" w:pos="851"/>
        </w:tabs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lastRenderedPageBreak/>
        <w:t>2.</w:t>
      </w:r>
      <w:r w:rsidRPr="007C6E98">
        <w:rPr>
          <w:rFonts w:ascii="Times New Roman" w:hAnsi="Times New Roman"/>
          <w:sz w:val="28"/>
          <w:szCs w:val="28"/>
        </w:rPr>
        <w:tab/>
        <w:t>Учебный план дополнительной  предпрофессиональной общеобразовательной программы в области музыкального искусства «Народные инструменты. Аккордеон. Баян» (нормативный срок обучение 8(9) лет);</w:t>
      </w:r>
    </w:p>
    <w:p w:rsidR="00A32F85" w:rsidRPr="007C6E98" w:rsidRDefault="00A32F85" w:rsidP="00A32F85">
      <w:pPr>
        <w:tabs>
          <w:tab w:val="left" w:pos="709"/>
          <w:tab w:val="left" w:pos="851"/>
        </w:tabs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3. Учебный план дополнительной </w:t>
      </w:r>
      <w:proofErr w:type="spellStart"/>
      <w:r w:rsidRPr="007C6E98">
        <w:rPr>
          <w:rFonts w:ascii="Times New Roman" w:hAnsi="Times New Roman"/>
          <w:sz w:val="28"/>
          <w:szCs w:val="28"/>
        </w:rPr>
        <w:t>общеразвивающой</w:t>
      </w:r>
      <w:proofErr w:type="spellEnd"/>
      <w:r w:rsidRPr="007C6E98">
        <w:rPr>
          <w:rFonts w:ascii="Times New Roman" w:hAnsi="Times New Roman"/>
          <w:sz w:val="28"/>
          <w:szCs w:val="28"/>
        </w:rPr>
        <w:t xml:space="preserve"> общеобразовательной программы в области изобразительного искусства «Палитра» (нормативный срок обучения – 4 года); </w:t>
      </w:r>
    </w:p>
    <w:p w:rsidR="00A32F85" w:rsidRPr="007C6E98" w:rsidRDefault="00A32F85" w:rsidP="00A32F85">
      <w:pPr>
        <w:tabs>
          <w:tab w:val="left" w:pos="709"/>
          <w:tab w:val="left" w:pos="851"/>
        </w:tabs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5. Учебный план дополнительной </w:t>
      </w:r>
      <w:proofErr w:type="spellStart"/>
      <w:r w:rsidRPr="007C6E98">
        <w:rPr>
          <w:rFonts w:ascii="Times New Roman" w:hAnsi="Times New Roman"/>
          <w:sz w:val="28"/>
          <w:szCs w:val="28"/>
        </w:rPr>
        <w:t>общеразвивающой</w:t>
      </w:r>
      <w:proofErr w:type="spellEnd"/>
      <w:r w:rsidRPr="007C6E98">
        <w:rPr>
          <w:rFonts w:ascii="Times New Roman" w:hAnsi="Times New Roman"/>
          <w:sz w:val="28"/>
          <w:szCs w:val="28"/>
        </w:rPr>
        <w:t xml:space="preserve"> общеобразовательной программы в области «Инструментальное исполнительство. Фортепиано» (срок освоения 3 года); </w:t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Pr="007C6E98" w:rsidRDefault="00A32F85" w:rsidP="00A32F85">
      <w:pPr>
        <w:tabs>
          <w:tab w:val="left" w:pos="709"/>
          <w:tab w:val="left" w:pos="851"/>
        </w:tabs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6.  Учебный план дополнительной </w:t>
      </w:r>
      <w:proofErr w:type="spellStart"/>
      <w:r w:rsidRPr="007C6E98">
        <w:rPr>
          <w:rFonts w:ascii="Times New Roman" w:hAnsi="Times New Roman"/>
          <w:sz w:val="28"/>
          <w:szCs w:val="28"/>
        </w:rPr>
        <w:t>общеразвивающой</w:t>
      </w:r>
      <w:proofErr w:type="spellEnd"/>
      <w:r w:rsidRPr="007C6E98">
        <w:rPr>
          <w:rFonts w:ascii="Times New Roman" w:hAnsi="Times New Roman"/>
          <w:sz w:val="28"/>
          <w:szCs w:val="28"/>
        </w:rPr>
        <w:t xml:space="preserve"> общеобразовательной программы в области «Инструментальное исполнительство. Фортепиано» (срок освоения 4 года);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Pr="007C6E98" w:rsidRDefault="00A32F85" w:rsidP="00A32F85">
      <w:pPr>
        <w:tabs>
          <w:tab w:val="left" w:pos="709"/>
          <w:tab w:val="left" w:pos="851"/>
        </w:tabs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>7. Учебный план дополнительной  общеразвивающей общеобразовательной программы в области музыкального искусства «Народные инструменты. Аккордеон» (срок освоения 4 года);</w:t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Pr="007C6E98" w:rsidRDefault="00A32F85" w:rsidP="00A32F85">
      <w:pPr>
        <w:tabs>
          <w:tab w:val="left" w:pos="709"/>
          <w:tab w:val="left" w:pos="851"/>
        </w:tabs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>8. Учебный план дополнительной общеразвивающей общеобразовательной программы в области музыкального искусства «Народные инструменты. Баян» (срок освоения 3 года);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Pr="007C6E98" w:rsidRDefault="00A32F85" w:rsidP="00A32F85">
      <w:pPr>
        <w:tabs>
          <w:tab w:val="left" w:pos="709"/>
          <w:tab w:val="left" w:pos="851"/>
        </w:tabs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>9. Учебный план дополнительной общеразвивающей общеобразовательной программы в области музыкального искусства «Народные инструменты. Домра, балалайка» (срок освоения 4 года);</w:t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Pr="007C6E98" w:rsidRDefault="00A32F85" w:rsidP="00A32F85">
      <w:pPr>
        <w:tabs>
          <w:tab w:val="left" w:pos="709"/>
          <w:tab w:val="left" w:pos="851"/>
        </w:tabs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>10.  Учебный план дополнительной общеразвивающей общеобразовательной программы в области музыкального искусства «Хор» (срок освоения 4 года);</w:t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Pr="007C6E98" w:rsidRDefault="00A32F85" w:rsidP="00A32F85">
      <w:pPr>
        <w:tabs>
          <w:tab w:val="left" w:pos="709"/>
          <w:tab w:val="left" w:pos="851"/>
        </w:tabs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>11. Учебный план дополнительной общеразвивающей общеобразовательной программы в области музыкального искусства «Оркестр» (срок освоения 4 года);</w:t>
      </w:r>
    </w:p>
    <w:p w:rsidR="00A32F85" w:rsidRPr="007C6E98" w:rsidRDefault="00A32F85" w:rsidP="00A32F85">
      <w:pPr>
        <w:tabs>
          <w:tab w:val="left" w:pos="709"/>
          <w:tab w:val="left" w:pos="851"/>
        </w:tabs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 12 . Учебный план дополнительной общеразвивающей общеобразовательной программы в области хореографического искусства «Основы хореографического искусства» (нормативный срок обучения – 4 года);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Pr="007C6E98" w:rsidRDefault="00A32F85" w:rsidP="00A32F85">
      <w:pPr>
        <w:tabs>
          <w:tab w:val="left" w:pos="709"/>
          <w:tab w:val="left" w:pos="851"/>
        </w:tabs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13. Учебный план дополнительной общеразвивающей общеобразовательной программы в области </w:t>
      </w:r>
      <w:r>
        <w:rPr>
          <w:rFonts w:ascii="Times New Roman" w:hAnsi="Times New Roman"/>
          <w:sz w:val="28"/>
          <w:szCs w:val="28"/>
        </w:rPr>
        <w:t>музыкального искусства «Духовые инструменты. Флейта» (нормативный срок обучения – 2</w:t>
      </w:r>
      <w:r w:rsidRPr="007C6E98">
        <w:rPr>
          <w:rFonts w:ascii="Times New Roman" w:hAnsi="Times New Roman"/>
          <w:sz w:val="28"/>
          <w:szCs w:val="28"/>
        </w:rPr>
        <w:t xml:space="preserve"> года);</w:t>
      </w:r>
    </w:p>
    <w:p w:rsidR="00A32F85" w:rsidRPr="007C6E98" w:rsidRDefault="00A32F85" w:rsidP="00A32F85">
      <w:pPr>
        <w:tabs>
          <w:tab w:val="left" w:pos="709"/>
          <w:tab w:val="left" w:pos="851"/>
        </w:tabs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>14. Учебный план дополнительной общеразвивающей общеобразовательной программы в области музыкального искусства «Народные инструменты. Оркестр» (срок освоения 4 года);</w:t>
      </w:r>
    </w:p>
    <w:p w:rsidR="00A32F85" w:rsidRPr="007C6E98" w:rsidRDefault="00A32F85" w:rsidP="00A32F85">
      <w:pPr>
        <w:tabs>
          <w:tab w:val="left" w:pos="709"/>
          <w:tab w:val="left" w:pos="851"/>
        </w:tabs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15. Учебный план дополнительной </w:t>
      </w:r>
      <w:proofErr w:type="spellStart"/>
      <w:r w:rsidRPr="007C6E98">
        <w:rPr>
          <w:rFonts w:ascii="Times New Roman" w:hAnsi="Times New Roman"/>
          <w:sz w:val="28"/>
          <w:szCs w:val="28"/>
        </w:rPr>
        <w:t>общеразвивающаей</w:t>
      </w:r>
      <w:proofErr w:type="spellEnd"/>
      <w:r w:rsidRPr="007C6E98">
        <w:rPr>
          <w:rFonts w:ascii="Times New Roman" w:hAnsi="Times New Roman"/>
          <w:sz w:val="28"/>
          <w:szCs w:val="28"/>
        </w:rPr>
        <w:t xml:space="preserve"> общеобразовательной  программы в области музыкального искусства «Эстрадный вокал» (срок освоения 4 года);</w:t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Pr="007C6E98" w:rsidRDefault="00A32F85" w:rsidP="00A32F85">
      <w:pPr>
        <w:tabs>
          <w:tab w:val="left" w:pos="709"/>
          <w:tab w:val="left" w:pos="851"/>
        </w:tabs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ab/>
        <w:t>16.  Учебный план дополнительной  общеразвивающей общеобразовательной программы в области «Декоративно-прикладного искусства (срок освоения 1 год);</w:t>
      </w:r>
    </w:p>
    <w:p w:rsidR="00A32F85" w:rsidRDefault="00A32F85" w:rsidP="00A32F85">
      <w:pPr>
        <w:tabs>
          <w:tab w:val="left" w:pos="709"/>
          <w:tab w:val="left" w:pos="851"/>
        </w:tabs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>17. Учебный план дополнительной общеразвивающей общеобразовательной программы «Школа раннего эстетического развития (срок освоения 1-2 год);</w:t>
      </w:r>
    </w:p>
    <w:p w:rsidR="00A32F85" w:rsidRPr="007C6E98" w:rsidRDefault="00A32F85" w:rsidP="00A32F85">
      <w:pPr>
        <w:tabs>
          <w:tab w:val="left" w:pos="709"/>
          <w:tab w:val="left" w:pos="851"/>
        </w:tabs>
        <w:spacing w:after="0"/>
        <w:ind w:right="-284"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18. </w:t>
      </w:r>
      <w:r w:rsidRPr="007C6E98">
        <w:rPr>
          <w:rFonts w:ascii="Times New Roman" w:hAnsi="Times New Roman"/>
          <w:sz w:val="28"/>
          <w:szCs w:val="28"/>
        </w:rPr>
        <w:t xml:space="preserve">Дополнительная общеразвивающая </w:t>
      </w:r>
      <w:r>
        <w:rPr>
          <w:rFonts w:ascii="Times New Roman" w:hAnsi="Times New Roman"/>
          <w:sz w:val="28"/>
          <w:szCs w:val="28"/>
        </w:rPr>
        <w:t xml:space="preserve">общеобразовательная программа </w:t>
      </w:r>
      <w:r w:rsidRPr="007C6E98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Английский язык для детей» (срок освоения 1-2</w:t>
      </w:r>
      <w:r w:rsidRPr="007C6E98">
        <w:rPr>
          <w:rFonts w:ascii="Times New Roman" w:hAnsi="Times New Roman"/>
          <w:sz w:val="28"/>
          <w:szCs w:val="28"/>
        </w:rPr>
        <w:t xml:space="preserve"> года);</w:t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Pr="007C6E98" w:rsidRDefault="00A32F85" w:rsidP="00A32F85">
      <w:pPr>
        <w:tabs>
          <w:tab w:val="num" w:pos="284"/>
          <w:tab w:val="left" w:pos="709"/>
          <w:tab w:val="left" w:pos="851"/>
        </w:tabs>
        <w:spacing w:after="0"/>
        <w:ind w:right="-284" w:firstLine="426"/>
        <w:rPr>
          <w:rFonts w:ascii="Times New Roman" w:hAnsi="Times New Roman"/>
          <w:bCs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  <w:lang w:eastAsia="ar-SA"/>
        </w:rPr>
        <w:t>Учебный план удовлетворяет потребности обучающихся всех возрастных групп. Главный акцент сделан на выявление и максимальное развитие индивидуальных способностей личности каждого обучающегося, его творческого потенциала.</w:t>
      </w:r>
      <w:r w:rsidRPr="007C6E98">
        <w:rPr>
          <w:rFonts w:ascii="Times New Roman" w:hAnsi="Times New Roman"/>
          <w:sz w:val="28"/>
          <w:szCs w:val="28"/>
          <w:lang w:eastAsia="ar-SA"/>
        </w:rPr>
        <w:tab/>
      </w:r>
      <w:r w:rsidRPr="007C6E98">
        <w:rPr>
          <w:rFonts w:ascii="Times New Roman" w:hAnsi="Times New Roman"/>
          <w:sz w:val="28"/>
          <w:szCs w:val="28"/>
          <w:lang w:eastAsia="ar-SA"/>
        </w:rPr>
        <w:tab/>
      </w:r>
      <w:r w:rsidRPr="007C6E98">
        <w:rPr>
          <w:rFonts w:ascii="Times New Roman" w:hAnsi="Times New Roman"/>
          <w:sz w:val="28"/>
          <w:szCs w:val="28"/>
          <w:lang w:eastAsia="ar-SA"/>
        </w:rPr>
        <w:tab/>
      </w:r>
      <w:r w:rsidRPr="007C6E98">
        <w:rPr>
          <w:rFonts w:ascii="Times New Roman" w:hAnsi="Times New Roman"/>
          <w:sz w:val="28"/>
          <w:szCs w:val="28"/>
          <w:lang w:eastAsia="ar-SA"/>
        </w:rPr>
        <w:tab/>
      </w:r>
      <w:r w:rsidRPr="007C6E98">
        <w:rPr>
          <w:rFonts w:ascii="Times New Roman" w:hAnsi="Times New Roman"/>
          <w:sz w:val="28"/>
          <w:szCs w:val="28"/>
          <w:lang w:eastAsia="ar-SA"/>
        </w:rPr>
        <w:tab/>
      </w:r>
      <w:r w:rsidRPr="007C6E98">
        <w:rPr>
          <w:rFonts w:ascii="Times New Roman" w:hAnsi="Times New Roman"/>
          <w:sz w:val="28"/>
          <w:szCs w:val="28"/>
          <w:lang w:eastAsia="ar-SA"/>
        </w:rPr>
        <w:tab/>
      </w:r>
      <w:r w:rsidRPr="007C6E98">
        <w:rPr>
          <w:rFonts w:ascii="Times New Roman" w:hAnsi="Times New Roman"/>
          <w:sz w:val="28"/>
          <w:szCs w:val="28"/>
          <w:lang w:eastAsia="ar-SA"/>
        </w:rPr>
        <w:tab/>
      </w:r>
      <w:r w:rsidRPr="007C6E98">
        <w:rPr>
          <w:rFonts w:ascii="Times New Roman" w:hAnsi="Times New Roman"/>
          <w:sz w:val="28"/>
          <w:szCs w:val="28"/>
          <w:lang w:eastAsia="ar-SA"/>
        </w:rPr>
        <w:tab/>
      </w:r>
      <w:r w:rsidRPr="007C6E98">
        <w:rPr>
          <w:rFonts w:ascii="Times New Roman" w:hAnsi="Times New Roman"/>
          <w:sz w:val="28"/>
          <w:szCs w:val="28"/>
          <w:lang w:eastAsia="ar-SA"/>
        </w:rPr>
        <w:tab/>
      </w:r>
      <w:r w:rsidRPr="007C6E98">
        <w:rPr>
          <w:rFonts w:ascii="Times New Roman" w:hAnsi="Times New Roman"/>
          <w:sz w:val="28"/>
          <w:szCs w:val="28"/>
          <w:lang w:eastAsia="ar-SA"/>
        </w:rPr>
        <w:tab/>
      </w:r>
      <w:r w:rsidRPr="007C6E98">
        <w:rPr>
          <w:rFonts w:ascii="Times New Roman" w:hAnsi="Times New Roman"/>
          <w:bCs/>
          <w:sz w:val="28"/>
          <w:szCs w:val="28"/>
        </w:rPr>
        <w:t xml:space="preserve">    </w:t>
      </w:r>
    </w:p>
    <w:p w:rsidR="00A32F85" w:rsidRPr="007C6E98" w:rsidRDefault="00A32F85" w:rsidP="00A32F85">
      <w:pPr>
        <w:tabs>
          <w:tab w:val="num" w:pos="284"/>
          <w:tab w:val="left" w:pos="709"/>
          <w:tab w:val="left" w:pos="851"/>
        </w:tabs>
        <w:spacing w:after="0"/>
        <w:ind w:right="-284" w:firstLine="426"/>
        <w:rPr>
          <w:rFonts w:ascii="Times New Roman" w:hAnsi="Times New Roman"/>
          <w:bCs/>
          <w:sz w:val="28"/>
          <w:szCs w:val="28"/>
        </w:rPr>
      </w:pPr>
      <w:r w:rsidRPr="007C6E98">
        <w:rPr>
          <w:rFonts w:ascii="Times New Roman" w:hAnsi="Times New Roman"/>
          <w:bCs/>
          <w:sz w:val="28"/>
          <w:szCs w:val="28"/>
        </w:rPr>
        <w:t xml:space="preserve">Структура и содержание учебных планов предпрофессиональных общеобразовательных программ ориентированы на выявление и реализацию способностей ребенка на всех этапах его обучения, обеспечивают разностороннюю и качественную подготовку обучающихся, позволяют применять на практике методы дифференцированного обучения и индивидуального подхода, состоят из двух частей – обязательной и вариативной. В общей трудоемкости в учебном плане предлагается минимальное и максимальное количество часов (без учета и с учетом вариативной части). Комплекс предметов и объем часов, предложенных в обязательной части учебного плана,  определяет полноту и интенсивность образовательного курса, что позволяет решать не только задачи выявления творческих способностей обучающегося, но и сформировать навыки учебной деятельности, обеспечить овладение минимумом знаний, умений и навыков. По всем предметам учебного плана имеются учебные программы. Учебные программы разделяются по видам искусств: </w:t>
      </w:r>
      <w:proofErr w:type="gramStart"/>
      <w:r w:rsidRPr="007C6E98">
        <w:rPr>
          <w:rFonts w:ascii="Times New Roman" w:hAnsi="Times New Roman"/>
          <w:bCs/>
          <w:sz w:val="28"/>
          <w:szCs w:val="28"/>
        </w:rPr>
        <w:t>изобразительное</w:t>
      </w:r>
      <w:proofErr w:type="gramEnd"/>
      <w:r w:rsidRPr="007C6E98">
        <w:rPr>
          <w:rFonts w:ascii="Times New Roman" w:hAnsi="Times New Roman"/>
          <w:bCs/>
          <w:sz w:val="28"/>
          <w:szCs w:val="28"/>
        </w:rPr>
        <w:t xml:space="preserve">, музыкальное и хореографическое. </w:t>
      </w:r>
    </w:p>
    <w:p w:rsidR="00A32F85" w:rsidRPr="001065E6" w:rsidRDefault="00A32F85" w:rsidP="00A32F85">
      <w:pPr>
        <w:widowControl w:val="0"/>
        <w:tabs>
          <w:tab w:val="left" w:pos="426"/>
          <w:tab w:val="left" w:pos="709"/>
          <w:tab w:val="left" w:pos="851"/>
        </w:tabs>
        <w:spacing w:after="0"/>
        <w:ind w:right="-284" w:firstLine="426"/>
        <w:jc w:val="center"/>
        <w:rPr>
          <w:rFonts w:ascii="Times New Roman" w:hAnsi="Times New Roman"/>
          <w:b/>
          <w:sz w:val="28"/>
          <w:szCs w:val="28"/>
        </w:rPr>
      </w:pPr>
      <w:r w:rsidRPr="001065E6">
        <w:rPr>
          <w:rFonts w:ascii="Times New Roman" w:hAnsi="Times New Roman"/>
          <w:b/>
          <w:sz w:val="28"/>
          <w:szCs w:val="28"/>
        </w:rPr>
        <w:t>Реализация Образовательной программы</w:t>
      </w:r>
    </w:p>
    <w:p w:rsidR="00A32F85" w:rsidRPr="001065E6" w:rsidRDefault="00E34F7C" w:rsidP="00A32F85">
      <w:pPr>
        <w:widowControl w:val="0"/>
        <w:tabs>
          <w:tab w:val="left" w:pos="426"/>
          <w:tab w:val="left" w:pos="709"/>
          <w:tab w:val="left" w:pos="851"/>
        </w:tabs>
        <w:spacing w:after="0"/>
        <w:ind w:right="-284" w:firstLine="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Школы на 202</w:t>
      </w:r>
      <w:r w:rsidR="009E1F30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>-202</w:t>
      </w:r>
      <w:r w:rsidR="009E1F30">
        <w:rPr>
          <w:rFonts w:ascii="Times New Roman" w:hAnsi="Times New Roman"/>
          <w:b/>
          <w:sz w:val="28"/>
          <w:szCs w:val="28"/>
        </w:rPr>
        <w:t>5</w:t>
      </w:r>
      <w:r w:rsidR="00A32F85" w:rsidRPr="001065E6">
        <w:rPr>
          <w:rFonts w:ascii="Times New Roman" w:hAnsi="Times New Roman"/>
          <w:b/>
          <w:sz w:val="28"/>
          <w:szCs w:val="28"/>
        </w:rPr>
        <w:t xml:space="preserve"> учебный год обеспечивается:</w:t>
      </w:r>
      <w:r w:rsidR="00A32F85" w:rsidRPr="001065E6">
        <w:rPr>
          <w:rFonts w:ascii="Times New Roman" w:hAnsi="Times New Roman"/>
          <w:b/>
          <w:sz w:val="28"/>
          <w:szCs w:val="28"/>
        </w:rPr>
        <w:tab/>
      </w:r>
    </w:p>
    <w:p w:rsidR="00A32F85" w:rsidRPr="007C6E98" w:rsidRDefault="00A32F85" w:rsidP="00A32F85">
      <w:pPr>
        <w:widowControl w:val="0"/>
        <w:tabs>
          <w:tab w:val="left" w:pos="426"/>
          <w:tab w:val="left" w:pos="709"/>
          <w:tab w:val="left" w:pos="851"/>
        </w:tabs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>1)учебно-методической литературой (учебниками, учебно</w:t>
      </w:r>
      <w:r>
        <w:rPr>
          <w:rFonts w:ascii="Times New Roman" w:hAnsi="Times New Roman"/>
          <w:sz w:val="28"/>
          <w:szCs w:val="28"/>
        </w:rPr>
        <w:t>-</w:t>
      </w:r>
      <w:r w:rsidRPr="007C6E98">
        <w:rPr>
          <w:rFonts w:ascii="Times New Roman" w:hAnsi="Times New Roman"/>
          <w:sz w:val="28"/>
          <w:szCs w:val="28"/>
        </w:rPr>
        <w:t xml:space="preserve">методическими пособиями, аудио и видео материалами). Внеаудиторная (домашняя) работа обучающихся также сопровождается методическим обеспечением </w:t>
      </w:r>
      <w:proofErr w:type="gramStart"/>
      <w:r w:rsidRPr="007C6E98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7C6E98">
        <w:rPr>
          <w:rFonts w:ascii="Times New Roman" w:hAnsi="Times New Roman"/>
          <w:sz w:val="28"/>
          <w:szCs w:val="28"/>
        </w:rPr>
        <w:t xml:space="preserve"> для выполнения домашнего задания, просмотров видеоматериалов, посещения учреждений культуры (театров, филармоний, концертных залов, музеев и др.), участия в творческих мероприятиях, проводимых образовательной организацией.</w:t>
      </w:r>
    </w:p>
    <w:p w:rsidR="00A32F85" w:rsidRPr="007C6E98" w:rsidRDefault="00A32F85" w:rsidP="00A32F85">
      <w:pPr>
        <w:widowControl w:val="0"/>
        <w:tabs>
          <w:tab w:val="left" w:pos="426"/>
          <w:tab w:val="left" w:pos="709"/>
          <w:tab w:val="left" w:pos="851"/>
        </w:tabs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2) кадровыми условиями, обеспечивающими возможность достижения результатов по каждой образовательной программе.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  <w:t>3)материально-техническими условиями, соответствующими санитарным и противопожарным нормам, нормам охраны труда, что позволяет обеспечивать возможность достижения результатов по каждой образовательной программе. Организация образовательного процесса Школы регламентируется учебным планом, календарным графиком, расписанием учебных занятий, планом внеурочной деятельности.</w:t>
      </w:r>
    </w:p>
    <w:p w:rsidR="00A32F85" w:rsidRPr="007C6E98" w:rsidRDefault="00A32F85" w:rsidP="00A32F85">
      <w:pPr>
        <w:spacing w:after="0"/>
        <w:ind w:right="-284" w:firstLine="426"/>
        <w:jc w:val="center"/>
        <w:rPr>
          <w:rFonts w:ascii="Times New Roman" w:hAnsi="Times New Roman"/>
          <w:b/>
          <w:bCs/>
          <w:sz w:val="28"/>
          <w:szCs w:val="28"/>
        </w:rPr>
      </w:pPr>
      <w:r w:rsidRPr="007C6E98">
        <w:rPr>
          <w:rFonts w:ascii="Times New Roman" w:hAnsi="Times New Roman"/>
          <w:b/>
          <w:bCs/>
          <w:sz w:val="28"/>
          <w:szCs w:val="28"/>
        </w:rPr>
        <w:t>4. УПРАВЛЕНИЕ РЕАЛИЗАЦИЕЙ ОБРАЗОВАТЕЛЬНОЙ ПРОГРАММЫ</w:t>
      </w:r>
    </w:p>
    <w:p w:rsidR="00A32F85" w:rsidRPr="007C6E98" w:rsidRDefault="00A32F85" w:rsidP="00A32F85">
      <w:pPr>
        <w:spacing w:after="0"/>
        <w:ind w:right="-284" w:firstLine="426"/>
        <w:contextualSpacing/>
        <w:rPr>
          <w:rFonts w:ascii="Times New Roman" w:hAnsi="Times New Roman"/>
          <w:bCs/>
          <w:sz w:val="28"/>
          <w:szCs w:val="28"/>
        </w:rPr>
      </w:pPr>
      <w:r w:rsidRPr="007C6E98">
        <w:rPr>
          <w:rFonts w:ascii="Times New Roman" w:hAnsi="Times New Roman"/>
          <w:bCs/>
          <w:sz w:val="28"/>
          <w:szCs w:val="28"/>
        </w:rPr>
        <w:t xml:space="preserve">Управление </w:t>
      </w:r>
      <w:r w:rsidRPr="007C6E98">
        <w:rPr>
          <w:rFonts w:ascii="Times New Roman" w:hAnsi="Times New Roman"/>
          <w:sz w:val="28"/>
          <w:szCs w:val="28"/>
        </w:rPr>
        <w:t xml:space="preserve"> МОУ ДО </w:t>
      </w:r>
      <w:r w:rsidR="00E34F7C">
        <w:rPr>
          <w:rFonts w:ascii="Times New Roman" w:hAnsi="Times New Roman"/>
          <w:sz w:val="28"/>
          <w:szCs w:val="28"/>
        </w:rPr>
        <w:t>Д</w:t>
      </w:r>
      <w:r w:rsidRPr="007C6E98">
        <w:rPr>
          <w:rFonts w:ascii="Times New Roman" w:hAnsi="Times New Roman"/>
          <w:sz w:val="28"/>
          <w:szCs w:val="28"/>
        </w:rPr>
        <w:t xml:space="preserve">ШИ МИХАЙЛОВСКОГО РАЙОНА </w:t>
      </w:r>
      <w:r w:rsidRPr="007C6E98">
        <w:rPr>
          <w:rFonts w:ascii="Times New Roman" w:hAnsi="Times New Roman"/>
          <w:bCs/>
          <w:sz w:val="28"/>
          <w:szCs w:val="28"/>
        </w:rPr>
        <w:t xml:space="preserve">осуществляется в соответствии с законодательством Российской Федерации, Уставом и строится на </w:t>
      </w:r>
      <w:r w:rsidRPr="007C6E98">
        <w:rPr>
          <w:rFonts w:ascii="Times New Roman" w:hAnsi="Times New Roman"/>
          <w:bCs/>
          <w:sz w:val="28"/>
          <w:szCs w:val="28"/>
        </w:rPr>
        <w:lastRenderedPageBreak/>
        <w:t xml:space="preserve">принципах самоуправления. Непосредственное управление деятельностью </w:t>
      </w:r>
      <w:r w:rsidRPr="007C6E98">
        <w:rPr>
          <w:rFonts w:ascii="Times New Roman" w:hAnsi="Times New Roman"/>
          <w:sz w:val="28"/>
          <w:szCs w:val="28"/>
        </w:rPr>
        <w:t xml:space="preserve">МОУ ДО </w:t>
      </w:r>
      <w:r w:rsidR="00E34F7C">
        <w:rPr>
          <w:rFonts w:ascii="Times New Roman" w:hAnsi="Times New Roman"/>
          <w:sz w:val="28"/>
          <w:szCs w:val="28"/>
        </w:rPr>
        <w:t>Д</w:t>
      </w:r>
      <w:r w:rsidRPr="007C6E98">
        <w:rPr>
          <w:rFonts w:ascii="Times New Roman" w:hAnsi="Times New Roman"/>
          <w:sz w:val="28"/>
          <w:szCs w:val="28"/>
        </w:rPr>
        <w:t xml:space="preserve">ШИ МИХАЙЛОВСКОГО РАЙОНА </w:t>
      </w:r>
      <w:r w:rsidRPr="007C6E98">
        <w:rPr>
          <w:rFonts w:ascii="Times New Roman" w:hAnsi="Times New Roman"/>
          <w:bCs/>
          <w:sz w:val="28"/>
          <w:szCs w:val="28"/>
        </w:rPr>
        <w:t>осуществляет директор</w:t>
      </w:r>
      <w:r w:rsidRPr="007C6E98">
        <w:rPr>
          <w:rFonts w:ascii="Times New Roman" w:hAnsi="Times New Roman"/>
          <w:sz w:val="28"/>
          <w:szCs w:val="28"/>
        </w:rPr>
        <w:t>.</w:t>
      </w:r>
    </w:p>
    <w:p w:rsidR="00A32F85" w:rsidRPr="007C6E98" w:rsidRDefault="00A32F85" w:rsidP="00A32F85">
      <w:pPr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>Управление Школой строится на принципах единоначалия и самоуправления, взаимодействия с родителями (законными представителями) обучающихся, общественностью.</w:t>
      </w:r>
    </w:p>
    <w:p w:rsidR="00A32F85" w:rsidRPr="007C6E98" w:rsidRDefault="00A32F85" w:rsidP="00A32F85">
      <w:pPr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>Органами и формами самоуправления в Школе являются:</w:t>
      </w:r>
    </w:p>
    <w:p w:rsidR="00A32F85" w:rsidRPr="007C6E98" w:rsidRDefault="00A32F85" w:rsidP="00A32F85">
      <w:pPr>
        <w:numPr>
          <w:ilvl w:val="0"/>
          <w:numId w:val="3"/>
        </w:numPr>
        <w:spacing w:after="0"/>
        <w:ind w:left="0"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>педагогический совет;</w:t>
      </w:r>
    </w:p>
    <w:p w:rsidR="00A32F85" w:rsidRPr="007C6E98" w:rsidRDefault="00A32F85" w:rsidP="00A32F85">
      <w:pPr>
        <w:numPr>
          <w:ilvl w:val="0"/>
          <w:numId w:val="3"/>
        </w:numPr>
        <w:spacing w:after="0"/>
        <w:ind w:left="0"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>общее собрание трудового коллектива;</w:t>
      </w:r>
    </w:p>
    <w:p w:rsidR="00A32F85" w:rsidRPr="007C6E98" w:rsidRDefault="00A32F85" w:rsidP="00A32F85">
      <w:pPr>
        <w:numPr>
          <w:ilvl w:val="0"/>
          <w:numId w:val="3"/>
        </w:numPr>
        <w:spacing w:after="0"/>
        <w:ind w:left="0"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>методический совет;</w:t>
      </w:r>
    </w:p>
    <w:p w:rsidR="00A32F85" w:rsidRPr="007C6E98" w:rsidRDefault="00A32F85" w:rsidP="00A32F85">
      <w:pPr>
        <w:numPr>
          <w:ilvl w:val="0"/>
          <w:numId w:val="3"/>
        </w:numPr>
        <w:spacing w:after="0"/>
        <w:ind w:left="0"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общешкольный родительский комитет, задачи, которых регламентированы локальными актами МОУ ДО </w:t>
      </w:r>
      <w:r w:rsidR="00E34F7C">
        <w:rPr>
          <w:rFonts w:ascii="Times New Roman" w:hAnsi="Times New Roman"/>
          <w:sz w:val="28"/>
          <w:szCs w:val="28"/>
        </w:rPr>
        <w:t>Д</w:t>
      </w:r>
      <w:r w:rsidRPr="007C6E98">
        <w:rPr>
          <w:rFonts w:ascii="Times New Roman" w:hAnsi="Times New Roman"/>
          <w:sz w:val="28"/>
          <w:szCs w:val="28"/>
        </w:rPr>
        <w:t>ШИ МИХАЙЛОВСКОГО РАЙОНА.</w:t>
      </w:r>
    </w:p>
    <w:p w:rsidR="00A32F85" w:rsidRPr="007C6E98" w:rsidRDefault="00A32F85" w:rsidP="00A32F85">
      <w:pPr>
        <w:spacing w:after="0"/>
        <w:ind w:right="-284" w:firstLine="426"/>
        <w:contextualSpacing/>
        <w:rPr>
          <w:rFonts w:ascii="Times New Roman" w:hAnsi="Times New Roman"/>
          <w:bCs/>
          <w:sz w:val="28"/>
          <w:szCs w:val="28"/>
        </w:rPr>
      </w:pPr>
      <w:r w:rsidRPr="007C6E98">
        <w:rPr>
          <w:rFonts w:ascii="Times New Roman" w:hAnsi="Times New Roman"/>
          <w:bCs/>
          <w:sz w:val="28"/>
          <w:szCs w:val="28"/>
        </w:rPr>
        <w:t>В школе работает  творч</w:t>
      </w:r>
      <w:r>
        <w:rPr>
          <w:rFonts w:ascii="Times New Roman" w:hAnsi="Times New Roman"/>
          <w:bCs/>
          <w:sz w:val="28"/>
          <w:szCs w:val="28"/>
        </w:rPr>
        <w:t>еский, сплочённый коллектив из 9</w:t>
      </w:r>
      <w:r w:rsidRPr="007C6E98">
        <w:rPr>
          <w:rFonts w:ascii="Times New Roman" w:hAnsi="Times New Roman"/>
          <w:sz w:val="28"/>
          <w:szCs w:val="28"/>
        </w:rPr>
        <w:t xml:space="preserve"> штатных сотрудников. Преподавателей и специалистов, имеющих профессиональное образование- </w:t>
      </w:r>
      <w:r>
        <w:rPr>
          <w:rFonts w:ascii="Times New Roman" w:hAnsi="Times New Roman"/>
          <w:sz w:val="28"/>
          <w:szCs w:val="28"/>
        </w:rPr>
        <w:t>8</w:t>
      </w:r>
      <w:r w:rsidRPr="007C6E98">
        <w:rPr>
          <w:rFonts w:ascii="Times New Roman" w:hAnsi="Times New Roman"/>
          <w:sz w:val="28"/>
          <w:szCs w:val="28"/>
        </w:rPr>
        <w:t xml:space="preserve">. </w:t>
      </w:r>
    </w:p>
    <w:p w:rsidR="00A32F85" w:rsidRPr="007C6E98" w:rsidRDefault="00A32F85" w:rsidP="00A32F85">
      <w:pPr>
        <w:spacing w:after="0"/>
        <w:ind w:right="-284" w:firstLine="426"/>
        <w:contextualSpacing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color w:val="000000"/>
          <w:sz w:val="28"/>
          <w:szCs w:val="28"/>
        </w:rPr>
        <w:t xml:space="preserve">По стажу и возрасту работы коллектив представляет оптимальное соотношение </w:t>
      </w:r>
      <w:r w:rsidRPr="007C6E98">
        <w:rPr>
          <w:rFonts w:ascii="Times New Roman" w:hAnsi="Times New Roman"/>
          <w:bCs/>
          <w:color w:val="000000"/>
          <w:sz w:val="28"/>
          <w:szCs w:val="28"/>
        </w:rPr>
        <w:t>опытных</w:t>
      </w:r>
      <w:r w:rsidRPr="007C6E98"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Pr="007C6E98">
        <w:rPr>
          <w:rFonts w:ascii="Times New Roman" w:hAnsi="Times New Roman"/>
          <w:bCs/>
          <w:color w:val="000000"/>
          <w:sz w:val="28"/>
          <w:szCs w:val="28"/>
        </w:rPr>
        <w:t>молодых</w:t>
      </w:r>
      <w:r w:rsidRPr="007C6E98">
        <w:rPr>
          <w:rFonts w:ascii="Times New Roman" w:hAnsi="Times New Roman"/>
          <w:color w:val="000000"/>
          <w:sz w:val="28"/>
          <w:szCs w:val="28"/>
        </w:rPr>
        <w:t xml:space="preserve"> педагогов.</w:t>
      </w:r>
      <w:r w:rsidRPr="007C6E98">
        <w:rPr>
          <w:rFonts w:ascii="Times New Roman" w:hAnsi="Times New Roman"/>
          <w:sz w:val="28"/>
          <w:szCs w:val="28"/>
        </w:rPr>
        <w:t xml:space="preserve"> Это позволяет в рамках коллектива решать задачи повышения профессионального мастерства, обмена позитивным педагогическим опытом.</w:t>
      </w:r>
    </w:p>
    <w:p w:rsidR="00A32F85" w:rsidRPr="007C6E98" w:rsidRDefault="00A32F85" w:rsidP="00A32F85">
      <w:pPr>
        <w:widowControl w:val="0"/>
        <w:tabs>
          <w:tab w:val="left" w:pos="993"/>
        </w:tabs>
        <w:autoSpaceDE w:val="0"/>
        <w:autoSpaceDN w:val="0"/>
        <w:adjustRightInd w:val="0"/>
        <w:spacing w:after="0"/>
        <w:ind w:right="-284" w:firstLine="426"/>
        <w:jc w:val="center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b/>
          <w:i/>
          <w:sz w:val="28"/>
          <w:szCs w:val="28"/>
        </w:rPr>
        <w:t>График образовательного процесса</w:t>
      </w:r>
    </w:p>
    <w:p w:rsidR="00A32F85" w:rsidRPr="007C6E98" w:rsidRDefault="00E34F7C" w:rsidP="00A32F85">
      <w:pPr>
        <w:widowControl w:val="0"/>
        <w:tabs>
          <w:tab w:val="left" w:pos="993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Школы на 202</w:t>
      </w:r>
      <w:r w:rsidR="009E1F30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-202</w:t>
      </w:r>
      <w:r w:rsidR="009E1F30">
        <w:rPr>
          <w:rFonts w:ascii="Times New Roman" w:hAnsi="Times New Roman"/>
          <w:sz w:val="28"/>
          <w:szCs w:val="28"/>
        </w:rPr>
        <w:t>5</w:t>
      </w:r>
      <w:r w:rsidR="00A32F85" w:rsidRPr="007C6E98">
        <w:rPr>
          <w:rFonts w:ascii="Times New Roman" w:hAnsi="Times New Roman"/>
          <w:sz w:val="28"/>
          <w:szCs w:val="28"/>
        </w:rPr>
        <w:t xml:space="preserve"> учебный год разработан на основании федеральных государственных требований к минимуму содержания, структуре и условиям реализации дополнительных предпрофессиональных общеобразовательных программ в области искусств и </w:t>
      </w:r>
      <w:proofErr w:type="gramStart"/>
      <w:r w:rsidR="00A32F85" w:rsidRPr="007C6E98">
        <w:rPr>
          <w:rFonts w:ascii="Times New Roman" w:hAnsi="Times New Roman"/>
          <w:sz w:val="28"/>
          <w:szCs w:val="28"/>
        </w:rPr>
        <w:t>реализации</w:t>
      </w:r>
      <w:proofErr w:type="gramEnd"/>
      <w:r w:rsidR="00A32F85" w:rsidRPr="007C6E98">
        <w:rPr>
          <w:rFonts w:ascii="Times New Roman" w:hAnsi="Times New Roman"/>
          <w:sz w:val="28"/>
          <w:szCs w:val="28"/>
        </w:rPr>
        <w:t xml:space="preserve"> дополнительных общеразвивающих программ в области и</w:t>
      </w:r>
      <w:r w:rsidR="00A32F85">
        <w:rPr>
          <w:rFonts w:ascii="Times New Roman" w:hAnsi="Times New Roman"/>
          <w:sz w:val="28"/>
          <w:szCs w:val="28"/>
        </w:rPr>
        <w:t>скусств. Начал</w:t>
      </w:r>
      <w:r>
        <w:rPr>
          <w:rFonts w:ascii="Times New Roman" w:hAnsi="Times New Roman"/>
          <w:sz w:val="28"/>
          <w:szCs w:val="28"/>
        </w:rPr>
        <w:t>о учебного года 0</w:t>
      </w:r>
      <w:r w:rsidR="009E1F30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сентября 202</w:t>
      </w:r>
      <w:r w:rsidR="009E1F30">
        <w:rPr>
          <w:rFonts w:ascii="Times New Roman" w:hAnsi="Times New Roman"/>
          <w:sz w:val="28"/>
          <w:szCs w:val="28"/>
        </w:rPr>
        <w:t>4</w:t>
      </w:r>
      <w:r w:rsidR="00A32F85" w:rsidRPr="007C6E98">
        <w:rPr>
          <w:rFonts w:ascii="Times New Roman" w:hAnsi="Times New Roman"/>
          <w:sz w:val="28"/>
          <w:szCs w:val="28"/>
        </w:rPr>
        <w:t xml:space="preserve"> го</w:t>
      </w:r>
      <w:r w:rsidR="00A32F85">
        <w:rPr>
          <w:rFonts w:ascii="Times New Roman" w:hAnsi="Times New Roman"/>
          <w:sz w:val="28"/>
          <w:szCs w:val="28"/>
        </w:rPr>
        <w:t>да. Оконч</w:t>
      </w:r>
      <w:r>
        <w:rPr>
          <w:rFonts w:ascii="Times New Roman" w:hAnsi="Times New Roman"/>
          <w:sz w:val="28"/>
          <w:szCs w:val="28"/>
        </w:rPr>
        <w:t>ание учебного года – 2</w:t>
      </w:r>
      <w:r w:rsidR="0073763A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мая 202</w:t>
      </w:r>
      <w:r w:rsidR="009E1F30">
        <w:rPr>
          <w:rFonts w:ascii="Times New Roman" w:hAnsi="Times New Roman"/>
          <w:sz w:val="28"/>
          <w:szCs w:val="28"/>
        </w:rPr>
        <w:t>5</w:t>
      </w:r>
      <w:r w:rsidR="00A32F85" w:rsidRPr="007C6E98">
        <w:rPr>
          <w:rFonts w:ascii="Times New Roman" w:hAnsi="Times New Roman"/>
          <w:sz w:val="28"/>
          <w:szCs w:val="28"/>
        </w:rPr>
        <w:t xml:space="preserve"> года. Продолжительность аудиторных занятий при реализации ДПОП в области искусств с 8-летним сроком обучения («Фортепиано», «Народные инструменты») в первом классе составляет 32 недели. </w:t>
      </w:r>
      <w:r w:rsidR="00A32F85" w:rsidRPr="007C6E98">
        <w:rPr>
          <w:rFonts w:ascii="Times New Roman" w:hAnsi="Times New Roman"/>
          <w:sz w:val="28"/>
          <w:szCs w:val="28"/>
        </w:rPr>
        <w:tab/>
        <w:t xml:space="preserve">Продолжительность аудиторных занятий при реализации дополнительных предпрофессиональных общеобразовательных программ в области искусств «Фортепиано», «Народные инструменты»,  с 2 по 8 классы составляет 33 недели. Дополнительно к аудиторным занятиям 1-2 недели - проведение консультаций, переводных зачетов, контрольных уроков, резерв учебного времени. Продолжительность учебных занятий при реализации дополнительных общеразвивающих программ в области искусств составляет 34 недели. Для всех обучающихся в ДШИ в течение учебного года предусматриваются каникулы в объеме не менее 4 недель. Летние каникулы устанавливаются в объеме 13 недель. Осенние, зимние, весенние каникулы проводятся в сроки, установленные при реализации основных образовательных программ начального общего и основного общего образования. </w:t>
      </w:r>
      <w:r w:rsidR="00A32F85" w:rsidRPr="007C6E98">
        <w:rPr>
          <w:rFonts w:ascii="Times New Roman" w:hAnsi="Times New Roman"/>
          <w:sz w:val="28"/>
          <w:szCs w:val="28"/>
        </w:rPr>
        <w:tab/>
      </w:r>
      <w:r w:rsidR="00A32F85" w:rsidRPr="007C6E98">
        <w:rPr>
          <w:rFonts w:ascii="Times New Roman" w:hAnsi="Times New Roman"/>
          <w:sz w:val="28"/>
          <w:szCs w:val="28"/>
        </w:rPr>
        <w:tab/>
      </w:r>
      <w:r w:rsidR="00A32F85" w:rsidRPr="007C6E98">
        <w:rPr>
          <w:rFonts w:ascii="Times New Roman" w:hAnsi="Times New Roman"/>
          <w:sz w:val="28"/>
          <w:szCs w:val="28"/>
        </w:rPr>
        <w:tab/>
      </w:r>
      <w:r w:rsidR="00A32F85" w:rsidRPr="007C6E98">
        <w:rPr>
          <w:rFonts w:ascii="Times New Roman" w:hAnsi="Times New Roman"/>
          <w:sz w:val="28"/>
          <w:szCs w:val="28"/>
        </w:rPr>
        <w:tab/>
      </w:r>
      <w:r w:rsidR="00A32F85" w:rsidRPr="007C6E98">
        <w:rPr>
          <w:rFonts w:ascii="Times New Roman" w:hAnsi="Times New Roman"/>
          <w:sz w:val="28"/>
          <w:szCs w:val="28"/>
        </w:rPr>
        <w:tab/>
      </w:r>
      <w:r w:rsidR="00A32F85" w:rsidRPr="007C6E98">
        <w:rPr>
          <w:rFonts w:ascii="Times New Roman" w:hAnsi="Times New Roman"/>
          <w:sz w:val="28"/>
          <w:szCs w:val="28"/>
        </w:rPr>
        <w:tab/>
      </w:r>
      <w:r w:rsidR="00A32F85" w:rsidRPr="007C6E98">
        <w:rPr>
          <w:rFonts w:ascii="Times New Roman" w:hAnsi="Times New Roman"/>
          <w:sz w:val="28"/>
          <w:szCs w:val="28"/>
        </w:rPr>
        <w:tab/>
      </w:r>
      <w:r w:rsidR="00A32F85" w:rsidRPr="007C6E98">
        <w:rPr>
          <w:rFonts w:ascii="Times New Roman" w:hAnsi="Times New Roman"/>
          <w:sz w:val="28"/>
          <w:szCs w:val="28"/>
        </w:rPr>
        <w:tab/>
      </w:r>
    </w:p>
    <w:p w:rsidR="00A32F85" w:rsidRPr="007C6E98" w:rsidRDefault="00A32F85" w:rsidP="00A32F85">
      <w:pPr>
        <w:widowControl w:val="0"/>
        <w:tabs>
          <w:tab w:val="left" w:pos="993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Учебный год для педагогических работников составляет 44 недели, из которых: 32-34 недели - реализация аудиторных занятий; при реализации ДПОП в области </w:t>
      </w:r>
      <w:r w:rsidRPr="007C6E98">
        <w:rPr>
          <w:rFonts w:ascii="Times New Roman" w:hAnsi="Times New Roman"/>
          <w:sz w:val="28"/>
          <w:szCs w:val="28"/>
        </w:rPr>
        <w:lastRenderedPageBreak/>
        <w:t>искусств 1-2 недели - проведение консультаций, зачетов, резерв учебного времени; в остальное время деятельность педагогических работников должна быть направлена на методическую, творческую, культурно</w:t>
      </w:r>
      <w:r>
        <w:rPr>
          <w:rFonts w:ascii="Times New Roman" w:hAnsi="Times New Roman"/>
          <w:sz w:val="28"/>
          <w:szCs w:val="28"/>
        </w:rPr>
        <w:t>-</w:t>
      </w:r>
      <w:r w:rsidRPr="007C6E98">
        <w:rPr>
          <w:rFonts w:ascii="Times New Roman" w:hAnsi="Times New Roman"/>
          <w:sz w:val="28"/>
          <w:szCs w:val="28"/>
        </w:rPr>
        <w:t>просветительскую работу. Продолжительность урока: 30-40 минут. Занятия по предметам учебного плана и проведение консультаций осуществляются в форме индивидуальных занятий, мелкогрупповых занятий (численностью от 4 до 10 человек, по ансамблевым учебным предметам — от 2-х человек), групповых занятий численностью от 11 человек и мелкогрупповых от 2 человек.</w:t>
      </w:r>
    </w:p>
    <w:p w:rsidR="00A32F85" w:rsidRPr="007C6E98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jc w:val="center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b/>
          <w:sz w:val="28"/>
          <w:szCs w:val="28"/>
        </w:rPr>
        <w:t xml:space="preserve">5.ПЛАНИРУЕМЫЕ РЕЗУЛЬТАТЫ. ОСВОЕНИЕ </w:t>
      </w:r>
      <w:proofErr w:type="gramStart"/>
      <w:r w:rsidRPr="007C6E98">
        <w:rPr>
          <w:rFonts w:ascii="Times New Roman" w:hAnsi="Times New Roman"/>
          <w:b/>
          <w:sz w:val="28"/>
          <w:szCs w:val="28"/>
        </w:rPr>
        <w:t>ОБУЧАЮЩИМИСЯ</w:t>
      </w:r>
      <w:proofErr w:type="gramEnd"/>
      <w:r w:rsidRPr="007C6E98">
        <w:rPr>
          <w:rFonts w:ascii="Times New Roman" w:hAnsi="Times New Roman"/>
          <w:b/>
          <w:sz w:val="28"/>
          <w:szCs w:val="28"/>
        </w:rPr>
        <w:t xml:space="preserve"> ОБРАЗОВАТЕЛЬНОЙ ПРОГРАММЫ</w:t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ab/>
        <w:t xml:space="preserve">Планируемые результаты обеспечивают связь между федеральными государственными требованиями, образовательным процессом и системой оценки результатов освоения всех реализуемых Школой программ, учитывают цели и задачи каждой дополнительной предпрофессиональной программы, общеразвивающих программ, возрастные и индивидуальные </w:t>
      </w:r>
      <w:r>
        <w:rPr>
          <w:rFonts w:ascii="Times New Roman" w:hAnsi="Times New Roman"/>
          <w:sz w:val="28"/>
          <w:szCs w:val="28"/>
        </w:rPr>
        <w:t>особенности обучающихся. На 20</w:t>
      </w:r>
      <w:r w:rsidR="00E34F7C">
        <w:rPr>
          <w:rFonts w:ascii="Times New Roman" w:hAnsi="Times New Roman"/>
          <w:sz w:val="28"/>
          <w:szCs w:val="28"/>
        </w:rPr>
        <w:t>2</w:t>
      </w:r>
      <w:r w:rsidR="009E1F30">
        <w:rPr>
          <w:rFonts w:ascii="Times New Roman" w:hAnsi="Times New Roman"/>
          <w:sz w:val="28"/>
          <w:szCs w:val="28"/>
        </w:rPr>
        <w:t>4</w:t>
      </w:r>
      <w:r w:rsidR="00E34F7C">
        <w:rPr>
          <w:rFonts w:ascii="Times New Roman" w:hAnsi="Times New Roman"/>
          <w:sz w:val="28"/>
          <w:szCs w:val="28"/>
        </w:rPr>
        <w:t>-202</w:t>
      </w:r>
      <w:r w:rsidR="009E1F30">
        <w:rPr>
          <w:rFonts w:ascii="Times New Roman" w:hAnsi="Times New Roman"/>
          <w:sz w:val="28"/>
          <w:szCs w:val="28"/>
        </w:rPr>
        <w:t>5</w:t>
      </w:r>
      <w:r w:rsidRPr="007C6E98">
        <w:rPr>
          <w:rFonts w:ascii="Times New Roman" w:hAnsi="Times New Roman"/>
          <w:sz w:val="28"/>
          <w:szCs w:val="28"/>
        </w:rPr>
        <w:t xml:space="preserve"> учебный год устанавливаются следующие планируемые результаты по каждой из </w:t>
      </w:r>
      <w:proofErr w:type="gramStart"/>
      <w:r w:rsidRPr="007C6E98">
        <w:rPr>
          <w:rFonts w:ascii="Times New Roman" w:hAnsi="Times New Roman"/>
          <w:sz w:val="28"/>
          <w:szCs w:val="28"/>
        </w:rPr>
        <w:t>реализуемых</w:t>
      </w:r>
      <w:proofErr w:type="gramEnd"/>
      <w:r w:rsidRPr="007C6E98">
        <w:rPr>
          <w:rFonts w:ascii="Times New Roman" w:hAnsi="Times New Roman"/>
          <w:sz w:val="28"/>
          <w:szCs w:val="28"/>
        </w:rPr>
        <w:t xml:space="preserve"> Школой программам: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  <w:t xml:space="preserve">5.1. При реализации дополнительных предпрофессиональных программ в области музыкального искусства приобретение </w:t>
      </w:r>
      <w:proofErr w:type="gramStart"/>
      <w:r w:rsidRPr="007C6E98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7C6E98">
        <w:rPr>
          <w:rFonts w:ascii="Times New Roman" w:hAnsi="Times New Roman"/>
          <w:sz w:val="28"/>
          <w:szCs w:val="28"/>
        </w:rPr>
        <w:t xml:space="preserve"> следующих знаний, умений и навыков: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ab/>
        <w:t xml:space="preserve">в области музыкального исполнительства: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 xml:space="preserve">- знания характерных особенностей музыкальных жанров и основных стилистических направлений;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ab/>
        <w:t xml:space="preserve">- знания музыкальной терминологии;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ab/>
        <w:t xml:space="preserve">- умения грамотно исполнять музыкальные произведения как сольно, так и при игре в ансамбле;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ab/>
        <w:t xml:space="preserve">-умения самостоятельно разучивать музыкальные произведения различных жанров и стилей;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ab/>
        <w:t xml:space="preserve">-умения создавать художественный образ при исполнении музыкального произведения;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- умения самостоятельно преодолевать технические трудности при разучивании несложного музыкального произведения;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Pr="001065E6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ab/>
        <w:t xml:space="preserve">- умения по </w:t>
      </w:r>
      <w:r w:rsidRPr="001065E6">
        <w:rPr>
          <w:rFonts w:ascii="Times New Roman" w:hAnsi="Times New Roman"/>
          <w:sz w:val="28"/>
          <w:szCs w:val="28"/>
        </w:rPr>
        <w:t xml:space="preserve">аккомпанированию при исполнении несложных вокальных или инструментальных музыкальных произведений; </w:t>
      </w:r>
      <w:r w:rsidRPr="001065E6">
        <w:rPr>
          <w:rFonts w:ascii="Times New Roman" w:hAnsi="Times New Roman"/>
          <w:sz w:val="28"/>
          <w:szCs w:val="28"/>
        </w:rPr>
        <w:tab/>
      </w:r>
      <w:r w:rsidRPr="001065E6">
        <w:rPr>
          <w:rFonts w:ascii="Times New Roman" w:hAnsi="Times New Roman"/>
          <w:sz w:val="28"/>
          <w:szCs w:val="28"/>
        </w:rPr>
        <w:tab/>
      </w:r>
      <w:r w:rsidRPr="001065E6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1065E6">
        <w:rPr>
          <w:rFonts w:ascii="Times New Roman" w:hAnsi="Times New Roman"/>
          <w:sz w:val="28"/>
          <w:szCs w:val="28"/>
        </w:rPr>
        <w:t xml:space="preserve">- навыков чтения с листа несложных музыкальных произведений; </w:t>
      </w:r>
      <w:r w:rsidRPr="001065E6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1065E6">
        <w:rPr>
          <w:rFonts w:ascii="Times New Roman" w:hAnsi="Times New Roman"/>
          <w:sz w:val="28"/>
          <w:szCs w:val="28"/>
        </w:rPr>
        <w:t xml:space="preserve">- первичных навыков в области теоретического анализа исполняемых произведений; </w:t>
      </w:r>
      <w:r w:rsidRPr="001065E6">
        <w:rPr>
          <w:rFonts w:ascii="Times New Roman" w:hAnsi="Times New Roman"/>
          <w:sz w:val="28"/>
          <w:szCs w:val="28"/>
        </w:rPr>
        <w:tab/>
      </w:r>
      <w:r w:rsidRPr="001065E6">
        <w:rPr>
          <w:rFonts w:ascii="Times New Roman" w:hAnsi="Times New Roman"/>
          <w:sz w:val="28"/>
          <w:szCs w:val="28"/>
        </w:rPr>
        <w:tab/>
      </w:r>
      <w:r w:rsidRPr="001065E6">
        <w:rPr>
          <w:rFonts w:ascii="Times New Roman" w:hAnsi="Times New Roman"/>
          <w:sz w:val="28"/>
          <w:szCs w:val="28"/>
        </w:rPr>
        <w:tab/>
      </w:r>
      <w:r w:rsidRPr="001065E6">
        <w:rPr>
          <w:rFonts w:ascii="Times New Roman" w:hAnsi="Times New Roman"/>
          <w:sz w:val="28"/>
          <w:szCs w:val="28"/>
        </w:rPr>
        <w:tab/>
      </w:r>
      <w:r w:rsidRPr="001065E6">
        <w:rPr>
          <w:rFonts w:ascii="Times New Roman" w:hAnsi="Times New Roman"/>
          <w:sz w:val="28"/>
          <w:szCs w:val="28"/>
        </w:rPr>
        <w:tab/>
      </w:r>
      <w:r w:rsidRPr="001065E6">
        <w:rPr>
          <w:rFonts w:ascii="Times New Roman" w:hAnsi="Times New Roman"/>
          <w:sz w:val="28"/>
          <w:szCs w:val="28"/>
        </w:rPr>
        <w:tab/>
      </w:r>
      <w:r w:rsidRPr="001065E6">
        <w:rPr>
          <w:rFonts w:ascii="Times New Roman" w:hAnsi="Times New Roman"/>
          <w:sz w:val="28"/>
          <w:szCs w:val="28"/>
        </w:rPr>
        <w:tab/>
      </w:r>
      <w:r w:rsidRPr="001065E6">
        <w:rPr>
          <w:rFonts w:ascii="Times New Roman" w:hAnsi="Times New Roman"/>
          <w:sz w:val="28"/>
          <w:szCs w:val="28"/>
        </w:rPr>
        <w:tab/>
      </w:r>
      <w:r w:rsidRPr="001065E6">
        <w:rPr>
          <w:rFonts w:ascii="Times New Roman" w:hAnsi="Times New Roman"/>
          <w:sz w:val="28"/>
          <w:szCs w:val="28"/>
        </w:rPr>
        <w:tab/>
      </w:r>
      <w:r w:rsidRPr="001065E6">
        <w:rPr>
          <w:rFonts w:ascii="Times New Roman" w:hAnsi="Times New Roman"/>
          <w:sz w:val="28"/>
          <w:szCs w:val="28"/>
        </w:rPr>
        <w:tab/>
      </w:r>
      <w:r w:rsidRPr="001065E6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1065E6">
        <w:rPr>
          <w:rFonts w:ascii="Times New Roman" w:hAnsi="Times New Roman"/>
          <w:sz w:val="28"/>
          <w:szCs w:val="28"/>
        </w:rPr>
        <w:t>- навыков публичных выступлений;</w:t>
      </w:r>
      <w:r w:rsidRPr="007C6E98">
        <w:rPr>
          <w:rFonts w:ascii="Times New Roman" w:hAnsi="Times New Roman"/>
          <w:sz w:val="28"/>
          <w:szCs w:val="28"/>
        </w:rPr>
        <w:t xml:space="preserve">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в области теории и истории музыки: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- знания музыкальной грамоты;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-знания основных этапов жизненного и творческого пути отечественных и </w:t>
      </w:r>
      <w:r w:rsidRPr="007C6E98">
        <w:rPr>
          <w:rFonts w:ascii="Times New Roman" w:hAnsi="Times New Roman"/>
          <w:sz w:val="28"/>
          <w:szCs w:val="28"/>
        </w:rPr>
        <w:lastRenderedPageBreak/>
        <w:t xml:space="preserve">зарубежных композиторов, а также созданных ими музыкальных произведений; </w:t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>- первичные знания в области строения</w:t>
      </w:r>
      <w:r>
        <w:rPr>
          <w:rFonts w:ascii="Times New Roman" w:hAnsi="Times New Roman"/>
          <w:sz w:val="28"/>
          <w:szCs w:val="28"/>
        </w:rPr>
        <w:t xml:space="preserve"> классических музыкальных форм</w:t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-умения использовать полученные теоретические знания при исполнительстве музыкальных произведений на инструменте;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- умения осмысливать музыкальные произведения, события путем изложения в письменной форме, в форме ведения бесед, дискуссий;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-навыков восприятия элементов музыкального языка;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- сформированных вокально-интонационных навыков ладового чувства; </w:t>
      </w:r>
      <w:r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- навыков вокального исполнения музыкального текста, в том числе путем группового (ансамблевого) и индивидуального </w:t>
      </w:r>
      <w:proofErr w:type="spellStart"/>
      <w:r w:rsidRPr="007C6E98">
        <w:rPr>
          <w:rFonts w:ascii="Times New Roman" w:hAnsi="Times New Roman"/>
          <w:sz w:val="28"/>
          <w:szCs w:val="28"/>
        </w:rPr>
        <w:t>сольфеджирования</w:t>
      </w:r>
      <w:proofErr w:type="spellEnd"/>
      <w:r w:rsidRPr="007C6E98">
        <w:rPr>
          <w:rFonts w:ascii="Times New Roman" w:hAnsi="Times New Roman"/>
          <w:sz w:val="28"/>
          <w:szCs w:val="28"/>
        </w:rPr>
        <w:t xml:space="preserve">, пения с листа; </w:t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- навыков анализа музыкального произведения;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- навыков восприятия музыкальных произведений различных стилей и жанров, созданных в разные исторические периоды;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- навыков записи музыкального текста по слуху;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- первичных навыков и умений по сочинению музыкального текста. </w:t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5.2. При реализации дополнительных предпрофессиональных программ в области изобразительного искусства приобретение </w:t>
      </w:r>
      <w:proofErr w:type="gramStart"/>
      <w:r w:rsidRPr="007C6E98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7C6E98">
        <w:rPr>
          <w:rFonts w:ascii="Times New Roman" w:hAnsi="Times New Roman"/>
          <w:sz w:val="28"/>
          <w:szCs w:val="28"/>
        </w:rPr>
        <w:t xml:space="preserve"> следующих знаний, умений и навыков: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>в области художественного творчества: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-знания терминологии изобразительного искусства;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-умений грамотно изображать с натуры и по памяти предметы (объекты) окружающего мира;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-умения создавать художественный образ на основе решения технических и творческих задач;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-умения самостоятельно преодолевать технические трудности при реализации художественного замысла;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- навыков анализа цветового строя произведений живописи;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-навыков работы с подготовительными материалами: этюдами, набросками, эскизами;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-навыков передачи объема и формы, четкой конструкции предметов, передачи их материальности, фактуры с выявлением планов, на которых они расположены; </w:t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-навыков подготовки работ к экспозиции; в области пленэрных занятий: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-знания об объектах живой природы, особенностей работы над пейзажем, архитектурными мотивами;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-знания способов передачи большого пространства, движущейся и постоянно меняющейся натуры, законов линейной перспективы, равновесия, плановости; </w:t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-умения изображать окружающую действительность, передавая световоздушную перспективу и естественную освещенность;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-умения применять навыки, приобретенные на предметах «рисунок», «живопись», «композиция»;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в области истории искусств: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lastRenderedPageBreak/>
        <w:t xml:space="preserve">- знания основных этапов развития изобразительного искусства;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-умения использовать полученные теоретические знания в художественной деятельности;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-первичных навыков восприятия и анализа художественных произведений различных стилей и жанров, созданных в разные исторические периоды.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5.3. При реализации общеразвивающих программ в области музыкального искусства приобретение </w:t>
      </w:r>
      <w:proofErr w:type="gramStart"/>
      <w:r w:rsidRPr="007C6E98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7C6E98">
        <w:rPr>
          <w:rFonts w:ascii="Times New Roman" w:hAnsi="Times New Roman"/>
          <w:sz w:val="28"/>
          <w:szCs w:val="28"/>
        </w:rPr>
        <w:t xml:space="preserve"> следующих знаний, умений и навыков: в области исполнительской подготовки: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- навыков исполнения музыкальных произведений (сольное исполнение, коллективное исполнение);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- умений использовать выразительные средства для создания художественного образа;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- умений самостоятельно разучивать музыкальные произведения различных жанров и стилей;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- навыков публичных выступлений;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-навыков общения со </w:t>
      </w:r>
      <w:proofErr w:type="spellStart"/>
      <w:r w:rsidRPr="007C6E98">
        <w:rPr>
          <w:rFonts w:ascii="Times New Roman" w:hAnsi="Times New Roman"/>
          <w:sz w:val="28"/>
          <w:szCs w:val="28"/>
        </w:rPr>
        <w:t>слушательской</w:t>
      </w:r>
      <w:proofErr w:type="spellEnd"/>
      <w:r w:rsidRPr="007C6E98">
        <w:rPr>
          <w:rFonts w:ascii="Times New Roman" w:hAnsi="Times New Roman"/>
          <w:sz w:val="28"/>
          <w:szCs w:val="28"/>
        </w:rPr>
        <w:t xml:space="preserve"> аудиторией в условиях музыкально-просветительской и творческой деятельности образовательной организации</w:t>
      </w:r>
      <w:proofErr w:type="gramStart"/>
      <w:r w:rsidRPr="007C6E98">
        <w:rPr>
          <w:rFonts w:ascii="Times New Roman" w:hAnsi="Times New Roman"/>
          <w:sz w:val="28"/>
          <w:szCs w:val="28"/>
        </w:rPr>
        <w:t>.</w:t>
      </w:r>
      <w:proofErr w:type="gramEnd"/>
      <w:r w:rsidRPr="007C6E9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C6E98">
        <w:rPr>
          <w:rFonts w:ascii="Times New Roman" w:hAnsi="Times New Roman"/>
          <w:sz w:val="28"/>
          <w:szCs w:val="28"/>
        </w:rPr>
        <w:t>в</w:t>
      </w:r>
      <w:proofErr w:type="gramEnd"/>
      <w:r w:rsidRPr="007C6E98">
        <w:rPr>
          <w:rFonts w:ascii="Times New Roman" w:hAnsi="Times New Roman"/>
          <w:sz w:val="28"/>
          <w:szCs w:val="28"/>
        </w:rPr>
        <w:t xml:space="preserve"> области историко-теоретической подготовки: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- первичных знаний о музыкальных жанрах и основных стилистических направлениях;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- знаний лучших образцов мировой музыкальной культуры (творчество великих композиторов, выдающихся отечественных и зарубежных произведений в области музыкального искусства);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- знаний основ музыкальной грамоты;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- знаний основных средств выразительности, используемых в музыкальном искусстве;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- знаний наиболее употребляемой музыкальной терминологии.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5.4. При реализации общеразвивающей программы в области изобразительного искусства приобретение </w:t>
      </w:r>
      <w:proofErr w:type="gramStart"/>
      <w:r w:rsidRPr="007C6E98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7C6E98">
        <w:rPr>
          <w:rFonts w:ascii="Times New Roman" w:hAnsi="Times New Roman"/>
          <w:sz w:val="28"/>
          <w:szCs w:val="28"/>
        </w:rPr>
        <w:t xml:space="preserve"> следующих знаний, умений и навыков: в области художественно-творческой подготовки: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- знаний основ </w:t>
      </w:r>
      <w:proofErr w:type="spellStart"/>
      <w:r w:rsidRPr="007C6E98">
        <w:rPr>
          <w:rFonts w:ascii="Times New Roman" w:hAnsi="Times New Roman"/>
          <w:sz w:val="28"/>
          <w:szCs w:val="28"/>
        </w:rPr>
        <w:t>цветоведения</w:t>
      </w:r>
      <w:proofErr w:type="spellEnd"/>
      <w:r w:rsidRPr="007C6E98">
        <w:rPr>
          <w:rFonts w:ascii="Times New Roman" w:hAnsi="Times New Roman"/>
          <w:sz w:val="28"/>
          <w:szCs w:val="28"/>
        </w:rPr>
        <w:t xml:space="preserve">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- знаний основных формальных элементов композиции: принципа </w:t>
      </w:r>
      <w:proofErr w:type="spellStart"/>
      <w:r w:rsidRPr="007C6E98">
        <w:rPr>
          <w:rFonts w:ascii="Times New Roman" w:hAnsi="Times New Roman"/>
          <w:sz w:val="28"/>
          <w:szCs w:val="28"/>
        </w:rPr>
        <w:t>трёхкомпонентности</w:t>
      </w:r>
      <w:proofErr w:type="spellEnd"/>
      <w:r w:rsidRPr="007C6E98">
        <w:rPr>
          <w:rFonts w:ascii="Times New Roman" w:hAnsi="Times New Roman"/>
          <w:sz w:val="28"/>
          <w:szCs w:val="28"/>
        </w:rPr>
        <w:t xml:space="preserve">, силуэта, ритма, пластического контраста, соразмерности, </w:t>
      </w:r>
      <w:proofErr w:type="spellStart"/>
      <w:r w:rsidRPr="007C6E98">
        <w:rPr>
          <w:rFonts w:ascii="Times New Roman" w:hAnsi="Times New Roman"/>
          <w:sz w:val="28"/>
          <w:szCs w:val="28"/>
        </w:rPr>
        <w:t>центричности-децентричности</w:t>
      </w:r>
      <w:proofErr w:type="spellEnd"/>
      <w:r w:rsidRPr="007C6E98">
        <w:rPr>
          <w:rFonts w:ascii="Times New Roman" w:hAnsi="Times New Roman"/>
          <w:sz w:val="28"/>
          <w:szCs w:val="28"/>
        </w:rPr>
        <w:t>, статики-динамики, (симметрии-асимметрии</w:t>
      </w:r>
      <w:r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- умений изображать с натуры и по памяти предметы (объекты) окружающего мира;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- умений работать с различными материалами;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- навыков организации плоскости листа, композиционного решения изображения;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- навыков передачи формы, характера предмета;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lastRenderedPageBreak/>
        <w:t xml:space="preserve">- навыков подготовки работ к экспозиции в области историко-теоретической подготовки: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>- первичных знаний о видах и жанрах изобразительного искусства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- первичных знаний основных эстетических и стилевых направлений в области изобразительного искусства, выдающихся отечественных и зарубежных произведений в области изобразительного искусства, великих мастеров изобразительного искусства;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-знаний основных средств выразительности изобразительного искусства; </w:t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Pr="007C6E98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>- знаний наиболее употребляемой терминологии изобразительного искусства.</w:t>
      </w:r>
    </w:p>
    <w:p w:rsidR="00A32F85" w:rsidRPr="007C6E98" w:rsidRDefault="00A32F85" w:rsidP="00A32F8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</w:p>
    <w:p w:rsidR="00A32F85" w:rsidRPr="007C6E98" w:rsidRDefault="00A32F85" w:rsidP="00A32F85">
      <w:pPr>
        <w:widowControl w:val="0"/>
        <w:autoSpaceDE w:val="0"/>
        <w:autoSpaceDN w:val="0"/>
        <w:adjustRightInd w:val="0"/>
        <w:spacing w:after="0"/>
        <w:ind w:right="-284" w:firstLine="426"/>
        <w:jc w:val="center"/>
        <w:rPr>
          <w:rFonts w:ascii="Times New Roman" w:hAnsi="Times New Roman"/>
          <w:b/>
          <w:sz w:val="28"/>
          <w:szCs w:val="28"/>
        </w:rPr>
      </w:pPr>
      <w:r w:rsidRPr="007C6E98">
        <w:rPr>
          <w:rFonts w:ascii="Times New Roman" w:hAnsi="Times New Roman"/>
          <w:b/>
          <w:sz w:val="28"/>
          <w:szCs w:val="28"/>
        </w:rPr>
        <w:t xml:space="preserve">6. СИСТЕМА И КРЕТЕРИИ ОЦЕНОК, ИСПОЛЬЗУЕМЫЕ ПРИ ПРОВЕДЕНИИ ПРОМЕЖУТОЧНОЙ И ИТОГОВОЙ АТЕСТАЦИИ  РЕЗУЛЬТАТОВ ОСВОЕНИЯ </w:t>
      </w:r>
      <w:proofErr w:type="gramStart"/>
      <w:r w:rsidRPr="007C6E98">
        <w:rPr>
          <w:rFonts w:ascii="Times New Roman" w:hAnsi="Times New Roman"/>
          <w:b/>
          <w:sz w:val="28"/>
          <w:szCs w:val="28"/>
        </w:rPr>
        <w:t>ОБУЧАЮЩИМИСЯ</w:t>
      </w:r>
      <w:proofErr w:type="gramEnd"/>
      <w:r w:rsidRPr="007C6E98">
        <w:rPr>
          <w:rFonts w:ascii="Times New Roman" w:hAnsi="Times New Roman"/>
          <w:b/>
          <w:sz w:val="28"/>
          <w:szCs w:val="28"/>
        </w:rPr>
        <w:t xml:space="preserve"> ОБРАЗОВАТЕЛЬНОЙ ПРОГРАММЫ</w:t>
      </w:r>
    </w:p>
    <w:p w:rsidR="00A32F85" w:rsidRDefault="00A32F85" w:rsidP="00A32F85">
      <w:pPr>
        <w:widowControl w:val="0"/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 </w:t>
      </w:r>
      <w:r w:rsidRPr="007C6E98">
        <w:rPr>
          <w:rFonts w:ascii="Times New Roman" w:hAnsi="Times New Roman"/>
          <w:b/>
          <w:i/>
          <w:sz w:val="28"/>
          <w:szCs w:val="28"/>
        </w:rPr>
        <w:t>Промежуточная аттестация.</w:t>
      </w:r>
      <w:r w:rsidRPr="007C6E98">
        <w:rPr>
          <w:rFonts w:ascii="Times New Roman" w:hAnsi="Times New Roman"/>
          <w:sz w:val="28"/>
          <w:szCs w:val="28"/>
        </w:rPr>
        <w:t xml:space="preserve">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  <w:t xml:space="preserve">6.1. Формы и периодичность промежуточной аттестации определяются учебным планом по каждой из реализуемых образовательных программ.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  <w:t xml:space="preserve">6.2. Контрольные уроки и зачеты в рамках промежуточной аттестации проводятся в конце учебных полугодий в счет аудиторного времени, предусмотренного на учебный предмет.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6.3. Экзамены для обучающихся по предпрофессиональным общеобразовательным программам проводятся за пределами аудиторных учебных занятий, т.е. по окончании проведения учебных занятий в учебном году, в рамках промежуточной (экзаменационной) аттестации. Для обучающихся по общеразвивающим программам – в пределах времени, отведенного для учебных занятий (учебных недель).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6.4. </w:t>
      </w:r>
      <w:proofErr w:type="gramStart"/>
      <w:r w:rsidRPr="007C6E98">
        <w:rPr>
          <w:rFonts w:ascii="Times New Roman" w:hAnsi="Times New Roman"/>
          <w:sz w:val="28"/>
          <w:szCs w:val="28"/>
        </w:rPr>
        <w:t xml:space="preserve">Экзамены, контрольные уроки, зачеты могут проходить в виде технических зачетов, академических концертов, исполнения концертных программ, просмотров, выставок, творческих показов, письменных работ, устных опросов.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proofErr w:type="gramEnd"/>
    </w:p>
    <w:p w:rsidR="00A32F85" w:rsidRDefault="00A32F85" w:rsidP="00A32F85">
      <w:pPr>
        <w:widowControl w:val="0"/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6.5. </w:t>
      </w:r>
      <w:proofErr w:type="gramStart"/>
      <w:r w:rsidRPr="007C6E98">
        <w:rPr>
          <w:rFonts w:ascii="Times New Roman" w:hAnsi="Times New Roman"/>
          <w:sz w:val="28"/>
          <w:szCs w:val="28"/>
        </w:rPr>
        <w:t xml:space="preserve">По завершении изучения учебного предмета (полного его курса) аттестация обучающихся проводится в форме экзамена или зачета в рамках промежуточной аттестации с обязательным выставлением оценки, которая заносится в свидетельство об окончании образовательного учреждения. </w:t>
      </w:r>
      <w:r w:rsidRPr="007C6E98">
        <w:rPr>
          <w:rFonts w:ascii="Times New Roman" w:hAnsi="Times New Roman"/>
          <w:sz w:val="28"/>
          <w:szCs w:val="28"/>
        </w:rPr>
        <w:tab/>
      </w:r>
      <w:proofErr w:type="gramEnd"/>
    </w:p>
    <w:p w:rsidR="00A32F85" w:rsidRDefault="00A32F85" w:rsidP="00A32F85">
      <w:pPr>
        <w:widowControl w:val="0"/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6.6. Содержание и критерии оценок промежуточной аттестации обучающихся разрабатываются на основе учебных программ.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Pr="007C6E98" w:rsidRDefault="00A32F85" w:rsidP="00A32F85">
      <w:pPr>
        <w:widowControl w:val="0"/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6.7. Аттестация учащихся, обучающихся по предпрофессиональным общеобразовательным программам в области искусств, проводится на основании разработанных школой фондов оценочных средств, включающих типовые задания, контрольные работы, тесты и методы контроля, позволяющих оценить приобретенные </w:t>
      </w:r>
      <w:proofErr w:type="gramStart"/>
      <w:r w:rsidRPr="007C6E98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7C6E98">
        <w:rPr>
          <w:rFonts w:ascii="Times New Roman" w:hAnsi="Times New Roman"/>
          <w:sz w:val="28"/>
          <w:szCs w:val="28"/>
        </w:rPr>
        <w:t xml:space="preserve"> знания, умения и навыки.</w:t>
      </w:r>
    </w:p>
    <w:p w:rsidR="00A32F85" w:rsidRPr="007C6E98" w:rsidRDefault="00A32F85" w:rsidP="00A32F85">
      <w:pPr>
        <w:pStyle w:val="Standard"/>
        <w:spacing w:line="276" w:lineRule="auto"/>
        <w:ind w:right="-50" w:firstLine="426"/>
        <w:rPr>
          <w:sz w:val="28"/>
          <w:szCs w:val="28"/>
        </w:rPr>
      </w:pPr>
      <w:r w:rsidRPr="007C6E98">
        <w:rPr>
          <w:sz w:val="28"/>
          <w:szCs w:val="28"/>
          <w:lang w:eastAsia="ru-RU"/>
        </w:rPr>
        <w:lastRenderedPageBreak/>
        <w:t>Текущий контроль знаний и промежуточная аттестация обучающихся осуществляется по пятибалльной системе с использованием плюсов и минусов:</w:t>
      </w:r>
      <w:r w:rsidRPr="007C6E98">
        <w:rPr>
          <w:sz w:val="28"/>
          <w:szCs w:val="28"/>
          <w:lang w:eastAsia="ru-RU"/>
        </w:rPr>
        <w:br/>
        <w:t>«5»; «5-«; «4+»; «</w:t>
      </w:r>
      <w:r>
        <w:rPr>
          <w:sz w:val="28"/>
          <w:szCs w:val="28"/>
          <w:lang w:eastAsia="ru-RU"/>
        </w:rPr>
        <w:t xml:space="preserve">4»; «4-«; «3+»; «3»; «3-»; «2», </w:t>
      </w:r>
      <w:r w:rsidRPr="007C6E98">
        <w:rPr>
          <w:sz w:val="28"/>
          <w:szCs w:val="28"/>
          <w:lang w:eastAsia="ru-RU"/>
        </w:rPr>
        <w:t>как результат того, что исполнение произведения или качество показанных знаний, умений и навыков соответственно немного лучше или немного хуже критериев, соответствующих основному баллу.</w:t>
      </w:r>
      <w:r w:rsidRPr="007C6E98">
        <w:rPr>
          <w:sz w:val="28"/>
          <w:szCs w:val="28"/>
          <w:lang w:eastAsia="ru-RU"/>
        </w:rPr>
        <w:br/>
        <w:t xml:space="preserve">         </w:t>
      </w:r>
      <w:proofErr w:type="gramStart"/>
      <w:r w:rsidRPr="007C6E98">
        <w:rPr>
          <w:sz w:val="28"/>
          <w:szCs w:val="28"/>
          <w:lang w:eastAsia="ru-RU"/>
        </w:rPr>
        <w:t>Помимо выставления оценок, используется и словесная форма оценки качества выступления обучающихся, фиксируемая в Книге академических концертов, экзаменов.</w:t>
      </w:r>
      <w:proofErr w:type="gramEnd"/>
    </w:p>
    <w:p w:rsidR="00A32F85" w:rsidRDefault="00A32F85" w:rsidP="00A32F85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ab/>
        <w:t>Итоги успеваемости подводятся по четвертям, за полугодие и за учебный год, с выставлением оценки в журнал по предм</w:t>
      </w:r>
      <w:r>
        <w:rPr>
          <w:rFonts w:ascii="Times New Roman" w:hAnsi="Times New Roman"/>
          <w:sz w:val="28"/>
          <w:szCs w:val="28"/>
        </w:rPr>
        <w:t>ету и в общешкольную ведомость.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  <w:t xml:space="preserve">6.8. В процессе промежуточной аттестации обучающихся по дополнительным предпрофессиональным программам в учебном году устанавливается не более четырех экзаменов и шести зачетов.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  <w:t xml:space="preserve">6.9. В процессе промежуточной аттестации обучающихся по дополнительным общеразвивающим программам в учебном году рекомендуется устанавливать не более четырех зачетов.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Pr="007C6E98" w:rsidRDefault="00A32F85" w:rsidP="00A32F85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>6.10. Проведение промежуточной аттестации в форме экзаменов при реализации дополнительных общеразвивающих программ в области искусств не рекомендуется.</w:t>
      </w:r>
    </w:p>
    <w:p w:rsidR="00A32F85" w:rsidRPr="007C6E98" w:rsidRDefault="00A32F85" w:rsidP="00A32F85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ind w:right="-284" w:firstLine="426"/>
        <w:jc w:val="center"/>
        <w:rPr>
          <w:rFonts w:ascii="Times New Roman" w:hAnsi="Times New Roman"/>
          <w:b/>
          <w:sz w:val="28"/>
          <w:szCs w:val="28"/>
        </w:rPr>
      </w:pPr>
      <w:r w:rsidRPr="007C6E98">
        <w:rPr>
          <w:rFonts w:ascii="Times New Roman" w:hAnsi="Times New Roman"/>
          <w:b/>
          <w:sz w:val="28"/>
          <w:szCs w:val="28"/>
        </w:rPr>
        <w:t>7. ИТОГОВАЯ АТЕСТАЦИЯ</w:t>
      </w:r>
    </w:p>
    <w:p w:rsidR="00A32F85" w:rsidRDefault="00A32F85" w:rsidP="00A32F85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ab/>
        <w:t xml:space="preserve">7.1. Итоговая аттестация учащихся осуществляется после освоения ими дополнительных предпрофессиональных общеобразовательных программ в области искусств или дополнительных общеразвивающих образовательных программ в области искусств.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7.2. Количество выпускных экзаменов и их виды по конкретной дополнительной предпрофессиональной общеобразовательной программе в области искусств устанавливаются федеральными государственными требованиями.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7.3. </w:t>
      </w:r>
      <w:proofErr w:type="gramStart"/>
      <w:r w:rsidRPr="007C6E98">
        <w:rPr>
          <w:rFonts w:ascii="Times New Roman" w:hAnsi="Times New Roman"/>
          <w:sz w:val="28"/>
          <w:szCs w:val="28"/>
        </w:rPr>
        <w:t xml:space="preserve">Могут быть предусмотрены следующие виды выпускных экзаменов: концерт (академический концерт), исполнение программы, просмотр, выставка, показ, постановка, письменный и (или) устный ответ.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proofErr w:type="gramEnd"/>
    </w:p>
    <w:p w:rsidR="00A32F85" w:rsidRDefault="00A32F85" w:rsidP="00A32F85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7.4. Дата и время проведения каждого выпускного экзамена устанавливается приказом директора Школы по согласованию с председателем экзаменационной комиссии. Приказ доводится до сведения всех членов экзаменационной комиссии, выпускников и их родителей (законных представителей) не позднее, чем за 20 дней до проведения первого выпускного экзамена.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  <w:t>7.5. Расписание выпускных экзаменов должно предусматривать, чтобы интервал между ними для каждого выпускника составлял не менее трех дней.</w:t>
      </w:r>
      <w:r w:rsidRPr="007C6E98">
        <w:rPr>
          <w:rFonts w:ascii="Times New Roman" w:hAnsi="Times New Roman"/>
          <w:sz w:val="28"/>
          <w:szCs w:val="28"/>
        </w:rPr>
        <w:tab/>
        <w:t xml:space="preserve">7.6. Программы, темы, билеты, исполнительский репертуар, предназначенные для выпускных экзаменов, утверждаются директором Школы не позднее, чем за </w:t>
      </w:r>
      <w:r w:rsidRPr="007C6E98">
        <w:rPr>
          <w:rFonts w:ascii="Times New Roman" w:hAnsi="Times New Roman"/>
          <w:sz w:val="28"/>
          <w:szCs w:val="28"/>
        </w:rPr>
        <w:lastRenderedPageBreak/>
        <w:t>три месяца до начала проведения итоговой аттестации.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7.7. Перед выпускными экзаменами для выпускников проводятся консультации по вопросам итоговой аттестации.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>7.8. По итогам проведения выпускного экзамена выпускнику выставляется оценка «отлично», «хорошо», «удовлетворител</w:t>
      </w:r>
      <w:r>
        <w:rPr>
          <w:rFonts w:ascii="Times New Roman" w:hAnsi="Times New Roman"/>
          <w:sz w:val="28"/>
          <w:szCs w:val="28"/>
        </w:rPr>
        <w:t>ьно» или «неудовлетворительно».</w:t>
      </w:r>
    </w:p>
    <w:p w:rsidR="00A32F85" w:rsidRDefault="00A32F85" w:rsidP="00A32F85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7.9. Лицам, не прошедшим итоговую аттестацию по уважительной причине (в результате болезни или в других исключительных случаях, документально подтвержденных), предоставляется возможность пройти итоговую аттестацию в иной срок без отчисления из образовательного учреждения, но не позднее шести месяцев </w:t>
      </w:r>
      <w:proofErr w:type="gramStart"/>
      <w:r w:rsidRPr="007C6E98">
        <w:rPr>
          <w:rFonts w:ascii="Times New Roman" w:hAnsi="Times New Roman"/>
          <w:sz w:val="28"/>
          <w:szCs w:val="28"/>
        </w:rPr>
        <w:t>с даты выдачи</w:t>
      </w:r>
      <w:proofErr w:type="gramEnd"/>
      <w:r w:rsidRPr="007C6E98">
        <w:rPr>
          <w:rFonts w:ascii="Times New Roman" w:hAnsi="Times New Roman"/>
          <w:sz w:val="28"/>
          <w:szCs w:val="28"/>
        </w:rPr>
        <w:t xml:space="preserve"> документа, подтверждающего наличие указанной уважительной причины.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Pr="007C6E98" w:rsidRDefault="00A32F85" w:rsidP="00A32F85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>7.10. Прохождение повторной итоговой аттестации более одного раза не допускается.</w:t>
      </w:r>
    </w:p>
    <w:p w:rsidR="00A32F85" w:rsidRPr="007C6E98" w:rsidRDefault="00A32F85" w:rsidP="00A32F85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ind w:right="-284" w:firstLine="426"/>
        <w:jc w:val="center"/>
        <w:rPr>
          <w:rFonts w:ascii="Times New Roman" w:hAnsi="Times New Roman"/>
          <w:b/>
          <w:sz w:val="28"/>
          <w:szCs w:val="28"/>
        </w:rPr>
      </w:pPr>
      <w:r w:rsidRPr="007C6E98">
        <w:rPr>
          <w:rFonts w:ascii="Times New Roman" w:hAnsi="Times New Roman"/>
          <w:b/>
          <w:sz w:val="28"/>
          <w:szCs w:val="28"/>
        </w:rPr>
        <w:t xml:space="preserve">8. ПРОГРАММА ТВОРЧЕСКОЙ, МЕТОДИЧЕСКОЙ И КУЛЬТУРНО-ПРОСВЕТИТЕЛЬСКОЙ  ДЕЯТЕЛЬНОСТИ НА </w:t>
      </w:r>
      <w:r w:rsidR="00E34F7C">
        <w:rPr>
          <w:rFonts w:ascii="Times New Roman" w:hAnsi="Times New Roman"/>
          <w:b/>
          <w:sz w:val="28"/>
          <w:szCs w:val="28"/>
        </w:rPr>
        <w:t xml:space="preserve"> 2023-2024</w:t>
      </w:r>
      <w:r w:rsidRPr="007C6E98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A32F85" w:rsidRDefault="00A32F85" w:rsidP="00A32F85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Цель Программы - создание комфортной, развивающей образовательной среды, способствующей развитию творческих способностей обучающихся, приобщению их к духовным ценностям на основе знакомства с лучшими достижениями отечественного и зарубежного искусства.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ab/>
        <w:t xml:space="preserve">Задачи: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sym w:font="Symbol" w:char="F0B7"/>
      </w:r>
      <w:r w:rsidRPr="007C6E98">
        <w:rPr>
          <w:rFonts w:ascii="Times New Roman" w:hAnsi="Times New Roman"/>
          <w:sz w:val="28"/>
          <w:szCs w:val="28"/>
        </w:rPr>
        <w:t xml:space="preserve"> повышение значимости Школы искусств в социокультурном пространстве села Поярково и Михайловского района;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sym w:font="Symbol" w:char="F0B7"/>
      </w:r>
      <w:r w:rsidRPr="007C6E98">
        <w:rPr>
          <w:rFonts w:ascii="Times New Roman" w:hAnsi="Times New Roman"/>
          <w:sz w:val="28"/>
          <w:szCs w:val="28"/>
        </w:rPr>
        <w:t xml:space="preserve"> создание условий для формирования в ШИ творческой среды, способствующей раннему выявлению одаренных детей, развитию детских творческих коллективов, просветительской деятельности, обеспечение доступности ШИ для различных категорий детей, в том числе с ограниченными возможностями здоровья;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sym w:font="Symbol" w:char="F0B7"/>
      </w:r>
      <w:r w:rsidRPr="007C6E98">
        <w:rPr>
          <w:rFonts w:ascii="Times New Roman" w:hAnsi="Times New Roman"/>
          <w:sz w:val="28"/>
          <w:szCs w:val="28"/>
        </w:rPr>
        <w:t xml:space="preserve"> модернизация материально-технической базы ДШИ;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  <w:t xml:space="preserve">Условия реализации Программы: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1. Развитие кадрового потенциала через организацию методической работы. </w:t>
      </w:r>
    </w:p>
    <w:p w:rsidR="00A32F85" w:rsidRDefault="00A32F85" w:rsidP="00A32F85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2. </w:t>
      </w:r>
      <w:proofErr w:type="gramStart"/>
      <w:r w:rsidRPr="007C6E98">
        <w:rPr>
          <w:rFonts w:ascii="Times New Roman" w:hAnsi="Times New Roman"/>
          <w:sz w:val="28"/>
          <w:szCs w:val="28"/>
        </w:rPr>
        <w:t>Организация творческой деятельности обучающихся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7C6E98">
        <w:rPr>
          <w:rFonts w:ascii="Times New Roman" w:hAnsi="Times New Roman"/>
          <w:sz w:val="28"/>
          <w:szCs w:val="28"/>
        </w:rPr>
        <w:t xml:space="preserve"> путем про</w:t>
      </w:r>
      <w:r>
        <w:rPr>
          <w:rFonts w:ascii="Times New Roman" w:hAnsi="Times New Roman"/>
          <w:sz w:val="28"/>
          <w:szCs w:val="28"/>
        </w:rPr>
        <w:t xml:space="preserve">ведения творческих мероприятий: </w:t>
      </w:r>
      <w:r w:rsidRPr="007C6E98">
        <w:rPr>
          <w:rFonts w:ascii="Times New Roman" w:hAnsi="Times New Roman"/>
          <w:sz w:val="28"/>
          <w:szCs w:val="28"/>
        </w:rPr>
        <w:t>конкурсов, фестивалей, мастер-классов, олимпиад, концертов, творческих вечеров, выставок, театрализованных представлений и др</w:t>
      </w:r>
      <w:r>
        <w:rPr>
          <w:rFonts w:ascii="Times New Roman" w:hAnsi="Times New Roman"/>
          <w:sz w:val="28"/>
          <w:szCs w:val="28"/>
        </w:rPr>
        <w:t>., (согласно эпидемиологической обстановке</w:t>
      </w:r>
      <w:r w:rsidRPr="007C6E98">
        <w:rPr>
          <w:rFonts w:ascii="Times New Roman" w:hAnsi="Times New Roman"/>
          <w:sz w:val="28"/>
          <w:szCs w:val="28"/>
        </w:rPr>
        <w:t xml:space="preserve">). </w:t>
      </w:r>
      <w:proofErr w:type="gramEnd"/>
    </w:p>
    <w:p w:rsidR="00A32F85" w:rsidRDefault="00A32F85" w:rsidP="00A32F85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3. Поддержка и продвижение учебных творческих коллективов.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4. Использование в образовательном процессе современных технологий, в том числе активизация проектной деятельности.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Default="00A32F85" w:rsidP="00A32F85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5. Организация посещений </w:t>
      </w:r>
      <w:proofErr w:type="gramStart"/>
      <w:r w:rsidRPr="007C6E98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7C6E98">
        <w:rPr>
          <w:rFonts w:ascii="Times New Roman" w:hAnsi="Times New Roman"/>
          <w:sz w:val="28"/>
          <w:szCs w:val="28"/>
        </w:rPr>
        <w:t xml:space="preserve"> учреждений и организаций культуры г. Благовещенска, г. Р</w:t>
      </w:r>
      <w:r>
        <w:rPr>
          <w:rFonts w:ascii="Times New Roman" w:hAnsi="Times New Roman"/>
          <w:sz w:val="28"/>
          <w:szCs w:val="28"/>
        </w:rPr>
        <w:t>айчихинска,</w:t>
      </w:r>
      <w:r w:rsidRPr="007C6E98">
        <w:rPr>
          <w:rFonts w:ascii="Times New Roman" w:hAnsi="Times New Roman"/>
          <w:sz w:val="28"/>
          <w:szCs w:val="28"/>
        </w:rPr>
        <w:t xml:space="preserve"> и др. </w:t>
      </w:r>
    </w:p>
    <w:p w:rsidR="00A32F85" w:rsidRDefault="00A32F85" w:rsidP="00A32F85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 xml:space="preserve">(ОКЦ, филармонии, выставочных залов, театров, музеев и др.).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lastRenderedPageBreak/>
        <w:tab/>
      </w:r>
      <w:r w:rsidRPr="007C6E98">
        <w:rPr>
          <w:rFonts w:ascii="Times New Roman" w:hAnsi="Times New Roman"/>
          <w:sz w:val="28"/>
          <w:szCs w:val="28"/>
        </w:rPr>
        <w:tab/>
        <w:t xml:space="preserve">6. Организация творческой и культурно-просветительной деятельности совместно с другими образовательными учреждениями, в том числе среднего профессионального и высшего профессионального образования, реализующими основные профессиональные образовательные программы в области соответствующего вида искусства. </w:t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  <w:r w:rsidRPr="007C6E98">
        <w:rPr>
          <w:rFonts w:ascii="Times New Roman" w:hAnsi="Times New Roman"/>
          <w:sz w:val="28"/>
          <w:szCs w:val="28"/>
        </w:rPr>
        <w:tab/>
      </w:r>
    </w:p>
    <w:p w:rsidR="00A32F85" w:rsidRPr="007C6E98" w:rsidRDefault="00A32F85" w:rsidP="00A32F85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ind w:right="-284" w:firstLine="426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>7. Дальнейшая реализация творческих проектов «Юный музыкант», «Начало новой жизни».</w:t>
      </w:r>
    </w:p>
    <w:p w:rsidR="00A32F85" w:rsidRPr="007C6E98" w:rsidRDefault="00A32F85" w:rsidP="00A32F85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ind w:right="-284" w:firstLine="426"/>
        <w:jc w:val="center"/>
        <w:rPr>
          <w:rFonts w:ascii="Times New Roman" w:hAnsi="Times New Roman"/>
          <w:b/>
          <w:sz w:val="28"/>
          <w:szCs w:val="28"/>
        </w:rPr>
      </w:pPr>
      <w:r w:rsidRPr="007C6E98">
        <w:rPr>
          <w:rFonts w:ascii="Times New Roman" w:hAnsi="Times New Roman"/>
          <w:b/>
          <w:sz w:val="28"/>
          <w:szCs w:val="28"/>
        </w:rPr>
        <w:t>9. МЕРОПРИЯТИЯ ПО РЕАЛИЗАЦИИ ПРОГРАММЫ</w:t>
      </w:r>
    </w:p>
    <w:p w:rsidR="00A32F85" w:rsidRPr="007C6E98" w:rsidRDefault="00A32F85" w:rsidP="00A32F85">
      <w:pPr>
        <w:pStyle w:val="af4"/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line="276" w:lineRule="auto"/>
        <w:ind w:left="0" w:right="-284" w:firstLine="426"/>
        <w:jc w:val="center"/>
        <w:rPr>
          <w:b/>
          <w:sz w:val="28"/>
          <w:szCs w:val="28"/>
        </w:rPr>
      </w:pPr>
      <w:r w:rsidRPr="007C6E98">
        <w:rPr>
          <w:b/>
          <w:sz w:val="28"/>
          <w:szCs w:val="28"/>
        </w:rPr>
        <w:t>Организационно-педагогические мероприятия:</w:t>
      </w:r>
    </w:p>
    <w:p w:rsidR="00A32F85" w:rsidRPr="007C6E98" w:rsidRDefault="00A32F85" w:rsidP="00A32F85">
      <w:pPr>
        <w:pStyle w:val="af4"/>
        <w:widowControl w:val="0"/>
        <w:tabs>
          <w:tab w:val="left" w:pos="567"/>
        </w:tabs>
        <w:autoSpaceDE w:val="0"/>
        <w:autoSpaceDN w:val="0"/>
        <w:adjustRightInd w:val="0"/>
        <w:spacing w:line="276" w:lineRule="auto"/>
        <w:ind w:left="0" w:right="-284" w:firstLine="426"/>
        <w:rPr>
          <w:b/>
          <w:sz w:val="28"/>
          <w:szCs w:val="28"/>
        </w:rPr>
      </w:pPr>
    </w:p>
    <w:tbl>
      <w:tblPr>
        <w:tblStyle w:val="af3"/>
        <w:tblW w:w="10031" w:type="dxa"/>
        <w:tblLook w:val="04A0" w:firstRow="1" w:lastRow="0" w:firstColumn="1" w:lastColumn="0" w:noHBand="0" w:noVBand="1"/>
      </w:tblPr>
      <w:tblGrid>
        <w:gridCol w:w="4644"/>
        <w:gridCol w:w="2835"/>
        <w:gridCol w:w="2552"/>
      </w:tblGrid>
      <w:tr w:rsidR="00A32F85" w:rsidRPr="00ED5E59" w:rsidTr="00CF61D8">
        <w:tc>
          <w:tcPr>
            <w:tcW w:w="4644" w:type="dxa"/>
          </w:tcPr>
          <w:p w:rsidR="00A32F85" w:rsidRPr="00ED5E59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D5E59">
              <w:rPr>
                <w:rFonts w:ascii="Times New Roman" w:hAnsi="Times New Roman"/>
                <w:b/>
                <w:bCs/>
                <w:sz w:val="28"/>
                <w:szCs w:val="28"/>
              </w:rPr>
              <w:t>Мероприятие</w:t>
            </w:r>
          </w:p>
        </w:tc>
        <w:tc>
          <w:tcPr>
            <w:tcW w:w="2835" w:type="dxa"/>
          </w:tcPr>
          <w:p w:rsidR="00A32F85" w:rsidRPr="00ED5E59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D5E59">
              <w:rPr>
                <w:rFonts w:ascii="Times New Roman" w:hAnsi="Times New Roman"/>
                <w:b/>
                <w:bCs/>
                <w:sz w:val="28"/>
                <w:szCs w:val="28"/>
              </w:rPr>
              <w:t>Сроки проведения</w:t>
            </w:r>
          </w:p>
        </w:tc>
        <w:tc>
          <w:tcPr>
            <w:tcW w:w="2552" w:type="dxa"/>
          </w:tcPr>
          <w:p w:rsidR="00A32F85" w:rsidRPr="00ED5E59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D5E59">
              <w:rPr>
                <w:rFonts w:ascii="Times New Roman" w:hAnsi="Times New Roman"/>
                <w:b/>
                <w:bCs/>
                <w:sz w:val="28"/>
                <w:szCs w:val="28"/>
              </w:rPr>
              <w:t>Ответственный</w:t>
            </w:r>
          </w:p>
        </w:tc>
      </w:tr>
      <w:tr w:rsidR="00A32F85" w:rsidRPr="00ED5E59" w:rsidTr="00CF61D8">
        <w:tc>
          <w:tcPr>
            <w:tcW w:w="4644" w:type="dxa"/>
          </w:tcPr>
          <w:p w:rsidR="00A32F85" w:rsidRPr="00ED5E59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D5E59">
              <w:rPr>
                <w:rFonts w:ascii="Times New Roman" w:hAnsi="Times New Roman"/>
                <w:sz w:val="28"/>
                <w:szCs w:val="28"/>
              </w:rPr>
              <w:t xml:space="preserve">Составление и проверка </w:t>
            </w:r>
          </w:p>
          <w:p w:rsidR="00A32F85" w:rsidRPr="00ED5E59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D5E59">
              <w:rPr>
                <w:rFonts w:ascii="Times New Roman" w:hAnsi="Times New Roman"/>
                <w:sz w:val="28"/>
                <w:szCs w:val="28"/>
              </w:rPr>
              <w:t>планов работы,</w:t>
            </w:r>
          </w:p>
          <w:p w:rsidR="00A32F85" w:rsidRPr="00ED5E59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ED5E59">
              <w:rPr>
                <w:rFonts w:ascii="Times New Roman" w:hAnsi="Times New Roman"/>
                <w:sz w:val="28"/>
                <w:szCs w:val="28"/>
              </w:rPr>
              <w:t xml:space="preserve"> индивидуальных планов</w:t>
            </w:r>
          </w:p>
        </w:tc>
        <w:tc>
          <w:tcPr>
            <w:tcW w:w="2835" w:type="dxa"/>
          </w:tcPr>
          <w:p w:rsidR="00A32F85" w:rsidRPr="00ED5E59" w:rsidRDefault="00A32F85" w:rsidP="009E1F30">
            <w:pPr>
              <w:ind w:right="-284" w:firstLine="426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ED5E59">
              <w:rPr>
                <w:rFonts w:ascii="Times New Roman" w:hAnsi="Times New Roman"/>
                <w:sz w:val="28"/>
                <w:szCs w:val="28"/>
              </w:rPr>
              <w:t>02.09.-20.09.202</w:t>
            </w:r>
            <w:r w:rsidR="009E1F3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A32F85" w:rsidRPr="00ED5E59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ED5E59">
              <w:rPr>
                <w:rFonts w:ascii="Times New Roman" w:hAnsi="Times New Roman"/>
                <w:bCs/>
                <w:sz w:val="28"/>
                <w:szCs w:val="28"/>
              </w:rPr>
              <w:t xml:space="preserve">Преподаватели </w:t>
            </w:r>
          </w:p>
        </w:tc>
      </w:tr>
      <w:tr w:rsidR="00A32F85" w:rsidRPr="00ED5E59" w:rsidTr="00CF61D8">
        <w:tc>
          <w:tcPr>
            <w:tcW w:w="4644" w:type="dxa"/>
          </w:tcPr>
          <w:p w:rsidR="00A32F85" w:rsidRPr="00ED5E59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D5E59">
              <w:rPr>
                <w:rFonts w:ascii="Times New Roman" w:hAnsi="Times New Roman"/>
                <w:sz w:val="28"/>
                <w:szCs w:val="28"/>
              </w:rPr>
              <w:t xml:space="preserve">Составление и </w:t>
            </w:r>
          </w:p>
          <w:p w:rsidR="00A32F85" w:rsidRPr="00ED5E59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D5E59">
              <w:rPr>
                <w:rFonts w:ascii="Times New Roman" w:hAnsi="Times New Roman"/>
                <w:sz w:val="28"/>
                <w:szCs w:val="28"/>
              </w:rPr>
              <w:t xml:space="preserve">утверждение программ </w:t>
            </w:r>
          </w:p>
          <w:p w:rsidR="00A32F85" w:rsidRPr="00ED5E59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D5E59">
              <w:rPr>
                <w:rFonts w:ascii="Times New Roman" w:hAnsi="Times New Roman"/>
                <w:sz w:val="28"/>
                <w:szCs w:val="28"/>
              </w:rPr>
              <w:t xml:space="preserve">учащихся, программ </w:t>
            </w:r>
          </w:p>
          <w:p w:rsidR="00A32F85" w:rsidRPr="00ED5E59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ED5E59">
              <w:rPr>
                <w:rFonts w:ascii="Times New Roman" w:hAnsi="Times New Roman"/>
                <w:sz w:val="28"/>
                <w:szCs w:val="28"/>
              </w:rPr>
              <w:t>выпускников</w:t>
            </w:r>
          </w:p>
        </w:tc>
        <w:tc>
          <w:tcPr>
            <w:tcW w:w="2835" w:type="dxa"/>
          </w:tcPr>
          <w:p w:rsidR="00A32F85" w:rsidRPr="00ED5E59" w:rsidRDefault="00A32F85" w:rsidP="009E1F30">
            <w:pPr>
              <w:ind w:right="-284" w:firstLine="426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ED5E59">
              <w:rPr>
                <w:rFonts w:ascii="Times New Roman" w:hAnsi="Times New Roman"/>
                <w:sz w:val="28"/>
                <w:szCs w:val="28"/>
              </w:rPr>
              <w:t>02.09.-20.09.202</w:t>
            </w:r>
            <w:r w:rsidR="009E1F3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A32F85" w:rsidRPr="00ED5E59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ED5E59">
              <w:rPr>
                <w:rFonts w:ascii="Times New Roman" w:hAnsi="Times New Roman"/>
                <w:bCs/>
                <w:sz w:val="28"/>
                <w:szCs w:val="28"/>
              </w:rPr>
              <w:t xml:space="preserve">Преподаватели </w:t>
            </w:r>
          </w:p>
        </w:tc>
      </w:tr>
      <w:tr w:rsidR="00A32F85" w:rsidRPr="00ED5E59" w:rsidTr="00CF61D8">
        <w:tc>
          <w:tcPr>
            <w:tcW w:w="4644" w:type="dxa"/>
          </w:tcPr>
          <w:p w:rsidR="00A32F85" w:rsidRPr="00ED5E59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D5E59">
              <w:rPr>
                <w:rFonts w:ascii="Times New Roman" w:hAnsi="Times New Roman"/>
                <w:sz w:val="28"/>
                <w:szCs w:val="28"/>
              </w:rPr>
              <w:t xml:space="preserve">Составление и утверждение </w:t>
            </w:r>
          </w:p>
          <w:p w:rsidR="00A32F85" w:rsidRPr="00ED5E59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ED5E59">
              <w:rPr>
                <w:rFonts w:ascii="Times New Roman" w:hAnsi="Times New Roman"/>
                <w:sz w:val="28"/>
                <w:szCs w:val="28"/>
              </w:rPr>
              <w:t>расписания индивидуальных и групповых занятий учащихся</w:t>
            </w:r>
          </w:p>
        </w:tc>
        <w:tc>
          <w:tcPr>
            <w:tcW w:w="2835" w:type="dxa"/>
          </w:tcPr>
          <w:p w:rsidR="00A32F85" w:rsidRPr="00ED5E59" w:rsidRDefault="00A32F85" w:rsidP="009E1F30">
            <w:pPr>
              <w:ind w:right="-284" w:firstLine="426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ED5E59">
              <w:rPr>
                <w:rFonts w:ascii="Times New Roman" w:hAnsi="Times New Roman"/>
                <w:sz w:val="28"/>
                <w:szCs w:val="28"/>
              </w:rPr>
              <w:t>02.09-05.09.202</w:t>
            </w:r>
            <w:r w:rsidR="009E1F3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A32F85" w:rsidRPr="00ED5E59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ED5E59">
              <w:rPr>
                <w:rFonts w:ascii="Times New Roman" w:hAnsi="Times New Roman"/>
                <w:bCs/>
                <w:sz w:val="28"/>
                <w:szCs w:val="28"/>
              </w:rPr>
              <w:t xml:space="preserve">Преподаватели </w:t>
            </w:r>
          </w:p>
        </w:tc>
      </w:tr>
      <w:tr w:rsidR="00A32F85" w:rsidRPr="00ED5E59" w:rsidTr="00CF61D8">
        <w:tc>
          <w:tcPr>
            <w:tcW w:w="4644" w:type="dxa"/>
          </w:tcPr>
          <w:p w:rsidR="00A32F85" w:rsidRPr="00ED5E59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D5E59">
              <w:rPr>
                <w:rFonts w:ascii="Times New Roman" w:hAnsi="Times New Roman"/>
                <w:sz w:val="28"/>
                <w:szCs w:val="28"/>
              </w:rPr>
              <w:t xml:space="preserve">Утверждение </w:t>
            </w:r>
          </w:p>
          <w:p w:rsidR="00A32F85" w:rsidRPr="00ED5E59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D5E59">
              <w:rPr>
                <w:rFonts w:ascii="Times New Roman" w:hAnsi="Times New Roman"/>
                <w:sz w:val="28"/>
                <w:szCs w:val="28"/>
              </w:rPr>
              <w:t xml:space="preserve">календарно-тематического планирования </w:t>
            </w:r>
          </w:p>
        </w:tc>
        <w:tc>
          <w:tcPr>
            <w:tcW w:w="2835" w:type="dxa"/>
          </w:tcPr>
          <w:p w:rsidR="00A32F85" w:rsidRPr="00ED5E59" w:rsidRDefault="00A32F85" w:rsidP="009E1F30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D5E59">
              <w:rPr>
                <w:rFonts w:ascii="Times New Roman" w:hAnsi="Times New Roman"/>
                <w:sz w:val="28"/>
                <w:szCs w:val="28"/>
              </w:rPr>
              <w:t>02.09.202</w:t>
            </w:r>
            <w:r w:rsidR="009E1F3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A32F85" w:rsidRPr="00ED5E59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ED5E59">
              <w:rPr>
                <w:rFonts w:ascii="Times New Roman" w:hAnsi="Times New Roman"/>
                <w:bCs/>
                <w:sz w:val="28"/>
                <w:szCs w:val="28"/>
              </w:rPr>
              <w:t>Директор, преподаватели</w:t>
            </w:r>
          </w:p>
        </w:tc>
      </w:tr>
      <w:tr w:rsidR="00A32F85" w:rsidRPr="00ED5E59" w:rsidTr="00CF61D8">
        <w:tc>
          <w:tcPr>
            <w:tcW w:w="4644" w:type="dxa"/>
          </w:tcPr>
          <w:p w:rsidR="00A32F85" w:rsidRPr="00ED5E59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D5E59">
              <w:rPr>
                <w:rFonts w:ascii="Times New Roman" w:hAnsi="Times New Roman"/>
                <w:sz w:val="28"/>
                <w:szCs w:val="28"/>
              </w:rPr>
              <w:t>Проверка дневников</w:t>
            </w:r>
          </w:p>
        </w:tc>
        <w:tc>
          <w:tcPr>
            <w:tcW w:w="2835" w:type="dxa"/>
          </w:tcPr>
          <w:p w:rsidR="00A32F85" w:rsidRPr="00ED5E59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D5E59">
              <w:rPr>
                <w:rFonts w:ascii="Times New Roman" w:hAnsi="Times New Roman"/>
                <w:sz w:val="28"/>
                <w:szCs w:val="28"/>
              </w:rPr>
              <w:t>В течени</w:t>
            </w:r>
            <w:proofErr w:type="gramStart"/>
            <w:r w:rsidRPr="00ED5E59"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End"/>
            <w:r w:rsidRPr="00ED5E59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552" w:type="dxa"/>
          </w:tcPr>
          <w:p w:rsidR="00A32F85" w:rsidRPr="00ED5E59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ED5E59">
              <w:rPr>
                <w:rFonts w:ascii="Times New Roman" w:hAnsi="Times New Roman"/>
                <w:bCs/>
                <w:sz w:val="28"/>
                <w:szCs w:val="28"/>
              </w:rPr>
              <w:t xml:space="preserve">Преподаватели </w:t>
            </w:r>
          </w:p>
        </w:tc>
      </w:tr>
      <w:tr w:rsidR="00A32F85" w:rsidRPr="00ED5E59" w:rsidTr="00CF61D8">
        <w:tc>
          <w:tcPr>
            <w:tcW w:w="4644" w:type="dxa"/>
          </w:tcPr>
          <w:p w:rsidR="00A32F85" w:rsidRPr="00ED5E59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D5E59">
              <w:rPr>
                <w:rFonts w:ascii="Times New Roman" w:hAnsi="Times New Roman"/>
                <w:sz w:val="28"/>
                <w:szCs w:val="28"/>
              </w:rPr>
              <w:t xml:space="preserve">Проверка </w:t>
            </w:r>
            <w:proofErr w:type="gramStart"/>
            <w:r w:rsidRPr="00ED5E59">
              <w:rPr>
                <w:rFonts w:ascii="Times New Roman" w:hAnsi="Times New Roman"/>
                <w:sz w:val="28"/>
                <w:szCs w:val="28"/>
              </w:rPr>
              <w:t>классных</w:t>
            </w:r>
            <w:proofErr w:type="gramEnd"/>
            <w:r w:rsidRPr="00ED5E5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32F85" w:rsidRPr="00ED5E59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D5E59">
              <w:rPr>
                <w:rFonts w:ascii="Times New Roman" w:hAnsi="Times New Roman"/>
                <w:sz w:val="28"/>
                <w:szCs w:val="28"/>
              </w:rPr>
              <w:t>журналов</w:t>
            </w:r>
          </w:p>
        </w:tc>
        <w:tc>
          <w:tcPr>
            <w:tcW w:w="2835" w:type="dxa"/>
          </w:tcPr>
          <w:p w:rsidR="00A32F85" w:rsidRPr="00ED5E59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D5E59">
              <w:rPr>
                <w:rFonts w:ascii="Times New Roman" w:hAnsi="Times New Roman"/>
                <w:sz w:val="28"/>
                <w:szCs w:val="28"/>
              </w:rPr>
              <w:t xml:space="preserve">В конце </w:t>
            </w:r>
          </w:p>
          <w:p w:rsidR="00A32F85" w:rsidRPr="00ED5E59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D5E59">
              <w:rPr>
                <w:rFonts w:ascii="Times New Roman" w:hAnsi="Times New Roman"/>
                <w:sz w:val="28"/>
                <w:szCs w:val="28"/>
              </w:rPr>
              <w:t>каждой четверти</w:t>
            </w:r>
          </w:p>
        </w:tc>
        <w:tc>
          <w:tcPr>
            <w:tcW w:w="2552" w:type="dxa"/>
          </w:tcPr>
          <w:p w:rsidR="00A32F85" w:rsidRPr="00ED5E59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ED5E59">
              <w:rPr>
                <w:rFonts w:ascii="Times New Roman" w:hAnsi="Times New Roman"/>
                <w:bCs/>
                <w:sz w:val="28"/>
                <w:szCs w:val="28"/>
              </w:rPr>
              <w:t>Директор</w:t>
            </w:r>
          </w:p>
        </w:tc>
      </w:tr>
      <w:tr w:rsidR="00A32F85" w:rsidRPr="00ED5E59" w:rsidTr="00CF61D8">
        <w:trPr>
          <w:trHeight w:val="1090"/>
        </w:trPr>
        <w:tc>
          <w:tcPr>
            <w:tcW w:w="4644" w:type="dxa"/>
          </w:tcPr>
          <w:p w:rsidR="00A32F85" w:rsidRPr="00ED5E59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D5E59">
              <w:rPr>
                <w:rFonts w:ascii="Times New Roman" w:hAnsi="Times New Roman"/>
                <w:sz w:val="28"/>
                <w:szCs w:val="28"/>
              </w:rPr>
              <w:t xml:space="preserve">Подготовка к приемке </w:t>
            </w:r>
          </w:p>
          <w:p w:rsidR="00A32F85" w:rsidRPr="00ED5E59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D5E59">
              <w:rPr>
                <w:rFonts w:ascii="Times New Roman" w:hAnsi="Times New Roman"/>
                <w:sz w:val="28"/>
                <w:szCs w:val="28"/>
              </w:rPr>
              <w:t>школы</w:t>
            </w:r>
          </w:p>
          <w:p w:rsidR="00A32F85" w:rsidRPr="00ED5E59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A32F85" w:rsidRPr="00ED5E59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D5E59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2552" w:type="dxa"/>
          </w:tcPr>
          <w:p w:rsidR="00A32F85" w:rsidRPr="00ED5E59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ED5E59">
              <w:rPr>
                <w:rFonts w:ascii="Times New Roman" w:hAnsi="Times New Roman"/>
                <w:bCs/>
                <w:sz w:val="28"/>
                <w:szCs w:val="28"/>
              </w:rPr>
              <w:t>Директор, делопроизводитель,</w:t>
            </w:r>
          </w:p>
          <w:p w:rsidR="00A32F85" w:rsidRPr="00ED5E59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ED5E59">
              <w:rPr>
                <w:rFonts w:ascii="Times New Roman" w:hAnsi="Times New Roman"/>
                <w:bCs/>
                <w:sz w:val="28"/>
                <w:szCs w:val="28"/>
              </w:rPr>
              <w:t>преподаватели</w:t>
            </w:r>
          </w:p>
        </w:tc>
      </w:tr>
      <w:tr w:rsidR="00A32F85" w:rsidRPr="00ED5E59" w:rsidTr="00CF61D8">
        <w:tc>
          <w:tcPr>
            <w:tcW w:w="4644" w:type="dxa"/>
          </w:tcPr>
          <w:p w:rsidR="00A32F85" w:rsidRPr="00ED5E59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D5E59">
              <w:rPr>
                <w:rFonts w:ascii="Times New Roman" w:hAnsi="Times New Roman"/>
                <w:sz w:val="28"/>
                <w:szCs w:val="28"/>
              </w:rPr>
              <w:t xml:space="preserve">Утверждение </w:t>
            </w:r>
          </w:p>
          <w:p w:rsidR="00A32F85" w:rsidRPr="00ED5E59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D5E59">
              <w:rPr>
                <w:rFonts w:ascii="Times New Roman" w:hAnsi="Times New Roman"/>
                <w:sz w:val="28"/>
                <w:szCs w:val="28"/>
              </w:rPr>
              <w:t>плана методической работы</w:t>
            </w:r>
          </w:p>
        </w:tc>
        <w:tc>
          <w:tcPr>
            <w:tcW w:w="2835" w:type="dxa"/>
          </w:tcPr>
          <w:p w:rsidR="00A32F85" w:rsidRPr="00ED5E59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D5E59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2552" w:type="dxa"/>
          </w:tcPr>
          <w:p w:rsidR="00A32F85" w:rsidRPr="00ED5E59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ED5E59">
              <w:rPr>
                <w:rFonts w:ascii="Times New Roman" w:hAnsi="Times New Roman"/>
                <w:bCs/>
                <w:sz w:val="28"/>
                <w:szCs w:val="28"/>
              </w:rPr>
              <w:t xml:space="preserve">Директор, преподаватели </w:t>
            </w:r>
          </w:p>
        </w:tc>
      </w:tr>
      <w:tr w:rsidR="00A32F85" w:rsidRPr="00ED5E59" w:rsidTr="00CF61D8">
        <w:tc>
          <w:tcPr>
            <w:tcW w:w="4644" w:type="dxa"/>
          </w:tcPr>
          <w:p w:rsidR="00A32F85" w:rsidRPr="00ED5E59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D5E59">
              <w:rPr>
                <w:rFonts w:ascii="Times New Roman" w:hAnsi="Times New Roman"/>
                <w:sz w:val="28"/>
                <w:szCs w:val="28"/>
              </w:rPr>
              <w:t xml:space="preserve">Обсуждение и </w:t>
            </w:r>
          </w:p>
          <w:p w:rsidR="00A32F85" w:rsidRPr="00ED5E59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D5E59">
              <w:rPr>
                <w:rFonts w:ascii="Times New Roman" w:hAnsi="Times New Roman"/>
                <w:sz w:val="28"/>
                <w:szCs w:val="28"/>
              </w:rPr>
              <w:t xml:space="preserve">утверждение плана УВР </w:t>
            </w:r>
          </w:p>
          <w:p w:rsidR="00A32F85" w:rsidRPr="00ED5E59" w:rsidRDefault="00A32F85" w:rsidP="009E1F30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D5E59">
              <w:rPr>
                <w:rFonts w:ascii="Times New Roman" w:hAnsi="Times New Roman"/>
                <w:sz w:val="28"/>
                <w:szCs w:val="28"/>
              </w:rPr>
              <w:t>на 202</w:t>
            </w:r>
            <w:r w:rsidR="009E1F30">
              <w:rPr>
                <w:rFonts w:ascii="Times New Roman" w:hAnsi="Times New Roman"/>
                <w:sz w:val="28"/>
                <w:szCs w:val="28"/>
              </w:rPr>
              <w:t>4</w:t>
            </w:r>
            <w:r w:rsidRPr="00ED5E59">
              <w:rPr>
                <w:rFonts w:ascii="Times New Roman" w:hAnsi="Times New Roman"/>
                <w:sz w:val="28"/>
                <w:szCs w:val="28"/>
              </w:rPr>
              <w:t>-202</w:t>
            </w:r>
            <w:r w:rsidR="009E1F3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:rsidR="00A32F85" w:rsidRPr="00ED5E59" w:rsidRDefault="00A32F85" w:rsidP="009E1F30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D5E59">
              <w:rPr>
                <w:rFonts w:ascii="Times New Roman" w:hAnsi="Times New Roman"/>
                <w:sz w:val="28"/>
                <w:szCs w:val="28"/>
              </w:rPr>
              <w:t>28.08.202</w:t>
            </w:r>
            <w:r w:rsidR="009E1F3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A32F85" w:rsidRPr="00ED5E59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ED5E59">
              <w:rPr>
                <w:rFonts w:ascii="Times New Roman" w:hAnsi="Times New Roman"/>
                <w:bCs/>
                <w:sz w:val="28"/>
                <w:szCs w:val="28"/>
              </w:rPr>
              <w:t xml:space="preserve">Директор, преподаватели  </w:t>
            </w:r>
          </w:p>
        </w:tc>
      </w:tr>
      <w:tr w:rsidR="00A32F85" w:rsidRPr="00ED5E59" w:rsidTr="00CF61D8">
        <w:tc>
          <w:tcPr>
            <w:tcW w:w="4644" w:type="dxa"/>
          </w:tcPr>
          <w:p w:rsidR="00A32F85" w:rsidRPr="00ED5E59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D5E59">
              <w:rPr>
                <w:rFonts w:ascii="Times New Roman" w:hAnsi="Times New Roman"/>
                <w:sz w:val="28"/>
                <w:szCs w:val="28"/>
              </w:rPr>
              <w:t xml:space="preserve">Родительские </w:t>
            </w:r>
          </w:p>
          <w:p w:rsidR="00A32F85" w:rsidRPr="00ED5E59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ED5E59">
              <w:rPr>
                <w:rFonts w:ascii="Times New Roman" w:hAnsi="Times New Roman"/>
                <w:sz w:val="28"/>
                <w:szCs w:val="28"/>
              </w:rPr>
              <w:t>собрания учащихся</w:t>
            </w:r>
          </w:p>
        </w:tc>
        <w:tc>
          <w:tcPr>
            <w:tcW w:w="2835" w:type="dxa"/>
          </w:tcPr>
          <w:p w:rsidR="00A32F85" w:rsidRPr="00ED5E59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ED5E59">
              <w:rPr>
                <w:rFonts w:ascii="Times New Roman" w:hAnsi="Times New Roman"/>
                <w:sz w:val="28"/>
                <w:szCs w:val="28"/>
              </w:rPr>
              <w:t>Раз в полугодие</w:t>
            </w:r>
          </w:p>
        </w:tc>
        <w:tc>
          <w:tcPr>
            <w:tcW w:w="2552" w:type="dxa"/>
          </w:tcPr>
          <w:p w:rsidR="00A32F85" w:rsidRPr="00ED5E59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ED5E59">
              <w:rPr>
                <w:rFonts w:ascii="Times New Roman" w:hAnsi="Times New Roman"/>
                <w:bCs/>
                <w:sz w:val="28"/>
                <w:szCs w:val="28"/>
              </w:rPr>
              <w:t xml:space="preserve">Преподаватели </w:t>
            </w:r>
          </w:p>
        </w:tc>
      </w:tr>
      <w:tr w:rsidR="00A32F85" w:rsidRPr="00ED5E59" w:rsidTr="00CF61D8">
        <w:tc>
          <w:tcPr>
            <w:tcW w:w="4644" w:type="dxa"/>
          </w:tcPr>
          <w:p w:rsidR="00A32F85" w:rsidRPr="00ED5E59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D5E59">
              <w:rPr>
                <w:rFonts w:ascii="Times New Roman" w:hAnsi="Times New Roman"/>
                <w:sz w:val="28"/>
                <w:szCs w:val="28"/>
              </w:rPr>
              <w:t xml:space="preserve">Совещания у директора </w:t>
            </w:r>
          </w:p>
          <w:p w:rsidR="00A32F85" w:rsidRPr="00ED5E59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:rsidR="00A32F85" w:rsidRPr="00ED5E59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ED5E59">
              <w:rPr>
                <w:rFonts w:ascii="Times New Roman" w:hAnsi="Times New Roman"/>
                <w:bCs/>
                <w:sz w:val="28"/>
                <w:szCs w:val="28"/>
              </w:rPr>
              <w:t>Среда (еженедельно)</w:t>
            </w:r>
          </w:p>
        </w:tc>
        <w:tc>
          <w:tcPr>
            <w:tcW w:w="2552" w:type="dxa"/>
          </w:tcPr>
          <w:p w:rsidR="00A32F85" w:rsidRPr="00ED5E59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ED5E59">
              <w:rPr>
                <w:rFonts w:ascii="Times New Roman" w:hAnsi="Times New Roman"/>
                <w:bCs/>
                <w:sz w:val="28"/>
                <w:szCs w:val="28"/>
              </w:rPr>
              <w:t xml:space="preserve">Директор, преподаватели  </w:t>
            </w:r>
          </w:p>
        </w:tc>
      </w:tr>
      <w:tr w:rsidR="00A32F85" w:rsidRPr="00ED5E59" w:rsidTr="00CF61D8">
        <w:tc>
          <w:tcPr>
            <w:tcW w:w="4644" w:type="dxa"/>
          </w:tcPr>
          <w:p w:rsidR="00A32F85" w:rsidRPr="00ED5E59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D5E59">
              <w:rPr>
                <w:rFonts w:ascii="Times New Roman" w:hAnsi="Times New Roman"/>
                <w:sz w:val="28"/>
                <w:szCs w:val="28"/>
              </w:rPr>
              <w:t xml:space="preserve">Родительское собрание </w:t>
            </w:r>
            <w:proofErr w:type="gramStart"/>
            <w:r w:rsidRPr="00ED5E59">
              <w:rPr>
                <w:rFonts w:ascii="Times New Roman" w:hAnsi="Times New Roman"/>
                <w:sz w:val="28"/>
                <w:szCs w:val="28"/>
              </w:rPr>
              <w:t>для</w:t>
            </w:r>
            <w:proofErr w:type="gramEnd"/>
            <w:r w:rsidRPr="00ED5E5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32F85" w:rsidRPr="00ED5E59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ED5E59">
              <w:rPr>
                <w:rFonts w:ascii="Times New Roman" w:hAnsi="Times New Roman"/>
                <w:sz w:val="28"/>
                <w:szCs w:val="28"/>
              </w:rPr>
              <w:t>родителей выпускников</w:t>
            </w:r>
          </w:p>
        </w:tc>
        <w:tc>
          <w:tcPr>
            <w:tcW w:w="2835" w:type="dxa"/>
          </w:tcPr>
          <w:p w:rsidR="00A32F85" w:rsidRPr="00ED5E59" w:rsidRDefault="00A32F85" w:rsidP="009E1F30">
            <w:pPr>
              <w:ind w:right="-284" w:firstLine="426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ED5E59">
              <w:rPr>
                <w:rFonts w:ascii="Times New Roman" w:hAnsi="Times New Roman"/>
                <w:bCs/>
                <w:sz w:val="28"/>
                <w:szCs w:val="28"/>
              </w:rPr>
              <w:t>Апрель 202</w:t>
            </w:r>
            <w:r w:rsidR="009E1F30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A32F85" w:rsidRPr="00ED5E59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ED5E59">
              <w:rPr>
                <w:rFonts w:ascii="Times New Roman" w:hAnsi="Times New Roman"/>
                <w:bCs/>
                <w:sz w:val="28"/>
                <w:szCs w:val="28"/>
              </w:rPr>
              <w:t xml:space="preserve">Преподаватели </w:t>
            </w:r>
          </w:p>
        </w:tc>
      </w:tr>
    </w:tbl>
    <w:p w:rsidR="00A32F85" w:rsidRPr="00ED5E59" w:rsidRDefault="00A32F85" w:rsidP="00A32F85">
      <w:pPr>
        <w:spacing w:after="0"/>
        <w:ind w:right="-284" w:firstLine="426"/>
        <w:contextualSpacing/>
        <w:rPr>
          <w:rFonts w:ascii="Times New Roman" w:hAnsi="Times New Roman"/>
          <w:b/>
          <w:sz w:val="28"/>
          <w:szCs w:val="28"/>
        </w:rPr>
      </w:pPr>
    </w:p>
    <w:p w:rsidR="00A32F85" w:rsidRDefault="00A32F85" w:rsidP="00A32F85">
      <w:pPr>
        <w:spacing w:after="0"/>
        <w:ind w:right="-284" w:firstLine="426"/>
        <w:contextualSpacing/>
        <w:rPr>
          <w:rFonts w:ascii="Times New Roman" w:hAnsi="Times New Roman"/>
          <w:b/>
          <w:sz w:val="28"/>
          <w:szCs w:val="28"/>
        </w:rPr>
      </w:pPr>
    </w:p>
    <w:p w:rsidR="00A32F85" w:rsidRDefault="00A32F85" w:rsidP="00A32F85">
      <w:pPr>
        <w:spacing w:after="0"/>
        <w:ind w:right="-284" w:firstLine="426"/>
        <w:contextualSpacing/>
        <w:rPr>
          <w:rFonts w:ascii="Times New Roman" w:hAnsi="Times New Roman"/>
          <w:b/>
          <w:sz w:val="28"/>
          <w:szCs w:val="28"/>
        </w:rPr>
      </w:pPr>
    </w:p>
    <w:p w:rsidR="00A32F85" w:rsidRPr="007C6E98" w:rsidRDefault="00A32F85" w:rsidP="00A32F85">
      <w:pPr>
        <w:spacing w:after="0"/>
        <w:ind w:right="-284" w:firstLine="426"/>
        <w:contextualSpacing/>
        <w:rPr>
          <w:rFonts w:ascii="Times New Roman" w:hAnsi="Times New Roman"/>
          <w:b/>
          <w:sz w:val="28"/>
          <w:szCs w:val="28"/>
        </w:rPr>
      </w:pPr>
    </w:p>
    <w:p w:rsidR="00A32F85" w:rsidRPr="007C6E98" w:rsidRDefault="00A32F85" w:rsidP="00A32F85">
      <w:pPr>
        <w:pStyle w:val="af4"/>
        <w:spacing w:line="276" w:lineRule="auto"/>
        <w:ind w:left="0" w:firstLine="426"/>
        <w:jc w:val="center"/>
        <w:rPr>
          <w:b/>
          <w:i/>
          <w:sz w:val="28"/>
          <w:szCs w:val="28"/>
        </w:rPr>
      </w:pPr>
      <w:r w:rsidRPr="007C6E98">
        <w:rPr>
          <w:b/>
          <w:sz w:val="28"/>
          <w:szCs w:val="28"/>
        </w:rPr>
        <w:t>Учебно-воспитательная работа:</w:t>
      </w:r>
    </w:p>
    <w:p w:rsidR="00A32F85" w:rsidRPr="007C6E98" w:rsidRDefault="00A32F85" w:rsidP="00A32F85">
      <w:pPr>
        <w:pStyle w:val="af4"/>
        <w:spacing w:line="276" w:lineRule="auto"/>
        <w:ind w:left="0" w:firstLine="426"/>
        <w:rPr>
          <w:b/>
          <w:i/>
          <w:sz w:val="28"/>
          <w:szCs w:val="28"/>
        </w:rPr>
      </w:pPr>
      <w:r w:rsidRPr="007C6E98">
        <w:rPr>
          <w:b/>
          <w:i/>
          <w:sz w:val="28"/>
          <w:szCs w:val="28"/>
        </w:rPr>
        <w:t>Продолжительность учебного года:</w:t>
      </w:r>
    </w:p>
    <w:p w:rsidR="00A32F85" w:rsidRPr="007C6E98" w:rsidRDefault="00A32F85" w:rsidP="00A32F85">
      <w:pPr>
        <w:pStyle w:val="af4"/>
        <w:numPr>
          <w:ilvl w:val="0"/>
          <w:numId w:val="6"/>
        </w:numPr>
        <w:spacing w:line="276" w:lineRule="auto"/>
        <w:ind w:left="0" w:firstLine="426"/>
        <w:rPr>
          <w:sz w:val="28"/>
          <w:szCs w:val="28"/>
        </w:rPr>
      </w:pPr>
      <w:r w:rsidRPr="007C6E98">
        <w:rPr>
          <w:sz w:val="28"/>
          <w:szCs w:val="28"/>
        </w:rPr>
        <w:t>Н</w:t>
      </w:r>
      <w:r w:rsidR="00E34F7C">
        <w:rPr>
          <w:sz w:val="28"/>
          <w:szCs w:val="28"/>
        </w:rPr>
        <w:t>ачало учебного года – 01.09.202</w:t>
      </w:r>
      <w:r w:rsidR="0073763A">
        <w:rPr>
          <w:sz w:val="28"/>
          <w:szCs w:val="28"/>
        </w:rPr>
        <w:t>4</w:t>
      </w:r>
      <w:r w:rsidRPr="007C6E98">
        <w:rPr>
          <w:sz w:val="28"/>
          <w:szCs w:val="28"/>
        </w:rPr>
        <w:t xml:space="preserve"> г.</w:t>
      </w:r>
    </w:p>
    <w:p w:rsidR="00A32F85" w:rsidRPr="003275A5" w:rsidRDefault="00A32F85" w:rsidP="00A32F85">
      <w:pPr>
        <w:pStyle w:val="af4"/>
        <w:numPr>
          <w:ilvl w:val="0"/>
          <w:numId w:val="6"/>
        </w:numPr>
        <w:spacing w:line="276" w:lineRule="auto"/>
        <w:ind w:left="0" w:firstLine="426"/>
        <w:rPr>
          <w:sz w:val="28"/>
          <w:szCs w:val="28"/>
        </w:rPr>
      </w:pPr>
      <w:r>
        <w:rPr>
          <w:sz w:val="28"/>
          <w:szCs w:val="28"/>
        </w:rPr>
        <w:t>Ок</w:t>
      </w:r>
      <w:r w:rsidR="00E34F7C">
        <w:rPr>
          <w:sz w:val="28"/>
          <w:szCs w:val="28"/>
        </w:rPr>
        <w:t>ончание учебного года – 26.05.202</w:t>
      </w:r>
      <w:r w:rsidR="0073763A">
        <w:rPr>
          <w:sz w:val="28"/>
          <w:szCs w:val="28"/>
        </w:rPr>
        <w:t>5</w:t>
      </w:r>
      <w:r w:rsidRPr="007C6E98">
        <w:rPr>
          <w:sz w:val="28"/>
          <w:szCs w:val="28"/>
        </w:rPr>
        <w:t xml:space="preserve"> г.</w:t>
      </w:r>
    </w:p>
    <w:p w:rsidR="00A32F85" w:rsidRPr="007C6E98" w:rsidRDefault="00A32F85" w:rsidP="00A32F85">
      <w:pPr>
        <w:pStyle w:val="af4"/>
        <w:numPr>
          <w:ilvl w:val="0"/>
          <w:numId w:val="5"/>
        </w:numPr>
        <w:spacing w:line="276" w:lineRule="auto"/>
        <w:ind w:left="0" w:firstLine="426"/>
        <w:rPr>
          <w:b/>
          <w:i/>
          <w:sz w:val="28"/>
          <w:szCs w:val="28"/>
        </w:rPr>
      </w:pPr>
      <w:r w:rsidRPr="007C6E98">
        <w:rPr>
          <w:b/>
          <w:i/>
          <w:sz w:val="28"/>
          <w:szCs w:val="28"/>
        </w:rPr>
        <w:t>Продолжительность учебного года (по четвертям):</w:t>
      </w:r>
    </w:p>
    <w:tbl>
      <w:tblPr>
        <w:tblW w:w="10182" w:type="dxa"/>
        <w:jc w:val="center"/>
        <w:tblInd w:w="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41"/>
        <w:gridCol w:w="2318"/>
        <w:gridCol w:w="2340"/>
        <w:gridCol w:w="3183"/>
      </w:tblGrid>
      <w:tr w:rsidR="00A32F85" w:rsidRPr="007C6E98" w:rsidTr="00CF61D8">
        <w:trPr>
          <w:jc w:val="center"/>
        </w:trPr>
        <w:tc>
          <w:tcPr>
            <w:tcW w:w="2341" w:type="dxa"/>
            <w:vMerge w:val="restart"/>
          </w:tcPr>
          <w:p w:rsidR="00A32F85" w:rsidRPr="007C6E98" w:rsidRDefault="00A32F85" w:rsidP="00CF61D8">
            <w:pPr>
              <w:pStyle w:val="af4"/>
              <w:spacing w:line="276" w:lineRule="auto"/>
              <w:ind w:left="0" w:firstLine="426"/>
              <w:rPr>
                <w:sz w:val="28"/>
                <w:szCs w:val="28"/>
              </w:rPr>
            </w:pPr>
            <w:r w:rsidRPr="007C6E98">
              <w:rPr>
                <w:sz w:val="28"/>
                <w:szCs w:val="28"/>
              </w:rPr>
              <w:t>Четверти</w:t>
            </w:r>
          </w:p>
        </w:tc>
        <w:tc>
          <w:tcPr>
            <w:tcW w:w="4658" w:type="dxa"/>
            <w:gridSpan w:val="2"/>
          </w:tcPr>
          <w:p w:rsidR="00A32F85" w:rsidRPr="007C6E98" w:rsidRDefault="00A32F85" w:rsidP="00CF61D8">
            <w:pPr>
              <w:pStyle w:val="af4"/>
              <w:spacing w:line="276" w:lineRule="auto"/>
              <w:ind w:left="0" w:firstLine="426"/>
              <w:rPr>
                <w:sz w:val="28"/>
                <w:szCs w:val="28"/>
              </w:rPr>
            </w:pPr>
            <w:r w:rsidRPr="007C6E98">
              <w:rPr>
                <w:sz w:val="28"/>
                <w:szCs w:val="28"/>
              </w:rPr>
              <w:t>Дата</w:t>
            </w:r>
          </w:p>
        </w:tc>
        <w:tc>
          <w:tcPr>
            <w:tcW w:w="3183" w:type="dxa"/>
            <w:vMerge w:val="restart"/>
          </w:tcPr>
          <w:p w:rsidR="00A32F85" w:rsidRPr="007C6E98" w:rsidRDefault="00A32F85" w:rsidP="00CF61D8">
            <w:pPr>
              <w:pStyle w:val="af4"/>
              <w:spacing w:line="276" w:lineRule="auto"/>
              <w:ind w:left="0" w:firstLine="426"/>
              <w:rPr>
                <w:sz w:val="28"/>
                <w:szCs w:val="28"/>
              </w:rPr>
            </w:pPr>
            <w:r w:rsidRPr="007C6E98">
              <w:rPr>
                <w:sz w:val="28"/>
                <w:szCs w:val="28"/>
              </w:rPr>
              <w:t>Продолжительность</w:t>
            </w:r>
          </w:p>
          <w:p w:rsidR="00A32F85" w:rsidRPr="007C6E98" w:rsidRDefault="00A32F85" w:rsidP="00CF61D8">
            <w:pPr>
              <w:pStyle w:val="af4"/>
              <w:spacing w:line="276" w:lineRule="auto"/>
              <w:ind w:left="0" w:firstLine="426"/>
              <w:rPr>
                <w:sz w:val="28"/>
                <w:szCs w:val="28"/>
              </w:rPr>
            </w:pPr>
            <w:r w:rsidRPr="007C6E98">
              <w:rPr>
                <w:sz w:val="28"/>
                <w:szCs w:val="28"/>
              </w:rPr>
              <w:t>(количество учебных недель)</w:t>
            </w:r>
          </w:p>
        </w:tc>
      </w:tr>
      <w:tr w:rsidR="00A32F85" w:rsidRPr="007C6E98" w:rsidTr="00CF61D8">
        <w:trPr>
          <w:jc w:val="center"/>
        </w:trPr>
        <w:tc>
          <w:tcPr>
            <w:tcW w:w="2341" w:type="dxa"/>
            <w:vMerge/>
          </w:tcPr>
          <w:p w:rsidR="00A32F85" w:rsidRPr="007C6E98" w:rsidRDefault="00A32F85" w:rsidP="00CF61D8">
            <w:pPr>
              <w:pStyle w:val="af4"/>
              <w:spacing w:line="276" w:lineRule="auto"/>
              <w:ind w:left="0" w:firstLine="426"/>
              <w:rPr>
                <w:sz w:val="28"/>
                <w:szCs w:val="28"/>
              </w:rPr>
            </w:pPr>
          </w:p>
        </w:tc>
        <w:tc>
          <w:tcPr>
            <w:tcW w:w="2318" w:type="dxa"/>
          </w:tcPr>
          <w:p w:rsidR="00A32F85" w:rsidRPr="007C6E98" w:rsidRDefault="00A32F85" w:rsidP="00CF61D8">
            <w:pPr>
              <w:pStyle w:val="af4"/>
              <w:spacing w:line="276" w:lineRule="auto"/>
              <w:ind w:left="0" w:firstLine="426"/>
              <w:rPr>
                <w:sz w:val="28"/>
                <w:szCs w:val="28"/>
              </w:rPr>
            </w:pPr>
            <w:r w:rsidRPr="007C6E98">
              <w:rPr>
                <w:sz w:val="28"/>
                <w:szCs w:val="28"/>
              </w:rPr>
              <w:t xml:space="preserve">Начало </w:t>
            </w:r>
          </w:p>
          <w:p w:rsidR="00A32F85" w:rsidRPr="007C6E98" w:rsidRDefault="00A32F85" w:rsidP="00CF61D8">
            <w:pPr>
              <w:pStyle w:val="af4"/>
              <w:spacing w:line="276" w:lineRule="auto"/>
              <w:ind w:left="0" w:firstLine="426"/>
              <w:rPr>
                <w:sz w:val="28"/>
                <w:szCs w:val="28"/>
              </w:rPr>
            </w:pPr>
            <w:r w:rsidRPr="007C6E98">
              <w:rPr>
                <w:sz w:val="28"/>
                <w:szCs w:val="28"/>
              </w:rPr>
              <w:t>Четверти</w:t>
            </w:r>
          </w:p>
        </w:tc>
        <w:tc>
          <w:tcPr>
            <w:tcW w:w="2340" w:type="dxa"/>
          </w:tcPr>
          <w:p w:rsidR="00A32F85" w:rsidRPr="007C6E98" w:rsidRDefault="00A32F85" w:rsidP="00CF61D8">
            <w:pPr>
              <w:pStyle w:val="af4"/>
              <w:spacing w:line="276" w:lineRule="auto"/>
              <w:ind w:left="0" w:firstLine="426"/>
              <w:rPr>
                <w:sz w:val="28"/>
                <w:szCs w:val="28"/>
              </w:rPr>
            </w:pPr>
            <w:r w:rsidRPr="007C6E98">
              <w:rPr>
                <w:sz w:val="28"/>
                <w:szCs w:val="28"/>
              </w:rPr>
              <w:t>Окончание</w:t>
            </w:r>
          </w:p>
          <w:p w:rsidR="00A32F85" w:rsidRPr="007C6E98" w:rsidRDefault="00A32F85" w:rsidP="00CF61D8">
            <w:pPr>
              <w:pStyle w:val="af4"/>
              <w:spacing w:line="276" w:lineRule="auto"/>
              <w:ind w:left="0" w:firstLine="426"/>
              <w:rPr>
                <w:sz w:val="28"/>
                <w:szCs w:val="28"/>
              </w:rPr>
            </w:pPr>
            <w:r w:rsidRPr="007C6E98">
              <w:rPr>
                <w:sz w:val="28"/>
                <w:szCs w:val="28"/>
              </w:rPr>
              <w:t xml:space="preserve"> четверти</w:t>
            </w:r>
          </w:p>
        </w:tc>
        <w:tc>
          <w:tcPr>
            <w:tcW w:w="3183" w:type="dxa"/>
            <w:vMerge/>
          </w:tcPr>
          <w:p w:rsidR="00A32F85" w:rsidRPr="007C6E98" w:rsidRDefault="00A32F85" w:rsidP="00CF61D8">
            <w:pPr>
              <w:pStyle w:val="af4"/>
              <w:spacing w:line="276" w:lineRule="auto"/>
              <w:ind w:left="0" w:firstLine="426"/>
              <w:rPr>
                <w:sz w:val="28"/>
                <w:szCs w:val="28"/>
              </w:rPr>
            </w:pPr>
          </w:p>
        </w:tc>
      </w:tr>
      <w:tr w:rsidR="0073763A" w:rsidRPr="007C6E98" w:rsidTr="00CF61D8">
        <w:trPr>
          <w:jc w:val="center"/>
        </w:trPr>
        <w:tc>
          <w:tcPr>
            <w:tcW w:w="2341" w:type="dxa"/>
          </w:tcPr>
          <w:p w:rsidR="0073763A" w:rsidRPr="007C6E98" w:rsidRDefault="0073763A" w:rsidP="00CF61D8">
            <w:pPr>
              <w:pStyle w:val="af4"/>
              <w:spacing w:line="276" w:lineRule="auto"/>
              <w:ind w:left="0" w:firstLine="426"/>
              <w:rPr>
                <w:sz w:val="28"/>
                <w:szCs w:val="28"/>
              </w:rPr>
            </w:pPr>
            <w:r w:rsidRPr="007C6E98">
              <w:rPr>
                <w:sz w:val="28"/>
                <w:szCs w:val="28"/>
              </w:rPr>
              <w:t>1 четверть</w:t>
            </w:r>
          </w:p>
        </w:tc>
        <w:tc>
          <w:tcPr>
            <w:tcW w:w="2318" w:type="dxa"/>
          </w:tcPr>
          <w:p w:rsidR="0073763A" w:rsidRPr="0073763A" w:rsidRDefault="0073763A" w:rsidP="009D1CD3">
            <w:pPr>
              <w:pStyle w:val="af4"/>
              <w:ind w:left="0"/>
              <w:jc w:val="center"/>
              <w:rPr>
                <w:sz w:val="28"/>
              </w:rPr>
            </w:pPr>
            <w:r w:rsidRPr="0073763A">
              <w:rPr>
                <w:sz w:val="28"/>
              </w:rPr>
              <w:t>02.09.2024 г.</w:t>
            </w:r>
          </w:p>
        </w:tc>
        <w:tc>
          <w:tcPr>
            <w:tcW w:w="2340" w:type="dxa"/>
          </w:tcPr>
          <w:p w:rsidR="0073763A" w:rsidRPr="0073763A" w:rsidRDefault="0073763A" w:rsidP="009D1CD3">
            <w:pPr>
              <w:pStyle w:val="af4"/>
              <w:ind w:left="0"/>
              <w:jc w:val="center"/>
              <w:rPr>
                <w:sz w:val="28"/>
              </w:rPr>
            </w:pPr>
            <w:r w:rsidRPr="0073763A">
              <w:rPr>
                <w:sz w:val="28"/>
              </w:rPr>
              <w:t>26.10.2024 г.</w:t>
            </w:r>
          </w:p>
        </w:tc>
        <w:tc>
          <w:tcPr>
            <w:tcW w:w="3183" w:type="dxa"/>
          </w:tcPr>
          <w:p w:rsidR="0073763A" w:rsidRPr="0073763A" w:rsidRDefault="0073763A" w:rsidP="009D1CD3">
            <w:pPr>
              <w:pStyle w:val="af4"/>
              <w:ind w:left="0"/>
              <w:jc w:val="center"/>
              <w:rPr>
                <w:sz w:val="28"/>
              </w:rPr>
            </w:pPr>
            <w:r w:rsidRPr="0073763A">
              <w:rPr>
                <w:sz w:val="28"/>
              </w:rPr>
              <w:t>8 недель</w:t>
            </w:r>
          </w:p>
        </w:tc>
      </w:tr>
      <w:tr w:rsidR="0073763A" w:rsidRPr="007C6E98" w:rsidTr="00CF61D8">
        <w:trPr>
          <w:jc w:val="center"/>
        </w:trPr>
        <w:tc>
          <w:tcPr>
            <w:tcW w:w="2341" w:type="dxa"/>
          </w:tcPr>
          <w:p w:rsidR="0073763A" w:rsidRPr="007C6E98" w:rsidRDefault="0073763A" w:rsidP="00CF61D8">
            <w:pPr>
              <w:pStyle w:val="af4"/>
              <w:spacing w:line="276" w:lineRule="auto"/>
              <w:ind w:left="0" w:firstLine="426"/>
              <w:rPr>
                <w:sz w:val="28"/>
                <w:szCs w:val="28"/>
              </w:rPr>
            </w:pPr>
            <w:r w:rsidRPr="007C6E98">
              <w:rPr>
                <w:sz w:val="28"/>
                <w:szCs w:val="28"/>
              </w:rPr>
              <w:t>2 четверть</w:t>
            </w:r>
          </w:p>
        </w:tc>
        <w:tc>
          <w:tcPr>
            <w:tcW w:w="2318" w:type="dxa"/>
          </w:tcPr>
          <w:p w:rsidR="0073763A" w:rsidRPr="0073763A" w:rsidRDefault="0073763A" w:rsidP="009D1CD3">
            <w:pPr>
              <w:pStyle w:val="af4"/>
              <w:ind w:left="0"/>
              <w:jc w:val="center"/>
              <w:rPr>
                <w:sz w:val="28"/>
              </w:rPr>
            </w:pPr>
            <w:r w:rsidRPr="0073763A">
              <w:rPr>
                <w:sz w:val="28"/>
              </w:rPr>
              <w:t>05.11.2024 г.</w:t>
            </w:r>
          </w:p>
        </w:tc>
        <w:tc>
          <w:tcPr>
            <w:tcW w:w="2340" w:type="dxa"/>
          </w:tcPr>
          <w:p w:rsidR="0073763A" w:rsidRPr="0073763A" w:rsidRDefault="0073763A" w:rsidP="009D1CD3">
            <w:pPr>
              <w:pStyle w:val="af4"/>
              <w:ind w:left="0"/>
              <w:jc w:val="center"/>
              <w:rPr>
                <w:sz w:val="28"/>
              </w:rPr>
            </w:pPr>
            <w:r w:rsidRPr="0073763A">
              <w:rPr>
                <w:sz w:val="28"/>
              </w:rPr>
              <w:t>29.12.2024 г.</w:t>
            </w:r>
          </w:p>
        </w:tc>
        <w:tc>
          <w:tcPr>
            <w:tcW w:w="3183" w:type="dxa"/>
          </w:tcPr>
          <w:p w:rsidR="0073763A" w:rsidRPr="0073763A" w:rsidRDefault="0073763A" w:rsidP="009D1CD3">
            <w:pPr>
              <w:pStyle w:val="af4"/>
              <w:ind w:left="0"/>
              <w:jc w:val="center"/>
              <w:rPr>
                <w:sz w:val="28"/>
              </w:rPr>
            </w:pPr>
            <w:r w:rsidRPr="0073763A">
              <w:rPr>
                <w:sz w:val="28"/>
              </w:rPr>
              <w:t>8 недель</w:t>
            </w:r>
          </w:p>
        </w:tc>
      </w:tr>
      <w:tr w:rsidR="0073763A" w:rsidRPr="007C6E98" w:rsidTr="00CF61D8">
        <w:trPr>
          <w:jc w:val="center"/>
        </w:trPr>
        <w:tc>
          <w:tcPr>
            <w:tcW w:w="2341" w:type="dxa"/>
          </w:tcPr>
          <w:p w:rsidR="0073763A" w:rsidRPr="007C6E98" w:rsidRDefault="0073763A" w:rsidP="00CF61D8">
            <w:pPr>
              <w:pStyle w:val="af4"/>
              <w:spacing w:line="276" w:lineRule="auto"/>
              <w:ind w:left="0" w:firstLine="426"/>
              <w:rPr>
                <w:sz w:val="28"/>
                <w:szCs w:val="28"/>
              </w:rPr>
            </w:pPr>
            <w:r w:rsidRPr="007C6E98">
              <w:rPr>
                <w:sz w:val="28"/>
                <w:szCs w:val="28"/>
              </w:rPr>
              <w:t>3 четверть</w:t>
            </w:r>
          </w:p>
        </w:tc>
        <w:tc>
          <w:tcPr>
            <w:tcW w:w="2318" w:type="dxa"/>
          </w:tcPr>
          <w:p w:rsidR="0073763A" w:rsidRPr="0073763A" w:rsidRDefault="0073763A" w:rsidP="009D1CD3">
            <w:pPr>
              <w:pStyle w:val="af4"/>
              <w:ind w:left="0"/>
              <w:jc w:val="center"/>
              <w:rPr>
                <w:sz w:val="28"/>
              </w:rPr>
            </w:pPr>
            <w:r w:rsidRPr="0073763A">
              <w:rPr>
                <w:sz w:val="28"/>
              </w:rPr>
              <w:t>13.01.2025 г.</w:t>
            </w:r>
          </w:p>
        </w:tc>
        <w:tc>
          <w:tcPr>
            <w:tcW w:w="2340" w:type="dxa"/>
          </w:tcPr>
          <w:p w:rsidR="0073763A" w:rsidRPr="0073763A" w:rsidRDefault="0073763A" w:rsidP="009D1CD3">
            <w:pPr>
              <w:pStyle w:val="af4"/>
              <w:ind w:left="0"/>
              <w:jc w:val="center"/>
              <w:rPr>
                <w:sz w:val="28"/>
              </w:rPr>
            </w:pPr>
            <w:r w:rsidRPr="0073763A">
              <w:rPr>
                <w:sz w:val="28"/>
              </w:rPr>
              <w:t>29.03.2025 г.</w:t>
            </w:r>
          </w:p>
        </w:tc>
        <w:tc>
          <w:tcPr>
            <w:tcW w:w="3183" w:type="dxa"/>
          </w:tcPr>
          <w:p w:rsidR="0073763A" w:rsidRPr="0073763A" w:rsidRDefault="0073763A" w:rsidP="009D1CD3">
            <w:pPr>
              <w:pStyle w:val="af4"/>
              <w:ind w:left="0"/>
              <w:jc w:val="center"/>
              <w:rPr>
                <w:sz w:val="28"/>
              </w:rPr>
            </w:pPr>
            <w:r w:rsidRPr="0073763A">
              <w:rPr>
                <w:sz w:val="28"/>
              </w:rPr>
              <w:t xml:space="preserve">11 недель </w:t>
            </w:r>
          </w:p>
        </w:tc>
      </w:tr>
      <w:tr w:rsidR="0073763A" w:rsidRPr="007C6E98" w:rsidTr="00CF61D8">
        <w:trPr>
          <w:jc w:val="center"/>
        </w:trPr>
        <w:tc>
          <w:tcPr>
            <w:tcW w:w="2341" w:type="dxa"/>
          </w:tcPr>
          <w:p w:rsidR="0073763A" w:rsidRPr="007C6E98" w:rsidRDefault="0073763A" w:rsidP="00CF61D8">
            <w:pPr>
              <w:pStyle w:val="af4"/>
              <w:spacing w:line="276" w:lineRule="auto"/>
              <w:ind w:left="0" w:firstLine="426"/>
              <w:rPr>
                <w:sz w:val="28"/>
                <w:szCs w:val="28"/>
              </w:rPr>
            </w:pPr>
            <w:r w:rsidRPr="007C6E98">
              <w:rPr>
                <w:sz w:val="28"/>
                <w:szCs w:val="28"/>
              </w:rPr>
              <w:t>4 четверть</w:t>
            </w:r>
          </w:p>
        </w:tc>
        <w:tc>
          <w:tcPr>
            <w:tcW w:w="2318" w:type="dxa"/>
          </w:tcPr>
          <w:p w:rsidR="0073763A" w:rsidRPr="0073763A" w:rsidRDefault="0073763A" w:rsidP="009D1CD3">
            <w:pPr>
              <w:pStyle w:val="af4"/>
              <w:ind w:left="0"/>
              <w:jc w:val="center"/>
              <w:rPr>
                <w:sz w:val="28"/>
              </w:rPr>
            </w:pPr>
            <w:r w:rsidRPr="0073763A">
              <w:rPr>
                <w:sz w:val="28"/>
              </w:rPr>
              <w:t>07.04.2025 г.</w:t>
            </w:r>
          </w:p>
        </w:tc>
        <w:tc>
          <w:tcPr>
            <w:tcW w:w="2340" w:type="dxa"/>
          </w:tcPr>
          <w:p w:rsidR="0073763A" w:rsidRPr="0073763A" w:rsidRDefault="0073763A" w:rsidP="009D1CD3">
            <w:pPr>
              <w:pStyle w:val="af4"/>
              <w:ind w:left="0"/>
              <w:jc w:val="center"/>
              <w:rPr>
                <w:sz w:val="28"/>
              </w:rPr>
            </w:pPr>
            <w:r w:rsidRPr="0073763A">
              <w:rPr>
                <w:sz w:val="28"/>
              </w:rPr>
              <w:t>26.05.2025 г.</w:t>
            </w:r>
          </w:p>
        </w:tc>
        <w:tc>
          <w:tcPr>
            <w:tcW w:w="3183" w:type="dxa"/>
          </w:tcPr>
          <w:p w:rsidR="0073763A" w:rsidRPr="0073763A" w:rsidRDefault="0073763A" w:rsidP="009D1CD3">
            <w:pPr>
              <w:pStyle w:val="af4"/>
              <w:ind w:left="0"/>
              <w:jc w:val="center"/>
              <w:rPr>
                <w:sz w:val="28"/>
              </w:rPr>
            </w:pPr>
            <w:r w:rsidRPr="0073763A">
              <w:rPr>
                <w:sz w:val="28"/>
              </w:rPr>
              <w:t>7 недель</w:t>
            </w:r>
          </w:p>
        </w:tc>
      </w:tr>
      <w:tr w:rsidR="0073763A" w:rsidRPr="007C6E98" w:rsidTr="00CF61D8">
        <w:trPr>
          <w:jc w:val="center"/>
        </w:trPr>
        <w:tc>
          <w:tcPr>
            <w:tcW w:w="2341" w:type="dxa"/>
          </w:tcPr>
          <w:p w:rsidR="0073763A" w:rsidRPr="007C6E98" w:rsidRDefault="0073763A" w:rsidP="00CF61D8">
            <w:pPr>
              <w:pStyle w:val="af4"/>
              <w:spacing w:line="276" w:lineRule="auto"/>
              <w:ind w:left="0" w:firstLine="426"/>
              <w:rPr>
                <w:sz w:val="28"/>
                <w:szCs w:val="28"/>
              </w:rPr>
            </w:pPr>
            <w:r w:rsidRPr="007C6E98">
              <w:rPr>
                <w:sz w:val="28"/>
                <w:szCs w:val="28"/>
              </w:rPr>
              <w:t xml:space="preserve">1 полугодие </w:t>
            </w:r>
          </w:p>
        </w:tc>
        <w:tc>
          <w:tcPr>
            <w:tcW w:w="2318" w:type="dxa"/>
          </w:tcPr>
          <w:p w:rsidR="0073763A" w:rsidRPr="0073763A" w:rsidRDefault="0073763A" w:rsidP="009D1CD3">
            <w:pPr>
              <w:pStyle w:val="af4"/>
              <w:ind w:left="0"/>
              <w:jc w:val="center"/>
              <w:rPr>
                <w:sz w:val="28"/>
              </w:rPr>
            </w:pPr>
            <w:r w:rsidRPr="0073763A">
              <w:rPr>
                <w:sz w:val="28"/>
              </w:rPr>
              <w:t xml:space="preserve">02.09.2024 г. </w:t>
            </w:r>
          </w:p>
        </w:tc>
        <w:tc>
          <w:tcPr>
            <w:tcW w:w="2340" w:type="dxa"/>
          </w:tcPr>
          <w:p w:rsidR="0073763A" w:rsidRPr="0073763A" w:rsidRDefault="0073763A" w:rsidP="009D1CD3">
            <w:pPr>
              <w:pStyle w:val="af4"/>
              <w:ind w:left="0"/>
              <w:jc w:val="center"/>
              <w:rPr>
                <w:sz w:val="28"/>
              </w:rPr>
            </w:pPr>
            <w:r w:rsidRPr="0073763A">
              <w:rPr>
                <w:sz w:val="28"/>
              </w:rPr>
              <w:t xml:space="preserve">29.12.2024 г. </w:t>
            </w:r>
          </w:p>
        </w:tc>
        <w:tc>
          <w:tcPr>
            <w:tcW w:w="3183" w:type="dxa"/>
          </w:tcPr>
          <w:p w:rsidR="0073763A" w:rsidRPr="0073763A" w:rsidRDefault="0073763A" w:rsidP="009D1CD3">
            <w:pPr>
              <w:pStyle w:val="af4"/>
              <w:ind w:left="0"/>
              <w:jc w:val="center"/>
              <w:rPr>
                <w:sz w:val="28"/>
              </w:rPr>
            </w:pPr>
            <w:r w:rsidRPr="0073763A">
              <w:rPr>
                <w:sz w:val="28"/>
              </w:rPr>
              <w:t>16 недель</w:t>
            </w:r>
          </w:p>
        </w:tc>
      </w:tr>
      <w:tr w:rsidR="0073763A" w:rsidRPr="007C6E98" w:rsidTr="00CF61D8">
        <w:trPr>
          <w:jc w:val="center"/>
        </w:trPr>
        <w:tc>
          <w:tcPr>
            <w:tcW w:w="2341" w:type="dxa"/>
          </w:tcPr>
          <w:p w:rsidR="0073763A" w:rsidRPr="007C6E98" w:rsidRDefault="0073763A" w:rsidP="00CF61D8">
            <w:pPr>
              <w:pStyle w:val="af4"/>
              <w:spacing w:line="276" w:lineRule="auto"/>
              <w:ind w:left="0" w:firstLine="426"/>
              <w:rPr>
                <w:sz w:val="28"/>
                <w:szCs w:val="28"/>
              </w:rPr>
            </w:pPr>
            <w:r w:rsidRPr="007C6E98">
              <w:rPr>
                <w:sz w:val="28"/>
                <w:szCs w:val="28"/>
              </w:rPr>
              <w:t xml:space="preserve">2 полугодие </w:t>
            </w:r>
          </w:p>
        </w:tc>
        <w:tc>
          <w:tcPr>
            <w:tcW w:w="2318" w:type="dxa"/>
          </w:tcPr>
          <w:p w:rsidR="0073763A" w:rsidRPr="0073763A" w:rsidRDefault="0073763A" w:rsidP="009D1CD3">
            <w:pPr>
              <w:pStyle w:val="af4"/>
              <w:ind w:left="0"/>
              <w:jc w:val="center"/>
              <w:rPr>
                <w:sz w:val="28"/>
              </w:rPr>
            </w:pPr>
            <w:r w:rsidRPr="0073763A">
              <w:rPr>
                <w:sz w:val="28"/>
              </w:rPr>
              <w:t>13.01.2025 г.</w:t>
            </w:r>
          </w:p>
        </w:tc>
        <w:tc>
          <w:tcPr>
            <w:tcW w:w="2340" w:type="dxa"/>
          </w:tcPr>
          <w:p w:rsidR="0073763A" w:rsidRPr="0073763A" w:rsidRDefault="0073763A" w:rsidP="009D1CD3">
            <w:pPr>
              <w:pStyle w:val="af4"/>
              <w:ind w:left="0"/>
              <w:jc w:val="center"/>
              <w:rPr>
                <w:sz w:val="28"/>
              </w:rPr>
            </w:pPr>
            <w:r w:rsidRPr="0073763A">
              <w:rPr>
                <w:sz w:val="28"/>
              </w:rPr>
              <w:t>26.05.2025 г.</w:t>
            </w:r>
          </w:p>
        </w:tc>
        <w:tc>
          <w:tcPr>
            <w:tcW w:w="3183" w:type="dxa"/>
          </w:tcPr>
          <w:p w:rsidR="0073763A" w:rsidRPr="0073763A" w:rsidRDefault="0073763A" w:rsidP="009D1CD3">
            <w:pPr>
              <w:pStyle w:val="af4"/>
              <w:ind w:left="0"/>
              <w:jc w:val="center"/>
              <w:rPr>
                <w:sz w:val="28"/>
              </w:rPr>
            </w:pPr>
            <w:r w:rsidRPr="0073763A">
              <w:rPr>
                <w:sz w:val="28"/>
              </w:rPr>
              <w:t>18 недель</w:t>
            </w:r>
          </w:p>
        </w:tc>
      </w:tr>
      <w:tr w:rsidR="00A32F85" w:rsidRPr="007C6E98" w:rsidTr="00CF61D8">
        <w:trPr>
          <w:jc w:val="center"/>
        </w:trPr>
        <w:tc>
          <w:tcPr>
            <w:tcW w:w="10182" w:type="dxa"/>
            <w:gridSpan w:val="4"/>
          </w:tcPr>
          <w:p w:rsidR="00A32F85" w:rsidRPr="007C6E98" w:rsidRDefault="00A32F85" w:rsidP="00CF61D8">
            <w:pPr>
              <w:pStyle w:val="af4"/>
              <w:spacing w:line="276" w:lineRule="auto"/>
              <w:ind w:left="0" w:firstLine="426"/>
              <w:rPr>
                <w:sz w:val="28"/>
                <w:szCs w:val="28"/>
              </w:rPr>
            </w:pPr>
            <w:r w:rsidRPr="007C6E98">
              <w:rPr>
                <w:sz w:val="28"/>
                <w:szCs w:val="28"/>
              </w:rPr>
              <w:t xml:space="preserve">                                                </w:t>
            </w:r>
            <w:r w:rsidR="00C3722B">
              <w:rPr>
                <w:sz w:val="28"/>
                <w:szCs w:val="28"/>
              </w:rPr>
              <w:t xml:space="preserve">                        Всего 34</w:t>
            </w:r>
            <w:r w:rsidRPr="007C6E98">
              <w:rPr>
                <w:sz w:val="28"/>
                <w:szCs w:val="28"/>
              </w:rPr>
              <w:t xml:space="preserve"> учебных недель</w:t>
            </w:r>
          </w:p>
        </w:tc>
      </w:tr>
    </w:tbl>
    <w:p w:rsidR="00A32F85" w:rsidRPr="007C6E98" w:rsidRDefault="00A32F85" w:rsidP="00A32F85">
      <w:pPr>
        <w:pStyle w:val="af4"/>
        <w:spacing w:line="276" w:lineRule="auto"/>
        <w:ind w:left="0" w:firstLine="426"/>
        <w:rPr>
          <w:sz w:val="28"/>
          <w:szCs w:val="28"/>
        </w:rPr>
      </w:pPr>
    </w:p>
    <w:p w:rsidR="00A32F85" w:rsidRPr="00121696" w:rsidRDefault="00A32F85" w:rsidP="00A32F85">
      <w:pPr>
        <w:pStyle w:val="af4"/>
        <w:numPr>
          <w:ilvl w:val="0"/>
          <w:numId w:val="5"/>
        </w:numPr>
        <w:jc w:val="both"/>
        <w:rPr>
          <w:b/>
          <w:i/>
          <w:sz w:val="28"/>
          <w:szCs w:val="28"/>
        </w:rPr>
      </w:pPr>
      <w:r w:rsidRPr="00121696">
        <w:rPr>
          <w:b/>
          <w:i/>
          <w:sz w:val="28"/>
          <w:szCs w:val="28"/>
        </w:rPr>
        <w:t xml:space="preserve">Продолжительность каникул в течение года: 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46"/>
        <w:gridCol w:w="2388"/>
        <w:gridCol w:w="2729"/>
        <w:gridCol w:w="2809"/>
      </w:tblGrid>
      <w:tr w:rsidR="00A32F85" w:rsidRPr="00121696" w:rsidTr="00CF61D8">
        <w:tc>
          <w:tcPr>
            <w:tcW w:w="2246" w:type="dxa"/>
          </w:tcPr>
          <w:p w:rsidR="00A32F85" w:rsidRPr="00121696" w:rsidRDefault="00A32F85" w:rsidP="00CF61D8">
            <w:pPr>
              <w:pStyle w:val="af4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A32F85" w:rsidRPr="00121696" w:rsidRDefault="00A32F85" w:rsidP="00CF61D8">
            <w:pPr>
              <w:pStyle w:val="af4"/>
              <w:ind w:left="0"/>
              <w:jc w:val="center"/>
              <w:rPr>
                <w:sz w:val="28"/>
                <w:szCs w:val="28"/>
              </w:rPr>
            </w:pPr>
            <w:r w:rsidRPr="00121696">
              <w:rPr>
                <w:sz w:val="28"/>
                <w:szCs w:val="28"/>
              </w:rPr>
              <w:t>Дата начала каникул</w:t>
            </w:r>
          </w:p>
        </w:tc>
        <w:tc>
          <w:tcPr>
            <w:tcW w:w="0" w:type="auto"/>
          </w:tcPr>
          <w:p w:rsidR="00A32F85" w:rsidRPr="00121696" w:rsidRDefault="00A32F85" w:rsidP="00CF61D8">
            <w:pPr>
              <w:pStyle w:val="af4"/>
              <w:ind w:left="0"/>
              <w:jc w:val="center"/>
              <w:rPr>
                <w:sz w:val="28"/>
                <w:szCs w:val="28"/>
              </w:rPr>
            </w:pPr>
            <w:r w:rsidRPr="00121696">
              <w:rPr>
                <w:sz w:val="28"/>
                <w:szCs w:val="28"/>
              </w:rPr>
              <w:t>Дата окончания каникул</w:t>
            </w:r>
          </w:p>
        </w:tc>
        <w:tc>
          <w:tcPr>
            <w:tcW w:w="2809" w:type="dxa"/>
          </w:tcPr>
          <w:p w:rsidR="00A32F85" w:rsidRPr="00121696" w:rsidRDefault="00A32F85" w:rsidP="00CF61D8">
            <w:pPr>
              <w:pStyle w:val="af4"/>
              <w:ind w:left="0"/>
              <w:jc w:val="center"/>
              <w:rPr>
                <w:sz w:val="28"/>
                <w:szCs w:val="28"/>
              </w:rPr>
            </w:pPr>
            <w:r w:rsidRPr="00121696">
              <w:rPr>
                <w:sz w:val="28"/>
                <w:szCs w:val="28"/>
              </w:rPr>
              <w:t>Продолжительность в днях</w:t>
            </w:r>
          </w:p>
        </w:tc>
      </w:tr>
      <w:tr w:rsidR="0073763A" w:rsidRPr="0073763A" w:rsidTr="00CF61D8">
        <w:tc>
          <w:tcPr>
            <w:tcW w:w="2246" w:type="dxa"/>
          </w:tcPr>
          <w:p w:rsidR="0073763A" w:rsidRPr="0073763A" w:rsidRDefault="0073763A" w:rsidP="00CF61D8">
            <w:pPr>
              <w:pStyle w:val="af4"/>
              <w:ind w:left="0"/>
              <w:jc w:val="center"/>
              <w:rPr>
                <w:sz w:val="28"/>
                <w:szCs w:val="28"/>
              </w:rPr>
            </w:pPr>
            <w:r w:rsidRPr="0073763A">
              <w:rPr>
                <w:sz w:val="28"/>
                <w:szCs w:val="28"/>
              </w:rPr>
              <w:t>Осенние</w:t>
            </w:r>
          </w:p>
        </w:tc>
        <w:tc>
          <w:tcPr>
            <w:tcW w:w="0" w:type="auto"/>
          </w:tcPr>
          <w:p w:rsidR="0073763A" w:rsidRPr="0073763A" w:rsidRDefault="0073763A" w:rsidP="009D1C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763A">
              <w:rPr>
                <w:rFonts w:ascii="Times New Roman" w:hAnsi="Times New Roman"/>
                <w:sz w:val="28"/>
                <w:szCs w:val="28"/>
              </w:rPr>
              <w:t>27.10.2024 г.</w:t>
            </w:r>
          </w:p>
        </w:tc>
        <w:tc>
          <w:tcPr>
            <w:tcW w:w="0" w:type="auto"/>
          </w:tcPr>
          <w:p w:rsidR="0073763A" w:rsidRPr="0073763A" w:rsidRDefault="0073763A" w:rsidP="009D1CD3">
            <w:pPr>
              <w:pStyle w:val="af4"/>
              <w:ind w:left="0"/>
              <w:jc w:val="center"/>
              <w:rPr>
                <w:sz w:val="28"/>
                <w:szCs w:val="28"/>
              </w:rPr>
            </w:pPr>
            <w:r w:rsidRPr="0073763A">
              <w:rPr>
                <w:sz w:val="28"/>
                <w:szCs w:val="28"/>
              </w:rPr>
              <w:t>04.11.2024 г.</w:t>
            </w:r>
          </w:p>
        </w:tc>
        <w:tc>
          <w:tcPr>
            <w:tcW w:w="2809" w:type="dxa"/>
          </w:tcPr>
          <w:p w:rsidR="0073763A" w:rsidRPr="0073763A" w:rsidRDefault="0073763A" w:rsidP="009D1CD3">
            <w:pPr>
              <w:pStyle w:val="af4"/>
              <w:ind w:left="0"/>
              <w:rPr>
                <w:sz w:val="28"/>
                <w:szCs w:val="28"/>
              </w:rPr>
            </w:pPr>
            <w:r w:rsidRPr="0073763A">
              <w:rPr>
                <w:sz w:val="28"/>
                <w:szCs w:val="28"/>
              </w:rPr>
              <w:t>9 календарных дней</w:t>
            </w:r>
          </w:p>
        </w:tc>
      </w:tr>
      <w:tr w:rsidR="0073763A" w:rsidRPr="00121696" w:rsidTr="00CF61D8">
        <w:tc>
          <w:tcPr>
            <w:tcW w:w="2246" w:type="dxa"/>
          </w:tcPr>
          <w:p w:rsidR="0073763A" w:rsidRPr="00121696" w:rsidRDefault="0073763A" w:rsidP="00CF61D8">
            <w:pPr>
              <w:pStyle w:val="af4"/>
              <w:ind w:left="0"/>
              <w:jc w:val="center"/>
              <w:rPr>
                <w:sz w:val="28"/>
                <w:szCs w:val="28"/>
              </w:rPr>
            </w:pPr>
            <w:r w:rsidRPr="00121696">
              <w:rPr>
                <w:sz w:val="28"/>
                <w:szCs w:val="28"/>
              </w:rPr>
              <w:t>Зимние</w:t>
            </w:r>
          </w:p>
        </w:tc>
        <w:tc>
          <w:tcPr>
            <w:tcW w:w="0" w:type="auto"/>
          </w:tcPr>
          <w:p w:rsidR="0073763A" w:rsidRPr="0073763A" w:rsidRDefault="0073763A" w:rsidP="009D1CD3">
            <w:pPr>
              <w:pStyle w:val="af4"/>
              <w:ind w:left="0"/>
              <w:jc w:val="center"/>
              <w:rPr>
                <w:sz w:val="28"/>
                <w:szCs w:val="28"/>
              </w:rPr>
            </w:pPr>
            <w:r w:rsidRPr="0073763A">
              <w:rPr>
                <w:sz w:val="28"/>
                <w:szCs w:val="28"/>
              </w:rPr>
              <w:t>30.12.2024 г.</w:t>
            </w:r>
          </w:p>
        </w:tc>
        <w:tc>
          <w:tcPr>
            <w:tcW w:w="0" w:type="auto"/>
          </w:tcPr>
          <w:p w:rsidR="0073763A" w:rsidRPr="0073763A" w:rsidRDefault="0073763A" w:rsidP="009D1CD3">
            <w:pPr>
              <w:pStyle w:val="af4"/>
              <w:ind w:left="0"/>
              <w:jc w:val="center"/>
              <w:rPr>
                <w:sz w:val="28"/>
                <w:szCs w:val="28"/>
              </w:rPr>
            </w:pPr>
            <w:r w:rsidRPr="0073763A">
              <w:rPr>
                <w:sz w:val="28"/>
                <w:szCs w:val="28"/>
              </w:rPr>
              <w:t>12.01.2025 г.</w:t>
            </w:r>
          </w:p>
        </w:tc>
        <w:tc>
          <w:tcPr>
            <w:tcW w:w="2809" w:type="dxa"/>
          </w:tcPr>
          <w:p w:rsidR="0073763A" w:rsidRPr="0073763A" w:rsidRDefault="0073763A" w:rsidP="009D1CD3">
            <w:pPr>
              <w:pStyle w:val="af4"/>
              <w:ind w:left="0"/>
              <w:jc w:val="center"/>
              <w:rPr>
                <w:sz w:val="28"/>
                <w:szCs w:val="28"/>
              </w:rPr>
            </w:pPr>
            <w:r w:rsidRPr="0073763A">
              <w:rPr>
                <w:sz w:val="28"/>
                <w:szCs w:val="28"/>
              </w:rPr>
              <w:t>14 календарных дней</w:t>
            </w:r>
          </w:p>
        </w:tc>
      </w:tr>
      <w:tr w:rsidR="0073763A" w:rsidRPr="00121696" w:rsidTr="00CF61D8">
        <w:tc>
          <w:tcPr>
            <w:tcW w:w="2246" w:type="dxa"/>
          </w:tcPr>
          <w:p w:rsidR="0073763A" w:rsidRPr="00121696" w:rsidRDefault="0073763A" w:rsidP="00CF61D8">
            <w:pPr>
              <w:pStyle w:val="af4"/>
              <w:ind w:left="0"/>
              <w:jc w:val="center"/>
              <w:rPr>
                <w:sz w:val="28"/>
                <w:szCs w:val="28"/>
              </w:rPr>
            </w:pPr>
            <w:r w:rsidRPr="00121696">
              <w:rPr>
                <w:sz w:val="28"/>
                <w:szCs w:val="28"/>
              </w:rPr>
              <w:t xml:space="preserve">Весенние </w:t>
            </w:r>
          </w:p>
        </w:tc>
        <w:tc>
          <w:tcPr>
            <w:tcW w:w="0" w:type="auto"/>
          </w:tcPr>
          <w:p w:rsidR="0073763A" w:rsidRPr="0073763A" w:rsidRDefault="0073763A" w:rsidP="009D1CD3">
            <w:pPr>
              <w:pStyle w:val="af4"/>
              <w:ind w:left="0"/>
              <w:jc w:val="center"/>
              <w:rPr>
                <w:sz w:val="28"/>
                <w:szCs w:val="28"/>
              </w:rPr>
            </w:pPr>
            <w:r w:rsidRPr="0073763A">
              <w:rPr>
                <w:sz w:val="28"/>
                <w:szCs w:val="28"/>
              </w:rPr>
              <w:t>30.03.2025 г.</w:t>
            </w:r>
          </w:p>
        </w:tc>
        <w:tc>
          <w:tcPr>
            <w:tcW w:w="0" w:type="auto"/>
          </w:tcPr>
          <w:p w:rsidR="0073763A" w:rsidRPr="0073763A" w:rsidRDefault="0073763A" w:rsidP="009D1CD3">
            <w:pPr>
              <w:pStyle w:val="af4"/>
              <w:ind w:left="0"/>
              <w:jc w:val="center"/>
              <w:rPr>
                <w:sz w:val="28"/>
                <w:szCs w:val="28"/>
              </w:rPr>
            </w:pPr>
            <w:r w:rsidRPr="0073763A">
              <w:rPr>
                <w:sz w:val="28"/>
                <w:szCs w:val="28"/>
              </w:rPr>
              <w:t>06.04.2025 г.</w:t>
            </w:r>
          </w:p>
        </w:tc>
        <w:tc>
          <w:tcPr>
            <w:tcW w:w="2809" w:type="dxa"/>
          </w:tcPr>
          <w:p w:rsidR="0073763A" w:rsidRPr="0073763A" w:rsidRDefault="0073763A" w:rsidP="009D1CD3">
            <w:pPr>
              <w:pStyle w:val="af4"/>
              <w:ind w:left="0"/>
              <w:jc w:val="center"/>
              <w:rPr>
                <w:sz w:val="28"/>
                <w:szCs w:val="28"/>
              </w:rPr>
            </w:pPr>
            <w:r w:rsidRPr="0073763A">
              <w:rPr>
                <w:sz w:val="28"/>
                <w:szCs w:val="28"/>
              </w:rPr>
              <w:t>8 календарных дней</w:t>
            </w:r>
          </w:p>
        </w:tc>
      </w:tr>
    </w:tbl>
    <w:p w:rsidR="00A32F85" w:rsidRPr="00121696" w:rsidRDefault="00A32F85" w:rsidP="00A32F85">
      <w:pPr>
        <w:pStyle w:val="af4"/>
        <w:jc w:val="both"/>
        <w:rPr>
          <w:sz w:val="28"/>
          <w:szCs w:val="28"/>
        </w:rPr>
      </w:pPr>
    </w:p>
    <w:p w:rsidR="00A32F85" w:rsidRPr="007C6E98" w:rsidRDefault="00A32F85" w:rsidP="00A32F85">
      <w:pPr>
        <w:pStyle w:val="af4"/>
        <w:spacing w:line="276" w:lineRule="auto"/>
        <w:ind w:left="0" w:firstLine="426"/>
        <w:rPr>
          <w:sz w:val="28"/>
          <w:szCs w:val="28"/>
        </w:rPr>
      </w:pPr>
    </w:p>
    <w:p w:rsidR="00A32F85" w:rsidRPr="00121696" w:rsidRDefault="00A32F85" w:rsidP="00A32F85">
      <w:pPr>
        <w:pStyle w:val="af4"/>
        <w:numPr>
          <w:ilvl w:val="0"/>
          <w:numId w:val="5"/>
        </w:numPr>
        <w:jc w:val="both"/>
        <w:rPr>
          <w:b/>
          <w:i/>
          <w:sz w:val="28"/>
          <w:szCs w:val="28"/>
        </w:rPr>
      </w:pPr>
      <w:r w:rsidRPr="00121696">
        <w:rPr>
          <w:b/>
          <w:i/>
          <w:sz w:val="28"/>
          <w:szCs w:val="28"/>
        </w:rPr>
        <w:t xml:space="preserve">Организационная работа: 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6"/>
        <w:gridCol w:w="3671"/>
        <w:gridCol w:w="2271"/>
        <w:gridCol w:w="3309"/>
      </w:tblGrid>
      <w:tr w:rsidR="00A32F85" w:rsidRPr="00121696" w:rsidTr="00CF61D8">
        <w:tc>
          <w:tcPr>
            <w:tcW w:w="956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 xml:space="preserve">№ </w:t>
            </w:r>
            <w:proofErr w:type="gramStart"/>
            <w:r w:rsidRPr="00121696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п</w:t>
            </w:r>
            <w:proofErr w:type="gramEnd"/>
            <w:r w:rsidRPr="00121696">
              <w:rPr>
                <w:rFonts w:ascii="Times New Roman" w:eastAsia="Calibri" w:hAnsi="Times New Roman"/>
                <w:b/>
                <w:sz w:val="28"/>
                <w:szCs w:val="28"/>
                <w:lang w:val="en-US" w:eastAsia="en-US"/>
              </w:rPr>
              <w:t>/</w:t>
            </w:r>
            <w:r w:rsidRPr="00121696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п</w:t>
            </w:r>
          </w:p>
        </w:tc>
        <w:tc>
          <w:tcPr>
            <w:tcW w:w="3671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Мероприятия</w:t>
            </w:r>
          </w:p>
        </w:tc>
        <w:tc>
          <w:tcPr>
            <w:tcW w:w="2271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Сроки исполнения</w:t>
            </w:r>
          </w:p>
        </w:tc>
        <w:tc>
          <w:tcPr>
            <w:tcW w:w="3309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Ответственные</w:t>
            </w:r>
          </w:p>
        </w:tc>
      </w:tr>
      <w:tr w:rsidR="00A32F85" w:rsidRPr="00121696" w:rsidTr="00CF61D8">
        <w:tc>
          <w:tcPr>
            <w:tcW w:w="956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671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Подготовка учебных кабинетов к началу учебного года</w:t>
            </w:r>
          </w:p>
        </w:tc>
        <w:tc>
          <w:tcPr>
            <w:tcW w:w="2271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Август</w:t>
            </w:r>
          </w:p>
        </w:tc>
        <w:tc>
          <w:tcPr>
            <w:tcW w:w="3309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Цехместер Е.В.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преподаватели</w:t>
            </w:r>
          </w:p>
        </w:tc>
      </w:tr>
      <w:tr w:rsidR="00A32F85" w:rsidRPr="00121696" w:rsidTr="00CF61D8">
        <w:tc>
          <w:tcPr>
            <w:tcW w:w="956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2. </w:t>
            </w:r>
          </w:p>
        </w:tc>
        <w:tc>
          <w:tcPr>
            <w:tcW w:w="3671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Подготовка и проведение школьных мероприятий</w:t>
            </w:r>
          </w:p>
        </w:tc>
        <w:tc>
          <w:tcPr>
            <w:tcW w:w="2271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3309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Цехместер Е.В.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преподаватели</w:t>
            </w:r>
          </w:p>
        </w:tc>
      </w:tr>
    </w:tbl>
    <w:p w:rsidR="00A32F85" w:rsidRDefault="00A32F85" w:rsidP="00A32F85">
      <w:pPr>
        <w:pStyle w:val="af4"/>
        <w:jc w:val="both"/>
        <w:rPr>
          <w:sz w:val="28"/>
          <w:szCs w:val="28"/>
        </w:rPr>
      </w:pPr>
    </w:p>
    <w:p w:rsidR="00A32F85" w:rsidRDefault="00A32F85" w:rsidP="00A32F85">
      <w:pPr>
        <w:pStyle w:val="af4"/>
        <w:jc w:val="both"/>
        <w:rPr>
          <w:sz w:val="28"/>
          <w:szCs w:val="28"/>
        </w:rPr>
      </w:pPr>
    </w:p>
    <w:p w:rsidR="00A32F85" w:rsidRDefault="00A32F85" w:rsidP="00A32F85">
      <w:pPr>
        <w:pStyle w:val="af4"/>
        <w:jc w:val="both"/>
        <w:rPr>
          <w:sz w:val="28"/>
          <w:szCs w:val="28"/>
        </w:rPr>
        <w:sectPr w:rsidR="00A32F85" w:rsidSect="00CF61D8">
          <w:headerReference w:type="even" r:id="rId9"/>
          <w:footerReference w:type="default" r:id="rId10"/>
          <w:footerReference w:type="first" r:id="rId11"/>
          <w:pgSz w:w="11906" w:h="16838"/>
          <w:pgMar w:top="426" w:right="850" w:bottom="993" w:left="1276" w:header="708" w:footer="708" w:gutter="0"/>
          <w:pgNumType w:start="1"/>
          <w:cols w:space="708"/>
          <w:titlePg/>
          <w:docGrid w:linePitch="360"/>
        </w:sectPr>
      </w:pPr>
    </w:p>
    <w:p w:rsidR="00A32F85" w:rsidRPr="00121696" w:rsidRDefault="00A32F85" w:rsidP="00A32F85">
      <w:pPr>
        <w:pStyle w:val="af4"/>
        <w:jc w:val="both"/>
        <w:rPr>
          <w:sz w:val="28"/>
          <w:szCs w:val="28"/>
        </w:rPr>
      </w:pPr>
    </w:p>
    <w:p w:rsidR="00A32F85" w:rsidRPr="00A727D8" w:rsidRDefault="00A32F85" w:rsidP="00A32F85">
      <w:pPr>
        <w:pStyle w:val="af4"/>
        <w:numPr>
          <w:ilvl w:val="0"/>
          <w:numId w:val="5"/>
        </w:numPr>
        <w:jc w:val="both"/>
        <w:rPr>
          <w:sz w:val="28"/>
          <w:szCs w:val="28"/>
        </w:rPr>
      </w:pPr>
      <w:r w:rsidRPr="00A727D8">
        <w:rPr>
          <w:b/>
          <w:i/>
          <w:sz w:val="28"/>
          <w:szCs w:val="28"/>
        </w:rPr>
        <w:t>Организация учебного процесса:</w:t>
      </w: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"/>
        <w:gridCol w:w="5951"/>
        <w:gridCol w:w="3321"/>
        <w:gridCol w:w="2835"/>
      </w:tblGrid>
      <w:tr w:rsidR="00A32F85" w:rsidRPr="00121696" w:rsidTr="00CF61D8">
        <w:tc>
          <w:tcPr>
            <w:tcW w:w="509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 xml:space="preserve">№ </w:t>
            </w:r>
            <w:proofErr w:type="gramStart"/>
            <w:r w:rsidRPr="00121696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п</w:t>
            </w:r>
            <w:proofErr w:type="gramEnd"/>
            <w:r w:rsidRPr="00121696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5951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Мероприятия</w:t>
            </w:r>
          </w:p>
        </w:tc>
        <w:tc>
          <w:tcPr>
            <w:tcW w:w="3321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Сроки исполнения</w:t>
            </w:r>
          </w:p>
        </w:tc>
        <w:tc>
          <w:tcPr>
            <w:tcW w:w="2835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Ответственные</w:t>
            </w:r>
          </w:p>
        </w:tc>
      </w:tr>
      <w:tr w:rsidR="00A32F85" w:rsidRPr="00121696" w:rsidTr="00CF61D8">
        <w:tc>
          <w:tcPr>
            <w:tcW w:w="509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5951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Составление графика учебного процесса по образовательным программам</w:t>
            </w:r>
          </w:p>
        </w:tc>
        <w:tc>
          <w:tcPr>
            <w:tcW w:w="3321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2835" w:type="dxa"/>
            <w:shd w:val="clear" w:color="auto" w:fill="auto"/>
          </w:tcPr>
          <w:p w:rsidR="00A32F85" w:rsidRDefault="00A32F85" w:rsidP="00CF61D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Цехместер Е.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В.</w:t>
            </w:r>
          </w:p>
          <w:p w:rsidR="00A32F85" w:rsidRPr="00121696" w:rsidRDefault="00C3722B" w:rsidP="00CF61D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Толстихина Д.А.</w:t>
            </w:r>
          </w:p>
        </w:tc>
      </w:tr>
      <w:tr w:rsidR="00A32F85" w:rsidRPr="00121696" w:rsidTr="00CF61D8">
        <w:tc>
          <w:tcPr>
            <w:tcW w:w="509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5951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Составление расписания занятий</w:t>
            </w:r>
          </w:p>
        </w:tc>
        <w:tc>
          <w:tcPr>
            <w:tcW w:w="3321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до 1 сентября</w:t>
            </w:r>
          </w:p>
        </w:tc>
        <w:tc>
          <w:tcPr>
            <w:tcW w:w="2835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Цехместер Е.В.</w:t>
            </w:r>
            <w:r w:rsidR="00C3722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Толстихина Д.А.</w:t>
            </w:r>
          </w:p>
        </w:tc>
      </w:tr>
      <w:tr w:rsidR="00A32F85" w:rsidRPr="00121696" w:rsidTr="00CF61D8">
        <w:tc>
          <w:tcPr>
            <w:tcW w:w="509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5951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Посещение уроков</w:t>
            </w:r>
          </w:p>
        </w:tc>
        <w:tc>
          <w:tcPr>
            <w:tcW w:w="3321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835" w:type="dxa"/>
            <w:shd w:val="clear" w:color="auto" w:fill="auto"/>
          </w:tcPr>
          <w:p w:rsidR="00A32F85" w:rsidRDefault="00A32F85" w:rsidP="00CF61D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Цехместер Е.В.</w:t>
            </w:r>
            <w:r w:rsidR="00C3722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Толстихина Д.А.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преподаватели</w:t>
            </w:r>
          </w:p>
        </w:tc>
      </w:tr>
      <w:tr w:rsidR="00A32F85" w:rsidRPr="00121696" w:rsidTr="00CF61D8">
        <w:tc>
          <w:tcPr>
            <w:tcW w:w="509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5951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Составление графика проведения контрольных уроков и академических концертов</w:t>
            </w:r>
          </w:p>
        </w:tc>
        <w:tc>
          <w:tcPr>
            <w:tcW w:w="3321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835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Цехместер Е.В.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A32F85" w:rsidRPr="00121696" w:rsidTr="00CF61D8">
        <w:tc>
          <w:tcPr>
            <w:tcW w:w="509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5951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Проверка журналов преподавателей</w:t>
            </w:r>
          </w:p>
        </w:tc>
        <w:tc>
          <w:tcPr>
            <w:tcW w:w="3321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до 5 числа следующего месяца</w:t>
            </w:r>
          </w:p>
        </w:tc>
        <w:tc>
          <w:tcPr>
            <w:tcW w:w="2835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Цехместер Е.В.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proofErr w:type="spellStart"/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Лемеш</w:t>
            </w:r>
            <w:proofErr w:type="spellEnd"/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А.А.</w:t>
            </w:r>
          </w:p>
        </w:tc>
      </w:tr>
      <w:tr w:rsidR="00A32F85" w:rsidRPr="00121696" w:rsidTr="00CF61D8">
        <w:tc>
          <w:tcPr>
            <w:tcW w:w="509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5951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Составление графика замены занятий</w:t>
            </w:r>
          </w:p>
        </w:tc>
        <w:tc>
          <w:tcPr>
            <w:tcW w:w="3321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835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Цехместер Е.В.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Кравченко С.С.</w:t>
            </w:r>
          </w:p>
        </w:tc>
      </w:tr>
      <w:tr w:rsidR="00A32F85" w:rsidRPr="00121696" w:rsidTr="00CF61D8">
        <w:tc>
          <w:tcPr>
            <w:tcW w:w="509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5951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Учет выдачи педагогической нагрузки (форма Т-3), учебного плана</w:t>
            </w:r>
          </w:p>
        </w:tc>
        <w:tc>
          <w:tcPr>
            <w:tcW w:w="3321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по итогам проверки журналов, в течение каждого месяца</w:t>
            </w:r>
          </w:p>
        </w:tc>
        <w:tc>
          <w:tcPr>
            <w:tcW w:w="2835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Цехместер Е.В.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Зинченко А.Г.</w:t>
            </w:r>
          </w:p>
        </w:tc>
      </w:tr>
    </w:tbl>
    <w:p w:rsidR="00A32F85" w:rsidRPr="00121696" w:rsidRDefault="00A32F85" w:rsidP="00A32F85">
      <w:pPr>
        <w:pStyle w:val="af4"/>
        <w:jc w:val="both"/>
        <w:rPr>
          <w:sz w:val="28"/>
          <w:szCs w:val="28"/>
        </w:rPr>
      </w:pPr>
    </w:p>
    <w:p w:rsidR="00A32F85" w:rsidRDefault="00A32F85" w:rsidP="00A32F85">
      <w:pPr>
        <w:pStyle w:val="af4"/>
        <w:numPr>
          <w:ilvl w:val="0"/>
          <w:numId w:val="5"/>
        </w:numPr>
        <w:rPr>
          <w:b/>
          <w:i/>
          <w:sz w:val="28"/>
          <w:szCs w:val="28"/>
        </w:rPr>
      </w:pPr>
      <w:r w:rsidRPr="00121696">
        <w:rPr>
          <w:b/>
          <w:i/>
          <w:sz w:val="28"/>
          <w:szCs w:val="28"/>
        </w:rPr>
        <w:t>Учебная деятельность:</w:t>
      </w:r>
    </w:p>
    <w:p w:rsidR="00A32F85" w:rsidRPr="00121696" w:rsidRDefault="00A32F85" w:rsidP="00A32F85">
      <w:pPr>
        <w:pStyle w:val="af4"/>
        <w:ind w:left="502"/>
        <w:rPr>
          <w:b/>
          <w:i/>
          <w:sz w:val="28"/>
          <w:szCs w:val="28"/>
        </w:rPr>
      </w:pPr>
    </w:p>
    <w:tbl>
      <w:tblPr>
        <w:tblW w:w="12535" w:type="dxa"/>
        <w:jc w:val="center"/>
        <w:tblInd w:w="1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2"/>
        <w:gridCol w:w="8395"/>
        <w:gridCol w:w="3378"/>
      </w:tblGrid>
      <w:tr w:rsidR="00A32F85" w:rsidRPr="00121696" w:rsidTr="00CF61D8">
        <w:trPr>
          <w:trHeight w:val="682"/>
          <w:jc w:val="center"/>
        </w:trPr>
        <w:tc>
          <w:tcPr>
            <w:tcW w:w="762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2169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121696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11773" w:type="dxa"/>
            <w:gridSpan w:val="2"/>
          </w:tcPr>
          <w:p w:rsidR="00A32F85" w:rsidRPr="00121696" w:rsidRDefault="00A32F85" w:rsidP="00CF61D8">
            <w:pPr>
              <w:spacing w:after="0" w:line="240" w:lineRule="auto"/>
              <w:ind w:hanging="58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2169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I </w:t>
            </w:r>
            <w:r w:rsidRPr="00121696">
              <w:rPr>
                <w:rFonts w:ascii="Times New Roman" w:hAnsi="Times New Roman"/>
                <w:b/>
                <w:sz w:val="28"/>
                <w:szCs w:val="28"/>
              </w:rPr>
              <w:t>четверть</w:t>
            </w:r>
          </w:p>
        </w:tc>
      </w:tr>
      <w:tr w:rsidR="00A32F85" w:rsidRPr="00121696" w:rsidTr="00CF61D8">
        <w:trPr>
          <w:trHeight w:val="341"/>
          <w:jc w:val="center"/>
        </w:trPr>
        <w:tc>
          <w:tcPr>
            <w:tcW w:w="762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8395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Технический зачет:   - фортепиано;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 xml:space="preserve">                                    - народные инструменты;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 xml:space="preserve">                                    - духовые инструменты</w:t>
            </w:r>
          </w:p>
        </w:tc>
        <w:tc>
          <w:tcPr>
            <w:tcW w:w="3378" w:type="dxa"/>
          </w:tcPr>
          <w:p w:rsidR="00A32F85" w:rsidRPr="00121696" w:rsidRDefault="00C3722B" w:rsidP="00CF6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893EFE">
              <w:rPr>
                <w:rFonts w:ascii="Times New Roman" w:hAnsi="Times New Roman"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sz w:val="28"/>
                <w:szCs w:val="28"/>
              </w:rPr>
              <w:t>.10-1</w:t>
            </w:r>
            <w:r w:rsidR="00893EFE">
              <w:rPr>
                <w:rFonts w:ascii="Times New Roman" w:hAnsi="Times New Roman"/>
                <w:sz w:val="28"/>
                <w:szCs w:val="28"/>
              </w:rPr>
              <w:t>2</w:t>
            </w:r>
            <w:r w:rsidR="00A32F85" w:rsidRPr="00121696">
              <w:rPr>
                <w:rFonts w:ascii="Times New Roman" w:hAnsi="Times New Roman"/>
                <w:sz w:val="28"/>
                <w:szCs w:val="28"/>
              </w:rPr>
              <w:t>.10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32F85" w:rsidRPr="00121696" w:rsidTr="00CF61D8">
        <w:trPr>
          <w:trHeight w:val="328"/>
          <w:jc w:val="center"/>
        </w:trPr>
        <w:tc>
          <w:tcPr>
            <w:tcW w:w="762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8395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 xml:space="preserve">Контрольные уроки: - сольфеджио;                                                                                                           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                               - слушание музыки;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 xml:space="preserve">                                    - музыкальная  литература;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 xml:space="preserve">                                    - хор;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 xml:space="preserve">                                    - вокальное пение</w:t>
            </w:r>
          </w:p>
        </w:tc>
        <w:tc>
          <w:tcPr>
            <w:tcW w:w="3378" w:type="dxa"/>
          </w:tcPr>
          <w:p w:rsidR="00A32F85" w:rsidRPr="00121696" w:rsidRDefault="00C3722B" w:rsidP="00893E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  <w:r w:rsidR="00893EFE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.10-</w:t>
            </w:r>
            <w:r w:rsidR="00893EFE">
              <w:rPr>
                <w:rFonts w:ascii="Times New Roman" w:hAnsi="Times New Roman"/>
                <w:sz w:val="28"/>
                <w:szCs w:val="28"/>
              </w:rPr>
              <w:t>19</w:t>
            </w:r>
            <w:r w:rsidR="00A32F85" w:rsidRPr="00121696">
              <w:rPr>
                <w:rFonts w:ascii="Times New Roman" w:hAnsi="Times New Roman"/>
                <w:sz w:val="28"/>
                <w:szCs w:val="28"/>
              </w:rPr>
              <w:t>.10</w:t>
            </w:r>
          </w:p>
        </w:tc>
      </w:tr>
      <w:tr w:rsidR="00A32F85" w:rsidRPr="00121696" w:rsidTr="00CF61D8">
        <w:trPr>
          <w:trHeight w:val="341"/>
          <w:jc w:val="center"/>
        </w:trPr>
        <w:tc>
          <w:tcPr>
            <w:tcW w:w="12535" w:type="dxa"/>
            <w:gridSpan w:val="3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2169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 xml:space="preserve">II </w:t>
            </w:r>
            <w:r w:rsidRPr="00121696">
              <w:rPr>
                <w:rFonts w:ascii="Times New Roman" w:hAnsi="Times New Roman"/>
                <w:b/>
                <w:sz w:val="28"/>
                <w:szCs w:val="28"/>
              </w:rPr>
              <w:t>четверть</w:t>
            </w:r>
          </w:p>
        </w:tc>
      </w:tr>
      <w:tr w:rsidR="00A32F85" w:rsidRPr="00121696" w:rsidTr="00CF61D8">
        <w:trPr>
          <w:trHeight w:val="354"/>
          <w:jc w:val="center"/>
        </w:trPr>
        <w:tc>
          <w:tcPr>
            <w:tcW w:w="762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8395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Академические концерты: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 xml:space="preserve">                                    - фортепиано;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 xml:space="preserve">                                    - народные инструменты;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 xml:space="preserve">                                    - вокальное пение</w:t>
            </w:r>
          </w:p>
        </w:tc>
        <w:tc>
          <w:tcPr>
            <w:tcW w:w="3378" w:type="dxa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32F85" w:rsidRPr="00121696" w:rsidRDefault="00893EFE" w:rsidP="00893E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="00A32F85" w:rsidRPr="00121696">
              <w:rPr>
                <w:rFonts w:ascii="Times New Roman" w:hAnsi="Times New Roman"/>
                <w:sz w:val="28"/>
                <w:szCs w:val="28"/>
              </w:rPr>
              <w:t>.12-2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A32F85" w:rsidRPr="00121696">
              <w:rPr>
                <w:rFonts w:ascii="Times New Roman" w:hAnsi="Times New Roman"/>
                <w:sz w:val="28"/>
                <w:szCs w:val="28"/>
              </w:rPr>
              <w:t>.12</w:t>
            </w:r>
          </w:p>
        </w:tc>
      </w:tr>
      <w:tr w:rsidR="00A32F85" w:rsidRPr="00121696" w:rsidTr="00CF61D8">
        <w:trPr>
          <w:trHeight w:val="354"/>
          <w:jc w:val="center"/>
        </w:trPr>
        <w:tc>
          <w:tcPr>
            <w:tcW w:w="762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8395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Прослушивание выпускников: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 xml:space="preserve">                                    - фортепиано;                                                                                                                                                                                                          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 xml:space="preserve">                                    - народные инструменты;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 xml:space="preserve">                                    - духовые инструменты                              </w:t>
            </w:r>
          </w:p>
        </w:tc>
        <w:tc>
          <w:tcPr>
            <w:tcW w:w="3378" w:type="dxa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32F85" w:rsidRPr="00121696" w:rsidRDefault="00C3722B" w:rsidP="00893E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893EFE">
              <w:rPr>
                <w:rFonts w:ascii="Times New Roman" w:hAnsi="Times New Roman"/>
                <w:sz w:val="28"/>
                <w:szCs w:val="28"/>
              </w:rPr>
              <w:t>6</w:t>
            </w:r>
            <w:r w:rsidR="00A32F85" w:rsidRPr="00121696">
              <w:rPr>
                <w:rFonts w:ascii="Times New Roman" w:hAnsi="Times New Roman"/>
                <w:sz w:val="28"/>
                <w:szCs w:val="28"/>
              </w:rPr>
              <w:t>.12</w:t>
            </w:r>
          </w:p>
        </w:tc>
      </w:tr>
      <w:tr w:rsidR="00A32F85" w:rsidRPr="00121696" w:rsidTr="00CF61D8">
        <w:trPr>
          <w:trHeight w:val="354"/>
          <w:jc w:val="center"/>
        </w:trPr>
        <w:tc>
          <w:tcPr>
            <w:tcW w:w="762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8395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Контрольные уроки: - сольфеджио;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 xml:space="preserve">                                    - слушание музыки;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 xml:space="preserve">                                    - музыкальная  литература;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 xml:space="preserve">                                    - хор.                                              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 xml:space="preserve">                                    - вокальное пение.                                                                                            </w:t>
            </w:r>
          </w:p>
        </w:tc>
        <w:tc>
          <w:tcPr>
            <w:tcW w:w="3378" w:type="dxa"/>
          </w:tcPr>
          <w:p w:rsidR="00A32F85" w:rsidRPr="00121696" w:rsidRDefault="00893EFE" w:rsidP="00893E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</w:t>
            </w:r>
            <w:r w:rsidR="00C3722B">
              <w:rPr>
                <w:rFonts w:ascii="Times New Roman" w:hAnsi="Times New Roman"/>
                <w:sz w:val="28"/>
                <w:szCs w:val="28"/>
              </w:rPr>
              <w:t>.12-1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A32F85" w:rsidRPr="00121696">
              <w:rPr>
                <w:rFonts w:ascii="Times New Roman" w:hAnsi="Times New Roman"/>
                <w:sz w:val="28"/>
                <w:szCs w:val="28"/>
              </w:rPr>
              <w:t>.12</w:t>
            </w:r>
          </w:p>
        </w:tc>
      </w:tr>
      <w:tr w:rsidR="00A32F85" w:rsidRPr="00121696" w:rsidTr="00CF61D8">
        <w:trPr>
          <w:trHeight w:val="354"/>
          <w:jc w:val="center"/>
        </w:trPr>
        <w:tc>
          <w:tcPr>
            <w:tcW w:w="12535" w:type="dxa"/>
            <w:gridSpan w:val="3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2169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  <w:r w:rsidRPr="00121696">
              <w:rPr>
                <w:rFonts w:ascii="Times New Roman" w:hAnsi="Times New Roman"/>
                <w:b/>
                <w:sz w:val="28"/>
                <w:szCs w:val="28"/>
              </w:rPr>
              <w:t xml:space="preserve"> четверть</w:t>
            </w:r>
          </w:p>
        </w:tc>
      </w:tr>
      <w:tr w:rsidR="00A32F85" w:rsidRPr="00121696" w:rsidTr="00CF61D8">
        <w:trPr>
          <w:trHeight w:val="354"/>
          <w:jc w:val="center"/>
        </w:trPr>
        <w:tc>
          <w:tcPr>
            <w:tcW w:w="762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8395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Технический зачет:   - фортепиано;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 xml:space="preserve">                                    - народные инструменты</w:t>
            </w:r>
          </w:p>
        </w:tc>
        <w:tc>
          <w:tcPr>
            <w:tcW w:w="3378" w:type="dxa"/>
          </w:tcPr>
          <w:p w:rsidR="00A32F85" w:rsidRPr="00121696" w:rsidRDefault="00C3722B" w:rsidP="00893E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893EFE">
              <w:rPr>
                <w:rFonts w:ascii="Times New Roman" w:hAnsi="Times New Roman"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sz w:val="28"/>
                <w:szCs w:val="28"/>
              </w:rPr>
              <w:t>.02-2</w:t>
            </w:r>
            <w:r w:rsidR="00893EFE">
              <w:rPr>
                <w:rFonts w:ascii="Times New Roman" w:hAnsi="Times New Roman"/>
                <w:sz w:val="28"/>
                <w:szCs w:val="28"/>
              </w:rPr>
              <w:t>2</w:t>
            </w:r>
            <w:r w:rsidR="00A32F85" w:rsidRPr="00121696">
              <w:rPr>
                <w:rFonts w:ascii="Times New Roman" w:hAnsi="Times New Roman"/>
                <w:sz w:val="28"/>
                <w:szCs w:val="28"/>
              </w:rPr>
              <w:t>.02</w:t>
            </w:r>
          </w:p>
        </w:tc>
      </w:tr>
      <w:tr w:rsidR="00A32F85" w:rsidRPr="00121696" w:rsidTr="00CF61D8">
        <w:trPr>
          <w:trHeight w:val="354"/>
          <w:jc w:val="center"/>
        </w:trPr>
        <w:tc>
          <w:tcPr>
            <w:tcW w:w="762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8395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Прослушивание первых классов</w:t>
            </w:r>
          </w:p>
        </w:tc>
        <w:tc>
          <w:tcPr>
            <w:tcW w:w="3378" w:type="dxa"/>
          </w:tcPr>
          <w:p w:rsidR="00A32F85" w:rsidRPr="00121696" w:rsidRDefault="00C3722B" w:rsidP="00893E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893EFE">
              <w:rPr>
                <w:rFonts w:ascii="Times New Roman" w:hAnsi="Times New Roman"/>
                <w:sz w:val="28"/>
                <w:szCs w:val="28"/>
              </w:rPr>
              <w:t>3</w:t>
            </w:r>
            <w:r w:rsidR="00A32F85" w:rsidRPr="00121696">
              <w:rPr>
                <w:rFonts w:ascii="Times New Roman" w:hAnsi="Times New Roman"/>
                <w:sz w:val="28"/>
                <w:szCs w:val="28"/>
              </w:rPr>
              <w:t>.03.</w:t>
            </w:r>
          </w:p>
        </w:tc>
      </w:tr>
      <w:tr w:rsidR="00A32F85" w:rsidRPr="00121696" w:rsidTr="00CF61D8">
        <w:trPr>
          <w:trHeight w:val="354"/>
          <w:jc w:val="center"/>
        </w:trPr>
        <w:tc>
          <w:tcPr>
            <w:tcW w:w="762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8395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Прослушивание выпускников: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 xml:space="preserve">                                    - фортепиано;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 xml:space="preserve">                                    - народные инструменты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 xml:space="preserve">                                    - духовые инструменты                              </w:t>
            </w:r>
          </w:p>
        </w:tc>
        <w:tc>
          <w:tcPr>
            <w:tcW w:w="3378" w:type="dxa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1</w:t>
            </w:r>
            <w:r w:rsidR="00893EFE">
              <w:rPr>
                <w:rFonts w:ascii="Times New Roman" w:hAnsi="Times New Roman"/>
                <w:sz w:val="28"/>
                <w:szCs w:val="28"/>
              </w:rPr>
              <w:t>0</w:t>
            </w:r>
            <w:r w:rsidRPr="00121696">
              <w:rPr>
                <w:rFonts w:ascii="Times New Roman" w:hAnsi="Times New Roman"/>
                <w:sz w:val="28"/>
                <w:szCs w:val="28"/>
              </w:rPr>
              <w:t>.03</w:t>
            </w:r>
          </w:p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32F85" w:rsidRPr="00121696" w:rsidTr="00CF61D8">
        <w:trPr>
          <w:trHeight w:val="354"/>
          <w:jc w:val="center"/>
        </w:trPr>
        <w:tc>
          <w:tcPr>
            <w:tcW w:w="762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8395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Контрольные уроки: - сольфеджио;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 xml:space="preserve">                                    - слушание музыки;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 xml:space="preserve">                                    - музыкальна литература;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                               - хор;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 xml:space="preserve">                                    - вокальное пение                                    </w:t>
            </w:r>
          </w:p>
        </w:tc>
        <w:tc>
          <w:tcPr>
            <w:tcW w:w="3378" w:type="dxa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  <w:r w:rsidR="00893EFE">
              <w:rPr>
                <w:rFonts w:ascii="Times New Roman" w:hAnsi="Times New Roman"/>
                <w:sz w:val="28"/>
                <w:szCs w:val="28"/>
              </w:rPr>
              <w:t>7</w:t>
            </w:r>
            <w:r w:rsidR="00C3722B">
              <w:rPr>
                <w:rFonts w:ascii="Times New Roman" w:hAnsi="Times New Roman"/>
                <w:sz w:val="28"/>
                <w:szCs w:val="28"/>
              </w:rPr>
              <w:t>.03-</w:t>
            </w:r>
            <w:r w:rsidR="00893EFE">
              <w:rPr>
                <w:rFonts w:ascii="Times New Roman" w:hAnsi="Times New Roman"/>
                <w:sz w:val="28"/>
                <w:szCs w:val="28"/>
              </w:rPr>
              <w:t>22</w:t>
            </w:r>
            <w:r w:rsidRPr="00121696">
              <w:rPr>
                <w:rFonts w:ascii="Times New Roman" w:hAnsi="Times New Roman"/>
                <w:sz w:val="28"/>
                <w:szCs w:val="28"/>
              </w:rPr>
              <w:t>.03.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32F85" w:rsidRPr="00121696" w:rsidTr="00CF61D8">
        <w:trPr>
          <w:trHeight w:val="354"/>
          <w:jc w:val="center"/>
        </w:trPr>
        <w:tc>
          <w:tcPr>
            <w:tcW w:w="12535" w:type="dxa"/>
            <w:gridSpan w:val="3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2169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IV</w:t>
            </w:r>
            <w:r w:rsidRPr="00121696">
              <w:rPr>
                <w:rFonts w:ascii="Times New Roman" w:hAnsi="Times New Roman"/>
                <w:b/>
                <w:sz w:val="28"/>
                <w:szCs w:val="28"/>
              </w:rPr>
              <w:t xml:space="preserve"> четверть</w:t>
            </w:r>
          </w:p>
        </w:tc>
      </w:tr>
      <w:tr w:rsidR="00A32F85" w:rsidRPr="00121696" w:rsidTr="00CF61D8">
        <w:trPr>
          <w:trHeight w:val="354"/>
          <w:jc w:val="center"/>
        </w:trPr>
        <w:tc>
          <w:tcPr>
            <w:tcW w:w="762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8395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Прослушивание выпускников: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 xml:space="preserve">                                    - фортепиано;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 xml:space="preserve">                                    - народные инструменты;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 xml:space="preserve">                                    - духовые инструменты</w:t>
            </w:r>
          </w:p>
        </w:tc>
        <w:tc>
          <w:tcPr>
            <w:tcW w:w="3378" w:type="dxa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32F85" w:rsidRPr="00121696" w:rsidRDefault="00C3722B" w:rsidP="00CF6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24.04.202</w:t>
            </w:r>
            <w:r w:rsidR="00893EFE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32F85" w:rsidRPr="00121696" w:rsidTr="00CF61D8">
        <w:trPr>
          <w:trHeight w:val="354"/>
          <w:jc w:val="center"/>
        </w:trPr>
        <w:tc>
          <w:tcPr>
            <w:tcW w:w="762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 xml:space="preserve">2. </w:t>
            </w:r>
          </w:p>
        </w:tc>
        <w:tc>
          <w:tcPr>
            <w:tcW w:w="8395" w:type="dxa"/>
          </w:tcPr>
          <w:p w:rsidR="00A32F85" w:rsidRPr="00121696" w:rsidRDefault="00A32F85" w:rsidP="00CF61D8">
            <w:pPr>
              <w:spacing w:after="0" w:line="240" w:lineRule="auto"/>
              <w:ind w:left="2478" w:hanging="2478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 xml:space="preserve">Экзамены (7 </w:t>
            </w:r>
            <w:proofErr w:type="spellStart"/>
            <w:r w:rsidRPr="00121696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121696">
              <w:rPr>
                <w:rFonts w:ascii="Times New Roman" w:hAnsi="Times New Roman"/>
                <w:sz w:val="28"/>
                <w:szCs w:val="28"/>
              </w:rPr>
              <w:t>)        - специальный инструмент;</w:t>
            </w:r>
          </w:p>
          <w:p w:rsidR="00A32F85" w:rsidRPr="00121696" w:rsidRDefault="00A32F85" w:rsidP="00CF61D8">
            <w:pPr>
              <w:spacing w:after="0" w:line="240" w:lineRule="auto"/>
              <w:ind w:firstLine="2500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- сольфеджио.</w:t>
            </w:r>
          </w:p>
        </w:tc>
        <w:tc>
          <w:tcPr>
            <w:tcW w:w="3378" w:type="dxa"/>
          </w:tcPr>
          <w:p w:rsidR="00A32F85" w:rsidRPr="00121696" w:rsidRDefault="00C3722B" w:rsidP="00CF6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15.05.202</w:t>
            </w:r>
            <w:r w:rsidR="00893EFE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A32F85" w:rsidRPr="00121696" w:rsidRDefault="00C3722B" w:rsidP="00893E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A32F85">
              <w:rPr>
                <w:rFonts w:ascii="Times New Roman" w:hAnsi="Times New Roman"/>
                <w:sz w:val="28"/>
                <w:szCs w:val="28"/>
              </w:rPr>
              <w:t>3</w:t>
            </w:r>
            <w:r w:rsidR="00A32F85" w:rsidRPr="00121696">
              <w:rPr>
                <w:rFonts w:ascii="Times New Roman" w:hAnsi="Times New Roman"/>
                <w:sz w:val="28"/>
                <w:szCs w:val="28"/>
              </w:rPr>
              <w:t>.05.20</w:t>
            </w:r>
            <w:r w:rsidR="00A32F85">
              <w:rPr>
                <w:rFonts w:ascii="Times New Roman" w:hAnsi="Times New Roman"/>
                <w:sz w:val="28"/>
                <w:szCs w:val="28"/>
              </w:rPr>
              <w:t>2</w:t>
            </w:r>
            <w:r w:rsidR="00893EF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A32F85" w:rsidRPr="00121696" w:rsidTr="00CF61D8">
        <w:trPr>
          <w:trHeight w:val="354"/>
          <w:jc w:val="center"/>
        </w:trPr>
        <w:tc>
          <w:tcPr>
            <w:tcW w:w="762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8395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Pr="00121696">
              <w:rPr>
                <w:rFonts w:ascii="Times New Roman" w:hAnsi="Times New Roman"/>
                <w:sz w:val="28"/>
                <w:szCs w:val="28"/>
              </w:rPr>
              <w:t xml:space="preserve">Экзамены (1-6 </w:t>
            </w:r>
            <w:proofErr w:type="spellStart"/>
            <w:r w:rsidRPr="00121696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121696">
              <w:rPr>
                <w:rFonts w:ascii="Times New Roman" w:hAnsi="Times New Roman"/>
                <w:sz w:val="28"/>
                <w:szCs w:val="28"/>
              </w:rPr>
              <w:t>.):</w:t>
            </w:r>
            <w:r w:rsidRPr="00121696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  </w:t>
            </w:r>
            <w:r w:rsidRPr="00121696">
              <w:rPr>
                <w:rFonts w:ascii="Times New Roman" w:hAnsi="Times New Roman"/>
                <w:sz w:val="28"/>
                <w:szCs w:val="28"/>
              </w:rPr>
              <w:t>- фортепиано;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 xml:space="preserve">                                     - народные инструменты;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 xml:space="preserve">                                     - духовые инструменты</w:t>
            </w:r>
          </w:p>
        </w:tc>
        <w:tc>
          <w:tcPr>
            <w:tcW w:w="3378" w:type="dxa"/>
          </w:tcPr>
          <w:p w:rsidR="00A32F85" w:rsidRPr="00121696" w:rsidRDefault="00C3722B" w:rsidP="00893E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893EFE">
              <w:rPr>
                <w:rFonts w:ascii="Times New Roman" w:hAnsi="Times New Roman"/>
                <w:sz w:val="28"/>
                <w:szCs w:val="28"/>
              </w:rPr>
              <w:t>9</w:t>
            </w:r>
            <w:r w:rsidR="00A32F85" w:rsidRPr="00121696">
              <w:rPr>
                <w:rFonts w:ascii="Times New Roman" w:hAnsi="Times New Roman"/>
                <w:sz w:val="28"/>
                <w:szCs w:val="28"/>
              </w:rPr>
              <w:t>.05</w:t>
            </w:r>
            <w:r w:rsidR="00A32F85">
              <w:rPr>
                <w:rFonts w:ascii="Times New Roman" w:hAnsi="Times New Roman"/>
                <w:sz w:val="28"/>
                <w:szCs w:val="28"/>
              </w:rPr>
              <w:t>-2</w:t>
            </w:r>
            <w:r w:rsidR="00893EFE">
              <w:rPr>
                <w:rFonts w:ascii="Times New Roman" w:hAnsi="Times New Roman"/>
                <w:sz w:val="28"/>
                <w:szCs w:val="28"/>
              </w:rPr>
              <w:t>4</w:t>
            </w:r>
            <w:r w:rsidR="00A32F85" w:rsidRPr="00121696">
              <w:rPr>
                <w:rFonts w:ascii="Times New Roman" w:hAnsi="Times New Roman"/>
                <w:sz w:val="28"/>
                <w:szCs w:val="28"/>
              </w:rPr>
              <w:t>.05</w:t>
            </w:r>
          </w:p>
        </w:tc>
      </w:tr>
      <w:tr w:rsidR="00A32F85" w:rsidRPr="00121696" w:rsidTr="00CF61D8">
        <w:trPr>
          <w:trHeight w:val="354"/>
          <w:jc w:val="center"/>
        </w:trPr>
        <w:tc>
          <w:tcPr>
            <w:tcW w:w="762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8395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Контрольные уроки: - сольфеджио;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 xml:space="preserve">                                    - слушание музыки;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 xml:space="preserve">                                    - музыкальная литература;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 xml:space="preserve">                                    - хор.</w:t>
            </w:r>
            <w:r w:rsidRPr="00121696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 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                            </w:t>
            </w:r>
            <w:r w:rsidRPr="00121696">
              <w:rPr>
                <w:rFonts w:ascii="Times New Roman" w:hAnsi="Times New Roman"/>
                <w:sz w:val="28"/>
                <w:szCs w:val="28"/>
              </w:rPr>
              <w:t xml:space="preserve">       - вокальное пение</w:t>
            </w:r>
            <w:r w:rsidRPr="00121696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                                        </w:t>
            </w:r>
          </w:p>
        </w:tc>
        <w:tc>
          <w:tcPr>
            <w:tcW w:w="3378" w:type="dxa"/>
          </w:tcPr>
          <w:p w:rsidR="00A32F85" w:rsidRPr="00121696" w:rsidRDefault="00C3722B" w:rsidP="00893E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893EFE">
              <w:rPr>
                <w:rFonts w:ascii="Times New Roman" w:hAnsi="Times New Roman"/>
                <w:sz w:val="28"/>
                <w:szCs w:val="28"/>
              </w:rPr>
              <w:t>5</w:t>
            </w:r>
            <w:r w:rsidR="00A32F85" w:rsidRPr="00121696">
              <w:rPr>
                <w:rFonts w:ascii="Times New Roman" w:hAnsi="Times New Roman"/>
                <w:sz w:val="28"/>
                <w:szCs w:val="28"/>
              </w:rPr>
              <w:t>.05</w:t>
            </w:r>
            <w:r>
              <w:rPr>
                <w:rFonts w:ascii="Times New Roman" w:hAnsi="Times New Roman"/>
                <w:sz w:val="28"/>
                <w:szCs w:val="28"/>
              </w:rPr>
              <w:t>-1</w:t>
            </w:r>
            <w:r w:rsidR="00893EFE">
              <w:rPr>
                <w:rFonts w:ascii="Times New Roman" w:hAnsi="Times New Roman"/>
                <w:sz w:val="28"/>
                <w:szCs w:val="28"/>
              </w:rPr>
              <w:t>0</w:t>
            </w:r>
            <w:r w:rsidR="00A32F85" w:rsidRPr="00121696">
              <w:rPr>
                <w:rFonts w:ascii="Times New Roman" w:hAnsi="Times New Roman"/>
                <w:sz w:val="28"/>
                <w:szCs w:val="28"/>
              </w:rPr>
              <w:t>.05</w:t>
            </w:r>
          </w:p>
        </w:tc>
      </w:tr>
    </w:tbl>
    <w:p w:rsidR="00A32F85" w:rsidRPr="00121696" w:rsidRDefault="00A32F85" w:rsidP="00A32F8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32F85" w:rsidRPr="00121696" w:rsidRDefault="00A32F85" w:rsidP="00A32F85">
      <w:pPr>
        <w:pStyle w:val="af4"/>
        <w:numPr>
          <w:ilvl w:val="0"/>
          <w:numId w:val="5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</w:t>
      </w:r>
      <w:r w:rsidRPr="00121696">
        <w:rPr>
          <w:b/>
          <w:i/>
          <w:sz w:val="28"/>
          <w:szCs w:val="28"/>
        </w:rPr>
        <w:t>Концертно-воспитательная деятельность:</w:t>
      </w:r>
    </w:p>
    <w:tbl>
      <w:tblPr>
        <w:tblW w:w="12550" w:type="dxa"/>
        <w:jc w:val="center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111"/>
        <w:gridCol w:w="2461"/>
        <w:gridCol w:w="28"/>
        <w:gridCol w:w="5383"/>
      </w:tblGrid>
      <w:tr w:rsidR="00A32F85" w:rsidRPr="00121696" w:rsidTr="00CF61D8">
        <w:trPr>
          <w:trHeight w:val="341"/>
          <w:jc w:val="center"/>
        </w:trPr>
        <w:tc>
          <w:tcPr>
            <w:tcW w:w="567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2169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121696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4111" w:type="dxa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2489" w:type="dxa"/>
            <w:gridSpan w:val="2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5383" w:type="dxa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A32F85" w:rsidRPr="00121696" w:rsidTr="00CF61D8">
        <w:trPr>
          <w:trHeight w:val="341"/>
          <w:jc w:val="center"/>
        </w:trPr>
        <w:tc>
          <w:tcPr>
            <w:tcW w:w="567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83" w:type="dxa"/>
            <w:gridSpan w:val="4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</w:tr>
      <w:tr w:rsidR="00A32F85" w:rsidRPr="00121696" w:rsidTr="00CF61D8">
        <w:trPr>
          <w:trHeight w:val="341"/>
          <w:jc w:val="center"/>
        </w:trPr>
        <w:tc>
          <w:tcPr>
            <w:tcW w:w="567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111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Организационное собрание, посвященное началу учебного года</w:t>
            </w:r>
          </w:p>
        </w:tc>
        <w:tc>
          <w:tcPr>
            <w:tcW w:w="2489" w:type="dxa"/>
            <w:gridSpan w:val="2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МШ</w:t>
            </w:r>
          </w:p>
        </w:tc>
        <w:tc>
          <w:tcPr>
            <w:tcW w:w="5383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Цехместер Е.В.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32F85" w:rsidRPr="00121696" w:rsidTr="00CF61D8">
        <w:trPr>
          <w:trHeight w:val="341"/>
          <w:jc w:val="center"/>
        </w:trPr>
        <w:tc>
          <w:tcPr>
            <w:tcW w:w="567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111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Классные часы,</w:t>
            </w:r>
            <w:r w:rsidRPr="0012169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посвящённые </w:t>
            </w:r>
            <w:r w:rsidRPr="00121696">
              <w:rPr>
                <w:rFonts w:ascii="Times New Roman" w:hAnsi="Times New Roman"/>
                <w:sz w:val="28"/>
                <w:szCs w:val="28"/>
              </w:rPr>
              <w:t>«Дню Знаний»</w:t>
            </w:r>
          </w:p>
        </w:tc>
        <w:tc>
          <w:tcPr>
            <w:tcW w:w="2489" w:type="dxa"/>
            <w:gridSpan w:val="2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МШ</w:t>
            </w:r>
          </w:p>
        </w:tc>
        <w:tc>
          <w:tcPr>
            <w:tcW w:w="5383" w:type="dxa"/>
          </w:tcPr>
          <w:p w:rsidR="00A32F85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Кравченко С.С.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 xml:space="preserve"> преподаватели</w:t>
            </w:r>
          </w:p>
        </w:tc>
      </w:tr>
      <w:tr w:rsidR="00E867B6" w:rsidRPr="00894769" w:rsidTr="00E867B6">
        <w:trPr>
          <w:trHeight w:val="341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7B6" w:rsidRPr="00E867B6" w:rsidRDefault="00E867B6" w:rsidP="009D1C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7B6" w:rsidRPr="00E867B6" w:rsidRDefault="00E867B6" w:rsidP="009D1C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 xml:space="preserve">Мероприятия ко дню окончания </w:t>
            </w:r>
            <w:r w:rsidRPr="00E867B6">
              <w:rPr>
                <w:rFonts w:ascii="Times New Roman" w:hAnsi="Times New Roman"/>
                <w:sz w:val="28"/>
                <w:szCs w:val="28"/>
              </w:rPr>
              <w:lastRenderedPageBreak/>
              <w:t>2 мировой войны</w:t>
            </w:r>
          </w:p>
        </w:tc>
        <w:tc>
          <w:tcPr>
            <w:tcW w:w="2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7B6" w:rsidRPr="00E867B6" w:rsidRDefault="00E867B6" w:rsidP="009D1C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lastRenderedPageBreak/>
              <w:t>МШ/ РКМ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7B6" w:rsidRPr="00E867B6" w:rsidRDefault="00E867B6" w:rsidP="009D1C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 xml:space="preserve">Цехместер Е.В. </w:t>
            </w:r>
          </w:p>
          <w:p w:rsidR="00E867B6" w:rsidRPr="00E867B6" w:rsidRDefault="00E867B6" w:rsidP="009D1C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lastRenderedPageBreak/>
              <w:t>преподаватели</w:t>
            </w:r>
          </w:p>
        </w:tc>
      </w:tr>
      <w:tr w:rsidR="00E867B6" w:rsidRPr="00894769" w:rsidTr="00E867B6">
        <w:trPr>
          <w:trHeight w:val="341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7B6" w:rsidRPr="00E867B6" w:rsidRDefault="00E867B6" w:rsidP="009D1C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7B6" w:rsidRPr="00E867B6" w:rsidRDefault="00E867B6" w:rsidP="009D1C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>Тренировка по антитеррористической безопасности</w:t>
            </w:r>
          </w:p>
        </w:tc>
        <w:tc>
          <w:tcPr>
            <w:tcW w:w="2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7B6" w:rsidRPr="00E867B6" w:rsidRDefault="00E867B6" w:rsidP="009D1C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>МШ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7B6" w:rsidRPr="00E867B6" w:rsidRDefault="00E867B6" w:rsidP="009D1C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 xml:space="preserve">Цехместер Е.В. </w:t>
            </w:r>
          </w:p>
          <w:p w:rsidR="00E867B6" w:rsidRPr="00E867B6" w:rsidRDefault="00E867B6" w:rsidP="009D1C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>преподаватели</w:t>
            </w:r>
          </w:p>
        </w:tc>
      </w:tr>
      <w:tr w:rsidR="00A32F85" w:rsidRPr="00121696" w:rsidTr="00CF61D8">
        <w:trPr>
          <w:trHeight w:val="341"/>
          <w:jc w:val="center"/>
        </w:trPr>
        <w:tc>
          <w:tcPr>
            <w:tcW w:w="567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83" w:type="dxa"/>
            <w:gridSpan w:val="4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</w:tr>
      <w:tr w:rsidR="00A32F85" w:rsidRPr="00121696" w:rsidTr="00CF61D8">
        <w:trPr>
          <w:trHeight w:val="341"/>
          <w:jc w:val="center"/>
        </w:trPr>
        <w:tc>
          <w:tcPr>
            <w:tcW w:w="567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111" w:type="dxa"/>
          </w:tcPr>
          <w:p w:rsidR="00A32F85" w:rsidRPr="00121696" w:rsidRDefault="00A32F85" w:rsidP="00E86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Концерт, посвященный  Международному дню музыки</w:t>
            </w:r>
            <w:r w:rsidR="00E867B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489" w:type="dxa"/>
            <w:gridSpan w:val="2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="009D1CD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21696">
              <w:rPr>
                <w:rFonts w:ascii="Times New Roman" w:hAnsi="Times New Roman"/>
                <w:sz w:val="28"/>
                <w:szCs w:val="28"/>
              </w:rPr>
              <w:t xml:space="preserve"> МШ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</w:p>
        </w:tc>
        <w:tc>
          <w:tcPr>
            <w:tcW w:w="5383" w:type="dxa"/>
          </w:tcPr>
          <w:p w:rsidR="00A32F85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Кравченко С.С.,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 xml:space="preserve"> преподаватели</w:t>
            </w:r>
          </w:p>
        </w:tc>
      </w:tr>
      <w:tr w:rsidR="00A32F85" w:rsidRPr="00121696" w:rsidTr="00CF61D8">
        <w:trPr>
          <w:trHeight w:val="341"/>
          <w:jc w:val="center"/>
        </w:trPr>
        <w:tc>
          <w:tcPr>
            <w:tcW w:w="567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111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Концерт, посвященный Дню учителя</w:t>
            </w:r>
            <w:r w:rsidR="00E867B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489" w:type="dxa"/>
            <w:gridSpan w:val="2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 xml:space="preserve">            МШ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</w:p>
        </w:tc>
        <w:tc>
          <w:tcPr>
            <w:tcW w:w="5383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преподаватели</w:t>
            </w:r>
          </w:p>
        </w:tc>
      </w:tr>
      <w:tr w:rsidR="00A32F85" w:rsidRPr="00121696" w:rsidTr="00CF61D8">
        <w:trPr>
          <w:trHeight w:val="341"/>
          <w:jc w:val="center"/>
        </w:trPr>
        <w:tc>
          <w:tcPr>
            <w:tcW w:w="567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111" w:type="dxa"/>
          </w:tcPr>
          <w:p w:rsidR="00A32F85" w:rsidRPr="00121696" w:rsidRDefault="00A32F85" w:rsidP="00E86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 xml:space="preserve">Музыкальная гостиная </w:t>
            </w:r>
          </w:p>
        </w:tc>
        <w:tc>
          <w:tcPr>
            <w:tcW w:w="2489" w:type="dxa"/>
            <w:gridSpan w:val="2"/>
          </w:tcPr>
          <w:p w:rsidR="00A32F85" w:rsidRPr="00121696" w:rsidRDefault="00A32F85" w:rsidP="009D1C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="009D1CD3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121696">
              <w:rPr>
                <w:rFonts w:ascii="Times New Roman" w:hAnsi="Times New Roman"/>
                <w:sz w:val="28"/>
                <w:szCs w:val="28"/>
              </w:rPr>
              <w:t>МШ</w:t>
            </w:r>
          </w:p>
        </w:tc>
        <w:tc>
          <w:tcPr>
            <w:tcW w:w="5383" w:type="dxa"/>
          </w:tcPr>
          <w:p w:rsidR="00A32F85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Кравченко С.С.,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преподаватели</w:t>
            </w:r>
          </w:p>
        </w:tc>
      </w:tr>
      <w:tr w:rsidR="009D1CD3" w:rsidRPr="00121696" w:rsidTr="00CF61D8">
        <w:trPr>
          <w:trHeight w:val="341"/>
          <w:jc w:val="center"/>
        </w:trPr>
        <w:tc>
          <w:tcPr>
            <w:tcW w:w="567" w:type="dxa"/>
          </w:tcPr>
          <w:p w:rsidR="009D1CD3" w:rsidRPr="00121696" w:rsidRDefault="009D1CD3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111" w:type="dxa"/>
          </w:tcPr>
          <w:p w:rsidR="009D1CD3" w:rsidRPr="00121696" w:rsidRDefault="009D1CD3" w:rsidP="00E86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Концерт ко «Дню пожилого человека»</w:t>
            </w:r>
          </w:p>
        </w:tc>
        <w:tc>
          <w:tcPr>
            <w:tcW w:w="2489" w:type="dxa"/>
            <w:gridSpan w:val="2"/>
          </w:tcPr>
          <w:p w:rsidR="009D1CD3" w:rsidRPr="00121696" w:rsidRDefault="009D1CD3" w:rsidP="009D1C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МШ</w:t>
            </w:r>
          </w:p>
        </w:tc>
        <w:tc>
          <w:tcPr>
            <w:tcW w:w="5383" w:type="dxa"/>
          </w:tcPr>
          <w:p w:rsidR="009D1CD3" w:rsidRPr="00121696" w:rsidRDefault="009D1CD3" w:rsidP="009D1C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преподаватели</w:t>
            </w:r>
          </w:p>
        </w:tc>
      </w:tr>
      <w:tr w:rsidR="009D1CD3" w:rsidRPr="00121696" w:rsidTr="00CF61D8">
        <w:trPr>
          <w:trHeight w:val="341"/>
          <w:jc w:val="center"/>
        </w:trPr>
        <w:tc>
          <w:tcPr>
            <w:tcW w:w="567" w:type="dxa"/>
          </w:tcPr>
          <w:p w:rsidR="009D1CD3" w:rsidRDefault="009D1CD3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111" w:type="dxa"/>
          </w:tcPr>
          <w:p w:rsidR="009D1CD3" w:rsidRDefault="009D1CD3" w:rsidP="00E86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Концерт к «Международному дню музыки»</w:t>
            </w:r>
          </w:p>
        </w:tc>
        <w:tc>
          <w:tcPr>
            <w:tcW w:w="2489" w:type="dxa"/>
            <w:gridSpan w:val="2"/>
          </w:tcPr>
          <w:p w:rsidR="009D1CD3" w:rsidRPr="00121696" w:rsidRDefault="009D1CD3" w:rsidP="009D1C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МШ</w:t>
            </w:r>
          </w:p>
        </w:tc>
        <w:tc>
          <w:tcPr>
            <w:tcW w:w="5383" w:type="dxa"/>
          </w:tcPr>
          <w:p w:rsidR="009D1CD3" w:rsidRPr="00121696" w:rsidRDefault="009D1CD3" w:rsidP="009D1C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преподаватели</w:t>
            </w:r>
          </w:p>
        </w:tc>
      </w:tr>
      <w:tr w:rsidR="00A32F85" w:rsidRPr="00121696" w:rsidTr="00CF61D8">
        <w:trPr>
          <w:trHeight w:val="354"/>
          <w:jc w:val="center"/>
        </w:trPr>
        <w:tc>
          <w:tcPr>
            <w:tcW w:w="12550" w:type="dxa"/>
            <w:gridSpan w:val="5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</w:tr>
      <w:tr w:rsidR="00A32F85" w:rsidRPr="00121696" w:rsidTr="00CF61D8">
        <w:trPr>
          <w:trHeight w:val="803"/>
          <w:jc w:val="center"/>
        </w:trPr>
        <w:tc>
          <w:tcPr>
            <w:tcW w:w="567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111" w:type="dxa"/>
            <w:shd w:val="clear" w:color="auto" w:fill="auto"/>
          </w:tcPr>
          <w:p w:rsidR="00A32F85" w:rsidRPr="00121696" w:rsidRDefault="00A32F85" w:rsidP="00E86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Концерт, посвященный Дню матери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489" w:type="dxa"/>
            <w:gridSpan w:val="2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МШ</w:t>
            </w:r>
          </w:p>
        </w:tc>
        <w:tc>
          <w:tcPr>
            <w:tcW w:w="5383" w:type="dxa"/>
            <w:shd w:val="clear" w:color="auto" w:fill="auto"/>
          </w:tcPr>
          <w:p w:rsidR="00A32F85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21696">
              <w:rPr>
                <w:rFonts w:ascii="Times New Roman" w:hAnsi="Times New Roman"/>
                <w:sz w:val="28"/>
                <w:szCs w:val="28"/>
              </w:rPr>
              <w:t>Демашина</w:t>
            </w:r>
            <w:proofErr w:type="spellEnd"/>
            <w:r w:rsidRPr="00121696">
              <w:rPr>
                <w:rFonts w:ascii="Times New Roman" w:hAnsi="Times New Roman"/>
                <w:sz w:val="28"/>
                <w:szCs w:val="28"/>
              </w:rPr>
              <w:t xml:space="preserve"> Н.В.</w:t>
            </w:r>
          </w:p>
          <w:p w:rsidR="00A32F85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Кравченко С.С.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Лиманский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С.А.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преподаватели</w:t>
            </w:r>
          </w:p>
        </w:tc>
      </w:tr>
      <w:tr w:rsidR="00E867B6" w:rsidRPr="00894769" w:rsidTr="00E867B6">
        <w:trPr>
          <w:trHeight w:val="80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67B6" w:rsidRPr="00E867B6" w:rsidRDefault="00E867B6" w:rsidP="009D1C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67B6" w:rsidRPr="00E867B6" w:rsidRDefault="00E867B6" w:rsidP="009D1C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 xml:space="preserve">Районный конкурс «Юный художник» </w:t>
            </w:r>
          </w:p>
        </w:tc>
        <w:tc>
          <w:tcPr>
            <w:tcW w:w="2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7B6" w:rsidRPr="00E867B6" w:rsidRDefault="00E867B6" w:rsidP="009D1C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>МШ</w:t>
            </w:r>
            <w:r w:rsidR="009D1CD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9D1CD3" w:rsidRPr="00E867B6">
              <w:rPr>
                <w:rFonts w:ascii="Times New Roman" w:hAnsi="Times New Roman"/>
                <w:sz w:val="28"/>
                <w:szCs w:val="28"/>
              </w:rPr>
              <w:t>16</w:t>
            </w:r>
            <w:r w:rsidR="009D1CD3">
              <w:rPr>
                <w:rFonts w:ascii="Times New Roman" w:hAnsi="Times New Roman"/>
                <w:sz w:val="28"/>
                <w:szCs w:val="28"/>
              </w:rPr>
              <w:t>.11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67B6" w:rsidRPr="00E867B6" w:rsidRDefault="00E867B6" w:rsidP="009D1C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>Толстихина Д.А.</w:t>
            </w:r>
          </w:p>
          <w:p w:rsidR="00E867B6" w:rsidRPr="00E867B6" w:rsidRDefault="00E867B6" w:rsidP="009D1C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>преподаватели</w:t>
            </w:r>
          </w:p>
        </w:tc>
      </w:tr>
      <w:tr w:rsidR="00A32F85" w:rsidRPr="00121696" w:rsidTr="00CF61D8">
        <w:trPr>
          <w:trHeight w:val="354"/>
          <w:jc w:val="center"/>
        </w:trPr>
        <w:tc>
          <w:tcPr>
            <w:tcW w:w="12550" w:type="dxa"/>
            <w:gridSpan w:val="5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</w:tr>
      <w:tr w:rsidR="00E867B6" w:rsidRPr="00894769" w:rsidTr="00E867B6">
        <w:trPr>
          <w:trHeight w:val="354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7B6" w:rsidRPr="00E867B6" w:rsidRDefault="00E867B6" w:rsidP="009D1C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7B6" w:rsidRPr="00E867B6" w:rsidRDefault="00E867B6" w:rsidP="009D1C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>Конкурс молодых исполнителей</w:t>
            </w:r>
          </w:p>
          <w:p w:rsidR="00E867B6" w:rsidRPr="00E867B6" w:rsidRDefault="00E867B6" w:rsidP="009D1C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>Среди учащихся школы</w:t>
            </w:r>
          </w:p>
        </w:tc>
        <w:tc>
          <w:tcPr>
            <w:tcW w:w="2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7B6" w:rsidRPr="00E867B6" w:rsidRDefault="00E867B6" w:rsidP="009D1C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>МШ, 02.12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7B6" w:rsidRPr="00E867B6" w:rsidRDefault="00E867B6" w:rsidP="009D1C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>Кравченко С.С.</w:t>
            </w:r>
          </w:p>
          <w:p w:rsidR="00E867B6" w:rsidRPr="00E867B6" w:rsidRDefault="00E867B6" w:rsidP="009D1C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>преподаватели</w:t>
            </w:r>
          </w:p>
        </w:tc>
      </w:tr>
      <w:tr w:rsidR="00E867B6" w:rsidRPr="00894769" w:rsidTr="00E867B6">
        <w:trPr>
          <w:trHeight w:val="354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7B6" w:rsidRPr="00E867B6" w:rsidRDefault="00E867B6" w:rsidP="009D1C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7B6" w:rsidRPr="00E867B6" w:rsidRDefault="00E867B6" w:rsidP="009D1C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 xml:space="preserve">Районный конкурс «Юный музыкант» </w:t>
            </w:r>
          </w:p>
        </w:tc>
        <w:tc>
          <w:tcPr>
            <w:tcW w:w="2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7B6" w:rsidRPr="00E867B6" w:rsidRDefault="00E867B6" w:rsidP="009D1C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>МШ, РДК 12.12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7B6" w:rsidRPr="00E867B6" w:rsidRDefault="00E867B6" w:rsidP="009D1C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>Толстихина Д.А.</w:t>
            </w:r>
          </w:p>
          <w:p w:rsidR="00E867B6" w:rsidRPr="00E867B6" w:rsidRDefault="00E867B6" w:rsidP="009D1C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>преподаватели</w:t>
            </w:r>
          </w:p>
        </w:tc>
      </w:tr>
      <w:tr w:rsidR="00E867B6" w:rsidRPr="00894769" w:rsidTr="00E867B6">
        <w:trPr>
          <w:trHeight w:val="354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7B6" w:rsidRPr="00E867B6" w:rsidRDefault="00E867B6" w:rsidP="009D1C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7B6" w:rsidRPr="00E867B6" w:rsidRDefault="00E867B6" w:rsidP="009D1C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>Музыкальная гостиная</w:t>
            </w:r>
          </w:p>
        </w:tc>
        <w:tc>
          <w:tcPr>
            <w:tcW w:w="2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7B6" w:rsidRPr="00E867B6" w:rsidRDefault="00E867B6" w:rsidP="009D1C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>МШ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7B6" w:rsidRPr="00E867B6" w:rsidRDefault="00E867B6" w:rsidP="009D1C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>Кравченко С.С.</w:t>
            </w:r>
          </w:p>
          <w:p w:rsidR="00E867B6" w:rsidRPr="00E867B6" w:rsidRDefault="00E867B6" w:rsidP="009D1C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>преподаватели</w:t>
            </w:r>
          </w:p>
        </w:tc>
      </w:tr>
      <w:tr w:rsidR="00E867B6" w:rsidRPr="00894769" w:rsidTr="00E867B6">
        <w:trPr>
          <w:trHeight w:val="354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7B6" w:rsidRPr="00E867B6" w:rsidRDefault="00E867B6" w:rsidP="009D1C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7B6" w:rsidRPr="00E867B6" w:rsidRDefault="00E867B6" w:rsidP="009D1C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>Новогодний калейдоскоп</w:t>
            </w:r>
          </w:p>
        </w:tc>
        <w:tc>
          <w:tcPr>
            <w:tcW w:w="2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7B6" w:rsidRPr="00E867B6" w:rsidRDefault="00E867B6" w:rsidP="00E86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 xml:space="preserve">            МШ     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7B6" w:rsidRPr="00E867B6" w:rsidRDefault="00E867B6" w:rsidP="009D1C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>Кравченко С.С.</w:t>
            </w:r>
          </w:p>
          <w:p w:rsidR="00E867B6" w:rsidRPr="00E867B6" w:rsidRDefault="00E867B6" w:rsidP="009D1C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>Преподаватели</w:t>
            </w:r>
          </w:p>
        </w:tc>
      </w:tr>
      <w:tr w:rsidR="00A32F85" w:rsidRPr="00121696" w:rsidTr="00CF61D8">
        <w:trPr>
          <w:trHeight w:val="354"/>
          <w:jc w:val="center"/>
        </w:trPr>
        <w:tc>
          <w:tcPr>
            <w:tcW w:w="12550" w:type="dxa"/>
            <w:gridSpan w:val="5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</w:tr>
      <w:tr w:rsidR="00E867B6" w:rsidRPr="00894769" w:rsidTr="00E867B6">
        <w:trPr>
          <w:trHeight w:val="354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7B6" w:rsidRPr="00E867B6" w:rsidRDefault="00E867B6" w:rsidP="009D1C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7B6" w:rsidRPr="00E867B6" w:rsidRDefault="00E867B6" w:rsidP="009D1C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>Конкурс на лучшее исполнение ансамбля</w:t>
            </w:r>
          </w:p>
        </w:tc>
        <w:tc>
          <w:tcPr>
            <w:tcW w:w="2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7B6" w:rsidRPr="00E867B6" w:rsidRDefault="00E867B6" w:rsidP="00E86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>МШ,</w:t>
            </w:r>
            <w:r w:rsidR="009D1CD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867B6">
              <w:rPr>
                <w:rFonts w:ascii="Times New Roman" w:hAnsi="Times New Roman"/>
                <w:sz w:val="28"/>
                <w:szCs w:val="28"/>
              </w:rPr>
              <w:t>04.02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7B6" w:rsidRPr="00E867B6" w:rsidRDefault="00E867B6" w:rsidP="009D1C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>Преподаватели</w:t>
            </w:r>
          </w:p>
        </w:tc>
      </w:tr>
      <w:tr w:rsidR="00E867B6" w:rsidRPr="00894769" w:rsidTr="00E867B6">
        <w:trPr>
          <w:trHeight w:val="354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7B6" w:rsidRPr="00E867B6" w:rsidRDefault="00E867B6" w:rsidP="009D1C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7B6" w:rsidRPr="00E867B6" w:rsidRDefault="00E867B6" w:rsidP="009D1C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>Беседа по антитеррористической безопасности</w:t>
            </w:r>
          </w:p>
        </w:tc>
        <w:tc>
          <w:tcPr>
            <w:tcW w:w="2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7B6" w:rsidRPr="00E867B6" w:rsidRDefault="00E867B6" w:rsidP="00E86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>МШ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7B6" w:rsidRPr="00E867B6" w:rsidRDefault="00E867B6" w:rsidP="009D1C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 xml:space="preserve">Цехместер Е.В. </w:t>
            </w:r>
          </w:p>
          <w:p w:rsidR="00E867B6" w:rsidRPr="00E867B6" w:rsidRDefault="00E867B6" w:rsidP="009D1C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>преподаватели</w:t>
            </w:r>
          </w:p>
        </w:tc>
      </w:tr>
      <w:tr w:rsidR="00A32F85" w:rsidRPr="00121696" w:rsidTr="00CF61D8">
        <w:trPr>
          <w:trHeight w:val="354"/>
          <w:jc w:val="center"/>
        </w:trPr>
        <w:tc>
          <w:tcPr>
            <w:tcW w:w="12550" w:type="dxa"/>
            <w:gridSpan w:val="5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</w:tr>
      <w:tr w:rsidR="00A32F85" w:rsidRPr="00121696" w:rsidTr="00CF61D8">
        <w:trPr>
          <w:trHeight w:val="354"/>
          <w:jc w:val="center"/>
        </w:trPr>
        <w:tc>
          <w:tcPr>
            <w:tcW w:w="567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111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 xml:space="preserve">Школьная музыкально-теоретическая олимпиада </w:t>
            </w:r>
          </w:p>
        </w:tc>
        <w:tc>
          <w:tcPr>
            <w:tcW w:w="2489" w:type="dxa"/>
            <w:gridSpan w:val="2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МШ,</w:t>
            </w:r>
            <w:r w:rsidR="009D1CD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121696">
              <w:rPr>
                <w:rFonts w:ascii="Times New Roman" w:hAnsi="Times New Roman"/>
                <w:sz w:val="28"/>
                <w:szCs w:val="28"/>
              </w:rPr>
              <w:t>.02</w:t>
            </w:r>
          </w:p>
        </w:tc>
        <w:tc>
          <w:tcPr>
            <w:tcW w:w="5383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Кравченко С.С.</w:t>
            </w:r>
            <w:r w:rsidRPr="0012169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A32F85" w:rsidRPr="00121696" w:rsidTr="00CF61D8">
        <w:trPr>
          <w:trHeight w:val="354"/>
          <w:jc w:val="center"/>
        </w:trPr>
        <w:tc>
          <w:tcPr>
            <w:tcW w:w="567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111" w:type="dxa"/>
          </w:tcPr>
          <w:p w:rsidR="00A32F85" w:rsidRPr="00121696" w:rsidRDefault="00A32F85" w:rsidP="00E86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 xml:space="preserve">Концерт ко Дню защитника Отечества  </w:t>
            </w:r>
          </w:p>
        </w:tc>
        <w:tc>
          <w:tcPr>
            <w:tcW w:w="2461" w:type="dxa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МШ,</w:t>
            </w:r>
            <w:r w:rsidR="009D1CD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Pr="00121696">
              <w:rPr>
                <w:rFonts w:ascii="Times New Roman" w:hAnsi="Times New Roman"/>
                <w:sz w:val="28"/>
                <w:szCs w:val="28"/>
              </w:rPr>
              <w:t>.02</w:t>
            </w:r>
          </w:p>
        </w:tc>
        <w:tc>
          <w:tcPr>
            <w:tcW w:w="5411" w:type="dxa"/>
            <w:gridSpan w:val="2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Зинченко А.Г.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преподаватели</w:t>
            </w:r>
          </w:p>
        </w:tc>
      </w:tr>
      <w:tr w:rsidR="00A32F85" w:rsidRPr="00121696" w:rsidTr="00CF61D8">
        <w:trPr>
          <w:trHeight w:val="354"/>
          <w:jc w:val="center"/>
        </w:trPr>
        <w:tc>
          <w:tcPr>
            <w:tcW w:w="12550" w:type="dxa"/>
            <w:gridSpan w:val="5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</w:tr>
      <w:tr w:rsidR="00A32F85" w:rsidRPr="00121696" w:rsidTr="00CF61D8">
        <w:trPr>
          <w:trHeight w:val="354"/>
          <w:jc w:val="center"/>
        </w:trPr>
        <w:tc>
          <w:tcPr>
            <w:tcW w:w="567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111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Концерт-поздравление к Международному женскому дню 8 марта</w:t>
            </w:r>
          </w:p>
        </w:tc>
        <w:tc>
          <w:tcPr>
            <w:tcW w:w="2461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 xml:space="preserve">            МШ</w:t>
            </w:r>
          </w:p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11" w:type="dxa"/>
            <w:gridSpan w:val="2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Кравченко С.С.</w:t>
            </w:r>
            <w:r w:rsidRPr="0012169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Лиманский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С.А.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преподаватели</w:t>
            </w:r>
          </w:p>
        </w:tc>
      </w:tr>
      <w:tr w:rsidR="00A32F85" w:rsidRPr="00121696" w:rsidTr="00CF61D8">
        <w:trPr>
          <w:trHeight w:val="354"/>
          <w:jc w:val="center"/>
        </w:trPr>
        <w:tc>
          <w:tcPr>
            <w:tcW w:w="567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111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Конкурс рисунков, фотографий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«Моей мамочке посвящается»</w:t>
            </w:r>
          </w:p>
        </w:tc>
        <w:tc>
          <w:tcPr>
            <w:tcW w:w="2461" w:type="dxa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МШ</w:t>
            </w:r>
          </w:p>
        </w:tc>
        <w:tc>
          <w:tcPr>
            <w:tcW w:w="5411" w:type="dxa"/>
            <w:gridSpan w:val="2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преподаватели</w:t>
            </w:r>
          </w:p>
        </w:tc>
      </w:tr>
      <w:tr w:rsidR="00A32F85" w:rsidRPr="00121696" w:rsidTr="00CF61D8">
        <w:trPr>
          <w:trHeight w:val="354"/>
          <w:jc w:val="center"/>
        </w:trPr>
        <w:tc>
          <w:tcPr>
            <w:tcW w:w="567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111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Музыкальная гостиная</w:t>
            </w:r>
          </w:p>
        </w:tc>
        <w:tc>
          <w:tcPr>
            <w:tcW w:w="2461" w:type="dxa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МШ</w:t>
            </w:r>
          </w:p>
        </w:tc>
        <w:tc>
          <w:tcPr>
            <w:tcW w:w="5411" w:type="dxa"/>
            <w:gridSpan w:val="2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Кравченко С.С.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преподаватели</w:t>
            </w:r>
          </w:p>
        </w:tc>
      </w:tr>
      <w:tr w:rsidR="00E867B6" w:rsidRPr="00894769" w:rsidTr="00E867B6">
        <w:trPr>
          <w:trHeight w:val="354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7B6" w:rsidRPr="00E867B6" w:rsidRDefault="00E867B6" w:rsidP="009D1C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7B6" w:rsidRPr="00E867B6" w:rsidRDefault="00E867B6" w:rsidP="009D1C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>Муниципальный конкурс на «Лучшее исполнение пьесы» С.С. Прокофьева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7B6" w:rsidRPr="00E867B6" w:rsidRDefault="00E867B6" w:rsidP="009D1C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>МШ</w:t>
            </w:r>
          </w:p>
        </w:tc>
        <w:tc>
          <w:tcPr>
            <w:tcW w:w="5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7B6" w:rsidRPr="00E867B6" w:rsidRDefault="00E867B6" w:rsidP="009D1C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>преподаватели</w:t>
            </w:r>
          </w:p>
        </w:tc>
      </w:tr>
      <w:tr w:rsidR="00E867B6" w:rsidRPr="00894769" w:rsidTr="00E867B6">
        <w:trPr>
          <w:trHeight w:val="354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7B6" w:rsidRPr="00E867B6" w:rsidRDefault="00E867B6" w:rsidP="009D1C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7B6" w:rsidRPr="00E867B6" w:rsidRDefault="00E867B6" w:rsidP="009D1C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>Зональный конкурс «Лучшее исполнение пьесы» С.С. Прокофьева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7B6" w:rsidRPr="00E867B6" w:rsidRDefault="00E867B6" w:rsidP="009D1C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>МШ</w:t>
            </w:r>
          </w:p>
        </w:tc>
        <w:tc>
          <w:tcPr>
            <w:tcW w:w="5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7B6" w:rsidRPr="00E867B6" w:rsidRDefault="00E867B6" w:rsidP="009D1C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>преподаватели</w:t>
            </w:r>
          </w:p>
        </w:tc>
      </w:tr>
      <w:tr w:rsidR="00E867B6" w:rsidRPr="00894769" w:rsidTr="00E867B6">
        <w:trPr>
          <w:trHeight w:val="354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7B6" w:rsidRPr="00E867B6" w:rsidRDefault="00E867B6" w:rsidP="009D1C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7B6" w:rsidRPr="00E867B6" w:rsidRDefault="00E867B6" w:rsidP="009D1C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>Районный фестиваль «Мир вокруг нас»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7B6" w:rsidRPr="00E867B6" w:rsidRDefault="00E867B6" w:rsidP="009D1C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>МШ</w:t>
            </w:r>
          </w:p>
        </w:tc>
        <w:tc>
          <w:tcPr>
            <w:tcW w:w="5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7B6" w:rsidRPr="00E867B6" w:rsidRDefault="00E867B6" w:rsidP="009D1C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>Цехместер Е.В. Толстихина Д.А.</w:t>
            </w:r>
          </w:p>
          <w:p w:rsidR="00E867B6" w:rsidRPr="00E867B6" w:rsidRDefault="00E867B6" w:rsidP="009D1C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67B6">
              <w:rPr>
                <w:rFonts w:ascii="Times New Roman" w:hAnsi="Times New Roman"/>
                <w:sz w:val="28"/>
                <w:szCs w:val="28"/>
              </w:rPr>
              <w:t>Преподаватели</w:t>
            </w:r>
          </w:p>
        </w:tc>
      </w:tr>
      <w:tr w:rsidR="00A32F85" w:rsidRPr="00121696" w:rsidTr="00CF61D8">
        <w:trPr>
          <w:trHeight w:val="354"/>
          <w:jc w:val="center"/>
        </w:trPr>
        <w:tc>
          <w:tcPr>
            <w:tcW w:w="12550" w:type="dxa"/>
            <w:gridSpan w:val="5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lastRenderedPageBreak/>
              <w:t>Май</w:t>
            </w:r>
          </w:p>
        </w:tc>
      </w:tr>
      <w:tr w:rsidR="00A32F85" w:rsidRPr="00121696" w:rsidTr="00CF61D8">
        <w:trPr>
          <w:trHeight w:val="354"/>
          <w:jc w:val="center"/>
        </w:trPr>
        <w:tc>
          <w:tcPr>
            <w:tcW w:w="567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111" w:type="dxa"/>
          </w:tcPr>
          <w:p w:rsidR="00A32F85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Отчётный концерт МШ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Выпускной</w:t>
            </w:r>
          </w:p>
        </w:tc>
        <w:tc>
          <w:tcPr>
            <w:tcW w:w="2461" w:type="dxa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МШ</w:t>
            </w:r>
            <w:r w:rsidR="009D1C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</w:t>
            </w:r>
            <w:r w:rsidR="00893EFE">
              <w:rPr>
                <w:rFonts w:ascii="Times New Roman" w:hAnsi="Times New Roman"/>
                <w:sz w:val="28"/>
                <w:szCs w:val="28"/>
              </w:rPr>
              <w:t>3</w:t>
            </w:r>
            <w:r w:rsidR="009D1CD3">
              <w:rPr>
                <w:rFonts w:ascii="Times New Roman" w:hAnsi="Times New Roman"/>
                <w:sz w:val="28"/>
                <w:szCs w:val="28"/>
              </w:rPr>
              <w:t>.05</w:t>
            </w:r>
          </w:p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11" w:type="dxa"/>
            <w:gridSpan w:val="2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преподаватели</w:t>
            </w:r>
          </w:p>
        </w:tc>
      </w:tr>
      <w:tr w:rsidR="00A32F85" w:rsidRPr="00121696" w:rsidTr="00CF61D8">
        <w:trPr>
          <w:trHeight w:val="627"/>
          <w:jc w:val="center"/>
        </w:trPr>
        <w:tc>
          <w:tcPr>
            <w:tcW w:w="567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111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Концерт ко Дню Победы</w:t>
            </w:r>
          </w:p>
        </w:tc>
        <w:tc>
          <w:tcPr>
            <w:tcW w:w="2461" w:type="dxa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РДК</w:t>
            </w:r>
          </w:p>
        </w:tc>
        <w:tc>
          <w:tcPr>
            <w:tcW w:w="5411" w:type="dxa"/>
            <w:gridSpan w:val="2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>преподаватели</w:t>
            </w:r>
          </w:p>
        </w:tc>
      </w:tr>
    </w:tbl>
    <w:p w:rsidR="00A32F85" w:rsidRDefault="00A32F85" w:rsidP="00A32F85">
      <w:pPr>
        <w:pStyle w:val="af4"/>
        <w:ind w:left="360"/>
        <w:rPr>
          <w:sz w:val="28"/>
          <w:szCs w:val="28"/>
        </w:rPr>
      </w:pPr>
    </w:p>
    <w:p w:rsidR="00A32F85" w:rsidRDefault="00A32F85" w:rsidP="00A32F85">
      <w:pPr>
        <w:pStyle w:val="af4"/>
        <w:ind w:left="360"/>
        <w:rPr>
          <w:sz w:val="28"/>
          <w:szCs w:val="28"/>
        </w:rPr>
      </w:pPr>
    </w:p>
    <w:p w:rsidR="00A32F85" w:rsidRPr="00121696" w:rsidRDefault="00A32F85" w:rsidP="00A32F85">
      <w:pPr>
        <w:pStyle w:val="af4"/>
        <w:ind w:left="360"/>
        <w:rPr>
          <w:sz w:val="28"/>
          <w:szCs w:val="28"/>
        </w:rPr>
      </w:pPr>
    </w:p>
    <w:p w:rsidR="00A32F85" w:rsidRPr="00121696" w:rsidRDefault="00A32F85" w:rsidP="00A32F85">
      <w:pPr>
        <w:pStyle w:val="af4"/>
        <w:numPr>
          <w:ilvl w:val="0"/>
          <w:numId w:val="5"/>
        </w:numPr>
        <w:spacing w:after="20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</w:t>
      </w:r>
      <w:r w:rsidRPr="00121696">
        <w:rPr>
          <w:b/>
          <w:i/>
          <w:sz w:val="28"/>
          <w:szCs w:val="28"/>
        </w:rPr>
        <w:t>Работа с родителями:</w:t>
      </w:r>
    </w:p>
    <w:tbl>
      <w:tblPr>
        <w:tblW w:w="12654" w:type="dxa"/>
        <w:jc w:val="center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6"/>
        <w:gridCol w:w="7698"/>
        <w:gridCol w:w="4110"/>
      </w:tblGrid>
      <w:tr w:rsidR="00A32F85" w:rsidRPr="00121696" w:rsidTr="00CF61D8">
        <w:trPr>
          <w:trHeight w:val="643"/>
          <w:jc w:val="center"/>
        </w:trPr>
        <w:tc>
          <w:tcPr>
            <w:tcW w:w="846" w:type="dxa"/>
          </w:tcPr>
          <w:p w:rsidR="00A32F85" w:rsidRPr="00121696" w:rsidRDefault="00A32F85" w:rsidP="00CF61D8">
            <w:pPr>
              <w:pStyle w:val="af4"/>
              <w:ind w:left="0"/>
              <w:jc w:val="center"/>
              <w:rPr>
                <w:b/>
                <w:sz w:val="28"/>
                <w:szCs w:val="28"/>
              </w:rPr>
            </w:pPr>
            <w:r w:rsidRPr="00121696">
              <w:rPr>
                <w:b/>
                <w:sz w:val="28"/>
                <w:szCs w:val="28"/>
              </w:rPr>
              <w:t>№</w:t>
            </w:r>
          </w:p>
          <w:p w:rsidR="00A32F85" w:rsidRPr="00121696" w:rsidRDefault="00A32F85" w:rsidP="00CF61D8">
            <w:pPr>
              <w:pStyle w:val="af4"/>
              <w:ind w:left="0"/>
              <w:jc w:val="center"/>
              <w:rPr>
                <w:b/>
                <w:sz w:val="28"/>
                <w:szCs w:val="28"/>
              </w:rPr>
            </w:pPr>
            <w:proofErr w:type="gramStart"/>
            <w:r w:rsidRPr="00121696">
              <w:rPr>
                <w:b/>
                <w:sz w:val="28"/>
                <w:szCs w:val="28"/>
              </w:rPr>
              <w:t>п</w:t>
            </w:r>
            <w:proofErr w:type="gramEnd"/>
            <w:r w:rsidRPr="00121696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7698" w:type="dxa"/>
          </w:tcPr>
          <w:p w:rsidR="00A32F85" w:rsidRPr="00121696" w:rsidRDefault="00A32F85" w:rsidP="00CF61D8">
            <w:pPr>
              <w:pStyle w:val="af4"/>
              <w:ind w:left="0"/>
              <w:jc w:val="center"/>
              <w:rPr>
                <w:b/>
                <w:sz w:val="28"/>
                <w:szCs w:val="28"/>
              </w:rPr>
            </w:pPr>
            <w:r w:rsidRPr="00121696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4110" w:type="dxa"/>
          </w:tcPr>
          <w:p w:rsidR="00A32F85" w:rsidRPr="00121696" w:rsidRDefault="00A32F85" w:rsidP="00CF61D8">
            <w:pPr>
              <w:pStyle w:val="af4"/>
              <w:ind w:left="0"/>
              <w:jc w:val="center"/>
              <w:rPr>
                <w:b/>
                <w:sz w:val="28"/>
                <w:szCs w:val="28"/>
              </w:rPr>
            </w:pPr>
            <w:r w:rsidRPr="00121696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A32F85" w:rsidRPr="00121696" w:rsidTr="00CF61D8">
        <w:trPr>
          <w:jc w:val="center"/>
        </w:trPr>
        <w:tc>
          <w:tcPr>
            <w:tcW w:w="12654" w:type="dxa"/>
            <w:gridSpan w:val="3"/>
          </w:tcPr>
          <w:p w:rsidR="00A32F85" w:rsidRPr="00121696" w:rsidRDefault="00A32F85" w:rsidP="00CF61D8">
            <w:pPr>
              <w:pStyle w:val="af4"/>
              <w:ind w:left="0"/>
              <w:jc w:val="center"/>
              <w:rPr>
                <w:sz w:val="28"/>
                <w:szCs w:val="28"/>
              </w:rPr>
            </w:pPr>
            <w:r w:rsidRPr="00121696">
              <w:rPr>
                <w:sz w:val="28"/>
                <w:szCs w:val="28"/>
              </w:rPr>
              <w:t>Сентябрь-Октябрь</w:t>
            </w:r>
          </w:p>
        </w:tc>
      </w:tr>
      <w:tr w:rsidR="00A32F85" w:rsidRPr="00121696" w:rsidTr="00CF61D8">
        <w:trPr>
          <w:jc w:val="center"/>
        </w:trPr>
        <w:tc>
          <w:tcPr>
            <w:tcW w:w="846" w:type="dxa"/>
          </w:tcPr>
          <w:p w:rsidR="00A32F85" w:rsidRPr="00121696" w:rsidRDefault="00A32F85" w:rsidP="00CF61D8">
            <w:pPr>
              <w:pStyle w:val="af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7698" w:type="dxa"/>
          </w:tcPr>
          <w:p w:rsidR="00A32F85" w:rsidRPr="00121696" w:rsidRDefault="00A32F85" w:rsidP="00CF61D8">
            <w:pPr>
              <w:pStyle w:val="af4"/>
              <w:ind w:left="0"/>
              <w:jc w:val="center"/>
              <w:rPr>
                <w:sz w:val="28"/>
                <w:szCs w:val="28"/>
              </w:rPr>
            </w:pPr>
            <w:r w:rsidRPr="00121696">
              <w:rPr>
                <w:sz w:val="28"/>
                <w:szCs w:val="28"/>
              </w:rPr>
              <w:t xml:space="preserve">  Собрание родительского комитета</w:t>
            </w:r>
          </w:p>
        </w:tc>
        <w:tc>
          <w:tcPr>
            <w:tcW w:w="4110" w:type="dxa"/>
          </w:tcPr>
          <w:p w:rsidR="00A32F85" w:rsidRPr="00121696" w:rsidRDefault="00A32F85" w:rsidP="00CF61D8">
            <w:pPr>
              <w:pStyle w:val="af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Цехместер Е.В.</w:t>
            </w:r>
          </w:p>
        </w:tc>
      </w:tr>
      <w:tr w:rsidR="00A32F85" w:rsidRPr="00121696" w:rsidTr="00CF61D8">
        <w:trPr>
          <w:jc w:val="center"/>
        </w:trPr>
        <w:tc>
          <w:tcPr>
            <w:tcW w:w="846" w:type="dxa"/>
          </w:tcPr>
          <w:p w:rsidR="00A32F85" w:rsidRPr="00121696" w:rsidRDefault="00A32F85" w:rsidP="00CF61D8">
            <w:pPr>
              <w:pStyle w:val="af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121696">
              <w:rPr>
                <w:sz w:val="28"/>
                <w:szCs w:val="28"/>
              </w:rPr>
              <w:t>.</w:t>
            </w:r>
          </w:p>
        </w:tc>
        <w:tc>
          <w:tcPr>
            <w:tcW w:w="7698" w:type="dxa"/>
          </w:tcPr>
          <w:p w:rsidR="00A32F85" w:rsidRPr="00121696" w:rsidRDefault="00A32F85" w:rsidP="00CF61D8">
            <w:pPr>
              <w:pStyle w:val="af4"/>
              <w:ind w:left="0"/>
              <w:jc w:val="center"/>
              <w:rPr>
                <w:sz w:val="28"/>
                <w:szCs w:val="28"/>
              </w:rPr>
            </w:pPr>
            <w:r w:rsidRPr="00121696">
              <w:rPr>
                <w:sz w:val="28"/>
                <w:szCs w:val="28"/>
              </w:rPr>
              <w:t>Общешкольное родительское собрание</w:t>
            </w:r>
          </w:p>
          <w:p w:rsidR="00A32F85" w:rsidRPr="00121696" w:rsidRDefault="00A32F85" w:rsidP="00893EFE">
            <w:pPr>
              <w:pStyle w:val="af4"/>
              <w:ind w:left="0"/>
              <w:jc w:val="center"/>
              <w:rPr>
                <w:sz w:val="28"/>
                <w:szCs w:val="28"/>
              </w:rPr>
            </w:pPr>
            <w:r w:rsidRPr="00121696">
              <w:rPr>
                <w:sz w:val="28"/>
                <w:szCs w:val="28"/>
              </w:rPr>
              <w:t>«Отчет заведующего ПДМШ о расходовании финансовых средст</w:t>
            </w:r>
            <w:r>
              <w:rPr>
                <w:sz w:val="28"/>
                <w:szCs w:val="28"/>
              </w:rPr>
              <w:t>в на приобретение товаров за 202</w:t>
            </w:r>
            <w:r w:rsidR="00893EFE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-202</w:t>
            </w:r>
            <w:r w:rsidR="00893EFE">
              <w:rPr>
                <w:sz w:val="28"/>
                <w:szCs w:val="28"/>
              </w:rPr>
              <w:t>4</w:t>
            </w:r>
            <w:r w:rsidRPr="00121696">
              <w:rPr>
                <w:sz w:val="28"/>
                <w:szCs w:val="28"/>
              </w:rPr>
              <w:t xml:space="preserve"> учебный год. Планирование деятел</w:t>
            </w:r>
            <w:r>
              <w:rPr>
                <w:sz w:val="28"/>
                <w:szCs w:val="28"/>
              </w:rPr>
              <w:t>ьности  музыкальной школы на 202</w:t>
            </w:r>
            <w:r w:rsidR="00893EFE">
              <w:rPr>
                <w:sz w:val="28"/>
                <w:szCs w:val="28"/>
              </w:rPr>
              <w:t>4</w:t>
            </w:r>
            <w:r w:rsidRPr="00121696">
              <w:rPr>
                <w:sz w:val="28"/>
                <w:szCs w:val="28"/>
              </w:rPr>
              <w:t>-20</w:t>
            </w:r>
            <w:r>
              <w:rPr>
                <w:sz w:val="28"/>
                <w:szCs w:val="28"/>
              </w:rPr>
              <w:t>2</w:t>
            </w:r>
            <w:r w:rsidR="00893EFE">
              <w:rPr>
                <w:sz w:val="28"/>
                <w:szCs w:val="28"/>
              </w:rPr>
              <w:t>5</w:t>
            </w:r>
            <w:r w:rsidRPr="00121696">
              <w:rPr>
                <w:sz w:val="28"/>
                <w:szCs w:val="28"/>
              </w:rPr>
              <w:t xml:space="preserve"> учебный год»</w:t>
            </w:r>
          </w:p>
        </w:tc>
        <w:tc>
          <w:tcPr>
            <w:tcW w:w="4110" w:type="dxa"/>
          </w:tcPr>
          <w:p w:rsidR="00A32F85" w:rsidRPr="00121696" w:rsidRDefault="00A32F85" w:rsidP="00CF61D8">
            <w:pPr>
              <w:pStyle w:val="af4"/>
              <w:ind w:left="0"/>
              <w:jc w:val="center"/>
              <w:rPr>
                <w:sz w:val="28"/>
                <w:szCs w:val="28"/>
              </w:rPr>
            </w:pPr>
            <w:r w:rsidRPr="00121696">
              <w:rPr>
                <w:sz w:val="28"/>
                <w:szCs w:val="28"/>
              </w:rPr>
              <w:t>Цехместер Е.В.</w:t>
            </w:r>
          </w:p>
          <w:p w:rsidR="00A32F85" w:rsidRPr="00121696" w:rsidRDefault="00A32F85" w:rsidP="00CF61D8">
            <w:pPr>
              <w:pStyle w:val="af4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121696">
              <w:rPr>
                <w:sz w:val="28"/>
                <w:szCs w:val="28"/>
              </w:rPr>
              <w:t>Криушенко</w:t>
            </w:r>
            <w:proofErr w:type="spellEnd"/>
            <w:r w:rsidRPr="00121696">
              <w:rPr>
                <w:sz w:val="28"/>
                <w:szCs w:val="28"/>
              </w:rPr>
              <w:t xml:space="preserve"> Т.Г.</w:t>
            </w:r>
          </w:p>
          <w:p w:rsidR="00A32F85" w:rsidRPr="00121696" w:rsidRDefault="00A32F85" w:rsidP="00CF61D8">
            <w:pPr>
              <w:pStyle w:val="af4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A32F85" w:rsidRPr="00121696" w:rsidTr="00CF61D8">
        <w:trPr>
          <w:jc w:val="center"/>
        </w:trPr>
        <w:tc>
          <w:tcPr>
            <w:tcW w:w="12654" w:type="dxa"/>
            <w:gridSpan w:val="3"/>
          </w:tcPr>
          <w:p w:rsidR="00A32F85" w:rsidRPr="00121696" w:rsidRDefault="00A32F85" w:rsidP="00CF61D8">
            <w:pPr>
              <w:pStyle w:val="af4"/>
              <w:ind w:left="0"/>
              <w:jc w:val="center"/>
              <w:rPr>
                <w:sz w:val="28"/>
                <w:szCs w:val="28"/>
              </w:rPr>
            </w:pPr>
            <w:r w:rsidRPr="00121696">
              <w:rPr>
                <w:sz w:val="28"/>
                <w:szCs w:val="28"/>
              </w:rPr>
              <w:t>Ноябрь</w:t>
            </w:r>
          </w:p>
        </w:tc>
      </w:tr>
      <w:tr w:rsidR="00A32F85" w:rsidRPr="00121696" w:rsidTr="00CF61D8">
        <w:trPr>
          <w:jc w:val="center"/>
        </w:trPr>
        <w:tc>
          <w:tcPr>
            <w:tcW w:w="846" w:type="dxa"/>
          </w:tcPr>
          <w:p w:rsidR="00A32F85" w:rsidRPr="00121696" w:rsidRDefault="00A32F85" w:rsidP="00CF61D8">
            <w:pPr>
              <w:pStyle w:val="af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121696">
              <w:rPr>
                <w:sz w:val="28"/>
                <w:szCs w:val="28"/>
              </w:rPr>
              <w:t>.</w:t>
            </w:r>
          </w:p>
        </w:tc>
        <w:tc>
          <w:tcPr>
            <w:tcW w:w="7698" w:type="dxa"/>
          </w:tcPr>
          <w:p w:rsidR="00A32F85" w:rsidRPr="00121696" w:rsidRDefault="00A32F85" w:rsidP="00CF61D8">
            <w:pPr>
              <w:pStyle w:val="af4"/>
              <w:ind w:left="0"/>
              <w:jc w:val="both"/>
              <w:rPr>
                <w:sz w:val="28"/>
                <w:szCs w:val="28"/>
              </w:rPr>
            </w:pPr>
            <w:r w:rsidRPr="00121696">
              <w:rPr>
                <w:sz w:val="28"/>
                <w:szCs w:val="28"/>
              </w:rPr>
              <w:t>Классные собрания и концерты для родителей ко Дню матери</w:t>
            </w:r>
          </w:p>
        </w:tc>
        <w:tc>
          <w:tcPr>
            <w:tcW w:w="4110" w:type="dxa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696">
              <w:rPr>
                <w:rFonts w:ascii="Times New Roman" w:hAnsi="Times New Roman"/>
                <w:sz w:val="28"/>
                <w:szCs w:val="28"/>
              </w:rPr>
              <w:t xml:space="preserve">              </w:t>
            </w:r>
            <w:proofErr w:type="spellStart"/>
            <w:r w:rsidRPr="00121696">
              <w:rPr>
                <w:rFonts w:ascii="Times New Roman" w:hAnsi="Times New Roman"/>
                <w:sz w:val="28"/>
                <w:szCs w:val="28"/>
              </w:rPr>
              <w:t>Демашина</w:t>
            </w:r>
            <w:proofErr w:type="spellEnd"/>
            <w:r w:rsidRPr="00121696">
              <w:rPr>
                <w:rFonts w:ascii="Times New Roman" w:hAnsi="Times New Roman"/>
                <w:sz w:val="28"/>
                <w:szCs w:val="28"/>
              </w:rPr>
              <w:t xml:space="preserve"> Н.В.</w:t>
            </w:r>
          </w:p>
          <w:p w:rsidR="00A32F85" w:rsidRDefault="00A32F85" w:rsidP="00CF61D8">
            <w:pPr>
              <w:pStyle w:val="af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</w:t>
            </w:r>
            <w:proofErr w:type="spellStart"/>
            <w:r w:rsidRPr="00121696">
              <w:rPr>
                <w:sz w:val="28"/>
                <w:szCs w:val="28"/>
              </w:rPr>
              <w:t>Класс</w:t>
            </w:r>
            <w:proofErr w:type="gramStart"/>
            <w:r w:rsidRPr="00121696">
              <w:rPr>
                <w:sz w:val="28"/>
                <w:szCs w:val="28"/>
              </w:rPr>
              <w:t>.р</w:t>
            </w:r>
            <w:proofErr w:type="gramEnd"/>
            <w:r w:rsidRPr="00121696">
              <w:rPr>
                <w:sz w:val="28"/>
                <w:szCs w:val="28"/>
              </w:rPr>
              <w:t>уков</w:t>
            </w:r>
            <w:proofErr w:type="spellEnd"/>
            <w:r w:rsidRPr="00121696">
              <w:rPr>
                <w:sz w:val="28"/>
                <w:szCs w:val="28"/>
              </w:rPr>
              <w:t>.</w:t>
            </w:r>
          </w:p>
          <w:p w:rsidR="00A32F85" w:rsidRPr="00121696" w:rsidRDefault="00A32F85" w:rsidP="00CF61D8">
            <w:pPr>
              <w:pStyle w:val="af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</w:t>
            </w:r>
            <w:r w:rsidRPr="00121696">
              <w:rPr>
                <w:sz w:val="28"/>
                <w:szCs w:val="28"/>
              </w:rPr>
              <w:t>(преподаватели)</w:t>
            </w:r>
          </w:p>
        </w:tc>
      </w:tr>
      <w:tr w:rsidR="00A32F85" w:rsidRPr="00121696" w:rsidTr="00CF61D8">
        <w:trPr>
          <w:jc w:val="center"/>
        </w:trPr>
        <w:tc>
          <w:tcPr>
            <w:tcW w:w="12654" w:type="dxa"/>
            <w:gridSpan w:val="3"/>
          </w:tcPr>
          <w:p w:rsidR="00A32F85" w:rsidRPr="00121696" w:rsidRDefault="00A32F85" w:rsidP="00CF61D8">
            <w:pPr>
              <w:pStyle w:val="af4"/>
              <w:ind w:left="0"/>
              <w:jc w:val="center"/>
              <w:rPr>
                <w:sz w:val="28"/>
                <w:szCs w:val="28"/>
              </w:rPr>
            </w:pPr>
            <w:r w:rsidRPr="00121696">
              <w:rPr>
                <w:sz w:val="28"/>
                <w:szCs w:val="28"/>
              </w:rPr>
              <w:t>Декабрь</w:t>
            </w:r>
          </w:p>
        </w:tc>
      </w:tr>
      <w:tr w:rsidR="00A32F85" w:rsidRPr="00121696" w:rsidTr="00CF61D8">
        <w:trPr>
          <w:trHeight w:val="323"/>
          <w:jc w:val="center"/>
        </w:trPr>
        <w:tc>
          <w:tcPr>
            <w:tcW w:w="846" w:type="dxa"/>
          </w:tcPr>
          <w:p w:rsidR="00A32F85" w:rsidRPr="00121696" w:rsidRDefault="00A32F85" w:rsidP="00CF61D8">
            <w:pPr>
              <w:pStyle w:val="af4"/>
              <w:ind w:left="0"/>
              <w:rPr>
                <w:sz w:val="28"/>
                <w:szCs w:val="28"/>
              </w:rPr>
            </w:pPr>
            <w:r w:rsidRPr="00121696">
              <w:rPr>
                <w:sz w:val="28"/>
                <w:szCs w:val="28"/>
              </w:rPr>
              <w:t>4.</w:t>
            </w:r>
          </w:p>
        </w:tc>
        <w:tc>
          <w:tcPr>
            <w:tcW w:w="7698" w:type="dxa"/>
          </w:tcPr>
          <w:p w:rsidR="00A32F85" w:rsidRPr="00121696" w:rsidRDefault="00A32F85" w:rsidP="00CF61D8">
            <w:pPr>
              <w:pStyle w:val="af4"/>
              <w:ind w:left="0"/>
              <w:rPr>
                <w:sz w:val="28"/>
                <w:szCs w:val="28"/>
              </w:rPr>
            </w:pPr>
            <w:r w:rsidRPr="00121696">
              <w:rPr>
                <w:sz w:val="28"/>
                <w:szCs w:val="28"/>
              </w:rPr>
              <w:t>Собрание родительского комитета</w:t>
            </w:r>
          </w:p>
        </w:tc>
        <w:tc>
          <w:tcPr>
            <w:tcW w:w="4110" w:type="dxa"/>
          </w:tcPr>
          <w:p w:rsidR="00A32F85" w:rsidRPr="00121696" w:rsidRDefault="00A32F85" w:rsidP="00CF61D8">
            <w:pPr>
              <w:pStyle w:val="af4"/>
              <w:ind w:left="0"/>
              <w:rPr>
                <w:sz w:val="28"/>
                <w:szCs w:val="28"/>
              </w:rPr>
            </w:pPr>
            <w:r w:rsidRPr="00121696">
              <w:rPr>
                <w:sz w:val="28"/>
                <w:szCs w:val="28"/>
              </w:rPr>
              <w:t xml:space="preserve">            Цехместер Е.В.</w:t>
            </w:r>
          </w:p>
        </w:tc>
      </w:tr>
      <w:tr w:rsidR="00A32F85" w:rsidRPr="00121696" w:rsidTr="00CF61D8">
        <w:trPr>
          <w:trHeight w:val="322"/>
          <w:jc w:val="center"/>
        </w:trPr>
        <w:tc>
          <w:tcPr>
            <w:tcW w:w="846" w:type="dxa"/>
          </w:tcPr>
          <w:p w:rsidR="00A32F85" w:rsidRPr="00121696" w:rsidRDefault="00A32F85" w:rsidP="00CF61D8">
            <w:pPr>
              <w:pStyle w:val="af4"/>
              <w:ind w:left="0"/>
              <w:rPr>
                <w:sz w:val="28"/>
                <w:szCs w:val="28"/>
              </w:rPr>
            </w:pPr>
            <w:r w:rsidRPr="00121696">
              <w:rPr>
                <w:sz w:val="28"/>
                <w:szCs w:val="28"/>
              </w:rPr>
              <w:t>5.</w:t>
            </w:r>
          </w:p>
        </w:tc>
        <w:tc>
          <w:tcPr>
            <w:tcW w:w="7698" w:type="dxa"/>
          </w:tcPr>
          <w:p w:rsidR="00A32F85" w:rsidRPr="00121696" w:rsidRDefault="00A32F85" w:rsidP="00CF61D8">
            <w:pPr>
              <w:pStyle w:val="af4"/>
              <w:ind w:left="0"/>
              <w:jc w:val="both"/>
              <w:rPr>
                <w:sz w:val="28"/>
                <w:szCs w:val="28"/>
              </w:rPr>
            </w:pPr>
            <w:r w:rsidRPr="00121696">
              <w:rPr>
                <w:sz w:val="28"/>
                <w:szCs w:val="28"/>
              </w:rPr>
              <w:t>Новогодние семейные гостиные для учащихся и их родителей</w:t>
            </w:r>
          </w:p>
        </w:tc>
        <w:tc>
          <w:tcPr>
            <w:tcW w:w="4110" w:type="dxa"/>
          </w:tcPr>
          <w:p w:rsidR="00A32F85" w:rsidRPr="00121696" w:rsidRDefault="00C3722B" w:rsidP="002F19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Толстих</w:t>
            </w:r>
            <w:r w:rsidR="002F1904">
              <w:rPr>
                <w:rFonts w:ascii="Times New Roman" w:hAnsi="Times New Roman"/>
                <w:sz w:val="28"/>
                <w:szCs w:val="28"/>
              </w:rPr>
              <w:t>ина Д.А.</w:t>
            </w:r>
            <w:r w:rsidR="00A32F85" w:rsidRPr="00121696"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r w:rsidR="002F1904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A32F85" w:rsidRPr="00121696">
              <w:rPr>
                <w:rFonts w:ascii="Times New Roman" w:hAnsi="Times New Roman"/>
                <w:sz w:val="28"/>
                <w:szCs w:val="28"/>
              </w:rPr>
              <w:t>преподаватели</w:t>
            </w:r>
          </w:p>
        </w:tc>
      </w:tr>
      <w:tr w:rsidR="00A32F85" w:rsidRPr="00121696" w:rsidTr="00CF61D8">
        <w:trPr>
          <w:jc w:val="center"/>
        </w:trPr>
        <w:tc>
          <w:tcPr>
            <w:tcW w:w="12654" w:type="dxa"/>
            <w:gridSpan w:val="3"/>
          </w:tcPr>
          <w:p w:rsidR="00A32F85" w:rsidRPr="00121696" w:rsidRDefault="00A32F85" w:rsidP="00CF61D8">
            <w:pPr>
              <w:pStyle w:val="af4"/>
              <w:ind w:left="0"/>
              <w:jc w:val="center"/>
              <w:rPr>
                <w:sz w:val="28"/>
                <w:szCs w:val="28"/>
              </w:rPr>
            </w:pPr>
            <w:r w:rsidRPr="00121696">
              <w:rPr>
                <w:sz w:val="28"/>
                <w:szCs w:val="28"/>
              </w:rPr>
              <w:t>Февраль</w:t>
            </w:r>
          </w:p>
        </w:tc>
      </w:tr>
      <w:tr w:rsidR="00A32F85" w:rsidRPr="00121696" w:rsidTr="00CF61D8">
        <w:trPr>
          <w:jc w:val="center"/>
        </w:trPr>
        <w:tc>
          <w:tcPr>
            <w:tcW w:w="846" w:type="dxa"/>
          </w:tcPr>
          <w:p w:rsidR="00A32F85" w:rsidRPr="00121696" w:rsidRDefault="00A32F85" w:rsidP="00CF61D8">
            <w:pPr>
              <w:pStyle w:val="af4"/>
              <w:ind w:left="0"/>
              <w:rPr>
                <w:sz w:val="28"/>
                <w:szCs w:val="28"/>
              </w:rPr>
            </w:pPr>
            <w:r w:rsidRPr="00121696">
              <w:rPr>
                <w:sz w:val="28"/>
                <w:szCs w:val="28"/>
              </w:rPr>
              <w:t>6.</w:t>
            </w:r>
          </w:p>
        </w:tc>
        <w:tc>
          <w:tcPr>
            <w:tcW w:w="7698" w:type="dxa"/>
          </w:tcPr>
          <w:p w:rsidR="00A32F85" w:rsidRPr="00121696" w:rsidRDefault="00A32F85" w:rsidP="00CF61D8">
            <w:pPr>
              <w:pStyle w:val="af4"/>
              <w:ind w:left="0"/>
              <w:jc w:val="both"/>
              <w:rPr>
                <w:sz w:val="28"/>
                <w:szCs w:val="28"/>
              </w:rPr>
            </w:pPr>
            <w:r w:rsidRPr="00121696">
              <w:rPr>
                <w:sz w:val="28"/>
                <w:szCs w:val="28"/>
              </w:rPr>
              <w:t>Концерты-поздравления ко Дню защитника Отечества для пап, дедушек, братьев</w:t>
            </w:r>
          </w:p>
        </w:tc>
        <w:tc>
          <w:tcPr>
            <w:tcW w:w="4110" w:type="dxa"/>
          </w:tcPr>
          <w:p w:rsidR="002F1904" w:rsidRDefault="00A32F85" w:rsidP="002F19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21696">
              <w:rPr>
                <w:rFonts w:ascii="Times New Roman" w:hAnsi="Times New Roman"/>
                <w:sz w:val="28"/>
                <w:szCs w:val="28"/>
              </w:rPr>
              <w:t>Демашина</w:t>
            </w:r>
            <w:proofErr w:type="spellEnd"/>
            <w:r w:rsidRPr="00121696">
              <w:rPr>
                <w:rFonts w:ascii="Times New Roman" w:hAnsi="Times New Roman"/>
                <w:sz w:val="28"/>
                <w:szCs w:val="28"/>
              </w:rPr>
              <w:t xml:space="preserve"> Н.В.</w:t>
            </w:r>
            <w:r w:rsidR="002F1904"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</w:p>
          <w:p w:rsidR="00A32F85" w:rsidRDefault="002F1904" w:rsidP="002F19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Толстихина Д.А.</w:t>
            </w:r>
          </w:p>
          <w:p w:rsidR="00A32F85" w:rsidRPr="002F1904" w:rsidRDefault="00A32F85" w:rsidP="002F19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1904">
              <w:rPr>
                <w:rFonts w:ascii="Times New Roman" w:hAnsi="Times New Roman"/>
                <w:sz w:val="28"/>
                <w:szCs w:val="28"/>
              </w:rPr>
              <w:lastRenderedPageBreak/>
              <w:t>преподаватели</w:t>
            </w:r>
          </w:p>
        </w:tc>
      </w:tr>
      <w:tr w:rsidR="00A32F85" w:rsidRPr="00121696" w:rsidTr="00CF61D8">
        <w:trPr>
          <w:jc w:val="center"/>
        </w:trPr>
        <w:tc>
          <w:tcPr>
            <w:tcW w:w="12654" w:type="dxa"/>
            <w:gridSpan w:val="3"/>
          </w:tcPr>
          <w:p w:rsidR="00A32F85" w:rsidRPr="00121696" w:rsidRDefault="00A32F85" w:rsidP="00CF61D8">
            <w:pPr>
              <w:pStyle w:val="af4"/>
              <w:ind w:left="0"/>
              <w:jc w:val="center"/>
              <w:rPr>
                <w:sz w:val="28"/>
                <w:szCs w:val="28"/>
              </w:rPr>
            </w:pPr>
            <w:r w:rsidRPr="00121696">
              <w:rPr>
                <w:sz w:val="28"/>
                <w:szCs w:val="28"/>
              </w:rPr>
              <w:lastRenderedPageBreak/>
              <w:t>Март</w:t>
            </w:r>
          </w:p>
        </w:tc>
      </w:tr>
      <w:tr w:rsidR="00A32F85" w:rsidRPr="00121696" w:rsidTr="00CF61D8">
        <w:trPr>
          <w:trHeight w:val="323"/>
          <w:jc w:val="center"/>
        </w:trPr>
        <w:tc>
          <w:tcPr>
            <w:tcW w:w="846" w:type="dxa"/>
          </w:tcPr>
          <w:p w:rsidR="00A32F85" w:rsidRPr="00121696" w:rsidRDefault="00A32F85" w:rsidP="00CF61D8">
            <w:pPr>
              <w:pStyle w:val="af4"/>
              <w:ind w:left="0"/>
              <w:rPr>
                <w:sz w:val="28"/>
                <w:szCs w:val="28"/>
              </w:rPr>
            </w:pPr>
            <w:r w:rsidRPr="00121696">
              <w:rPr>
                <w:sz w:val="28"/>
                <w:szCs w:val="28"/>
              </w:rPr>
              <w:t>7.</w:t>
            </w:r>
          </w:p>
        </w:tc>
        <w:tc>
          <w:tcPr>
            <w:tcW w:w="7698" w:type="dxa"/>
          </w:tcPr>
          <w:p w:rsidR="00A32F85" w:rsidRPr="00121696" w:rsidRDefault="00A32F85" w:rsidP="00CF61D8">
            <w:pPr>
              <w:pStyle w:val="af4"/>
              <w:ind w:left="0"/>
              <w:jc w:val="both"/>
              <w:rPr>
                <w:sz w:val="28"/>
                <w:szCs w:val="28"/>
              </w:rPr>
            </w:pPr>
            <w:r w:rsidRPr="00121696">
              <w:rPr>
                <w:sz w:val="28"/>
                <w:szCs w:val="28"/>
              </w:rPr>
              <w:t>Концерты-поздравления к Международному женскому дню 8 марта для мам, бабушек, сестер</w:t>
            </w:r>
          </w:p>
        </w:tc>
        <w:tc>
          <w:tcPr>
            <w:tcW w:w="4110" w:type="dxa"/>
          </w:tcPr>
          <w:p w:rsidR="00A32F85" w:rsidRDefault="00A32F85" w:rsidP="00CF61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Кравченко С.С.</w:t>
            </w:r>
          </w:p>
          <w:p w:rsidR="00A32F85" w:rsidRPr="00121696" w:rsidRDefault="00A32F85" w:rsidP="00CF61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Лиманский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С.А.</w:t>
            </w:r>
          </w:p>
          <w:p w:rsidR="00A32F85" w:rsidRPr="00121696" w:rsidRDefault="00A32F85" w:rsidP="00CF61D8">
            <w:pPr>
              <w:pStyle w:val="af4"/>
              <w:ind w:left="0"/>
              <w:jc w:val="both"/>
              <w:rPr>
                <w:sz w:val="28"/>
                <w:szCs w:val="28"/>
              </w:rPr>
            </w:pPr>
            <w:r w:rsidRPr="00121696">
              <w:rPr>
                <w:sz w:val="28"/>
                <w:szCs w:val="28"/>
              </w:rPr>
              <w:t xml:space="preserve">            преподаватели</w:t>
            </w:r>
          </w:p>
        </w:tc>
      </w:tr>
      <w:tr w:rsidR="00A32F85" w:rsidRPr="00121696" w:rsidTr="00CF61D8">
        <w:trPr>
          <w:trHeight w:val="322"/>
          <w:jc w:val="center"/>
        </w:trPr>
        <w:tc>
          <w:tcPr>
            <w:tcW w:w="846" w:type="dxa"/>
          </w:tcPr>
          <w:p w:rsidR="00A32F85" w:rsidRPr="00121696" w:rsidRDefault="00A32F85" w:rsidP="00CF61D8">
            <w:pPr>
              <w:pStyle w:val="af4"/>
              <w:ind w:left="0"/>
              <w:rPr>
                <w:sz w:val="28"/>
                <w:szCs w:val="28"/>
              </w:rPr>
            </w:pPr>
            <w:r w:rsidRPr="00121696">
              <w:rPr>
                <w:sz w:val="28"/>
                <w:szCs w:val="28"/>
              </w:rPr>
              <w:t xml:space="preserve">8. </w:t>
            </w:r>
          </w:p>
        </w:tc>
        <w:tc>
          <w:tcPr>
            <w:tcW w:w="7698" w:type="dxa"/>
          </w:tcPr>
          <w:p w:rsidR="00A32F85" w:rsidRPr="00121696" w:rsidRDefault="00A32F85" w:rsidP="00CF61D8">
            <w:pPr>
              <w:pStyle w:val="af4"/>
              <w:ind w:left="0"/>
              <w:jc w:val="both"/>
              <w:rPr>
                <w:sz w:val="28"/>
                <w:szCs w:val="28"/>
              </w:rPr>
            </w:pPr>
            <w:r w:rsidRPr="00121696">
              <w:rPr>
                <w:sz w:val="28"/>
                <w:szCs w:val="28"/>
              </w:rPr>
              <w:t>Собрание родительского комитета</w:t>
            </w:r>
          </w:p>
        </w:tc>
        <w:tc>
          <w:tcPr>
            <w:tcW w:w="4110" w:type="dxa"/>
          </w:tcPr>
          <w:p w:rsidR="00A32F85" w:rsidRPr="00121696" w:rsidRDefault="00A32F85" w:rsidP="00CF61D8">
            <w:pPr>
              <w:pStyle w:val="af4"/>
              <w:ind w:left="0"/>
              <w:jc w:val="center"/>
              <w:rPr>
                <w:sz w:val="28"/>
                <w:szCs w:val="28"/>
              </w:rPr>
            </w:pPr>
            <w:r w:rsidRPr="00121696">
              <w:rPr>
                <w:sz w:val="28"/>
                <w:szCs w:val="28"/>
              </w:rPr>
              <w:t>Цехместер Е.В.</w:t>
            </w:r>
          </w:p>
        </w:tc>
      </w:tr>
      <w:tr w:rsidR="00A32F85" w:rsidRPr="00121696" w:rsidTr="00CF61D8">
        <w:trPr>
          <w:jc w:val="center"/>
        </w:trPr>
        <w:tc>
          <w:tcPr>
            <w:tcW w:w="12654" w:type="dxa"/>
            <w:gridSpan w:val="3"/>
          </w:tcPr>
          <w:p w:rsidR="00A32F85" w:rsidRPr="00121696" w:rsidRDefault="00A32F85" w:rsidP="00CF61D8">
            <w:pPr>
              <w:pStyle w:val="af4"/>
              <w:ind w:left="0"/>
              <w:jc w:val="center"/>
              <w:rPr>
                <w:sz w:val="28"/>
                <w:szCs w:val="28"/>
              </w:rPr>
            </w:pPr>
            <w:r w:rsidRPr="00121696">
              <w:rPr>
                <w:sz w:val="28"/>
                <w:szCs w:val="28"/>
              </w:rPr>
              <w:t>Май</w:t>
            </w:r>
          </w:p>
        </w:tc>
      </w:tr>
      <w:tr w:rsidR="00A32F85" w:rsidRPr="00121696" w:rsidTr="00CF61D8">
        <w:trPr>
          <w:jc w:val="center"/>
        </w:trPr>
        <w:tc>
          <w:tcPr>
            <w:tcW w:w="846" w:type="dxa"/>
          </w:tcPr>
          <w:p w:rsidR="00A32F85" w:rsidRPr="00121696" w:rsidRDefault="00A32F85" w:rsidP="00CF61D8">
            <w:pPr>
              <w:pStyle w:val="af4"/>
              <w:ind w:left="0"/>
              <w:rPr>
                <w:sz w:val="28"/>
                <w:szCs w:val="28"/>
              </w:rPr>
            </w:pPr>
            <w:r w:rsidRPr="00121696">
              <w:rPr>
                <w:sz w:val="28"/>
                <w:szCs w:val="28"/>
              </w:rPr>
              <w:t>9.</w:t>
            </w:r>
          </w:p>
        </w:tc>
        <w:tc>
          <w:tcPr>
            <w:tcW w:w="7698" w:type="dxa"/>
          </w:tcPr>
          <w:p w:rsidR="00A32F85" w:rsidRPr="00121696" w:rsidRDefault="00A32F85" w:rsidP="00CF61D8">
            <w:pPr>
              <w:pStyle w:val="af4"/>
              <w:ind w:left="0"/>
              <w:jc w:val="both"/>
              <w:rPr>
                <w:sz w:val="28"/>
                <w:szCs w:val="28"/>
              </w:rPr>
            </w:pPr>
            <w:r w:rsidRPr="00121696">
              <w:rPr>
                <w:sz w:val="28"/>
                <w:szCs w:val="28"/>
              </w:rPr>
              <w:t>Подведение итогов года и обозначение перспектив</w:t>
            </w:r>
          </w:p>
        </w:tc>
        <w:tc>
          <w:tcPr>
            <w:tcW w:w="4110" w:type="dxa"/>
          </w:tcPr>
          <w:p w:rsidR="00A32F85" w:rsidRPr="00121696" w:rsidRDefault="00A32F85" w:rsidP="00CF61D8">
            <w:pPr>
              <w:pStyle w:val="af4"/>
              <w:ind w:left="0"/>
              <w:jc w:val="center"/>
              <w:rPr>
                <w:sz w:val="28"/>
                <w:szCs w:val="28"/>
              </w:rPr>
            </w:pPr>
            <w:r w:rsidRPr="00121696">
              <w:rPr>
                <w:sz w:val="28"/>
                <w:szCs w:val="28"/>
              </w:rPr>
              <w:t>Цехместер Е.В.</w:t>
            </w:r>
          </w:p>
        </w:tc>
      </w:tr>
    </w:tbl>
    <w:p w:rsidR="00A32F85" w:rsidRPr="00A604B2" w:rsidRDefault="00A32F85" w:rsidP="00A32F85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A32F85" w:rsidRPr="00121696" w:rsidRDefault="00A32F85" w:rsidP="00A32F85">
      <w:pPr>
        <w:pStyle w:val="af4"/>
        <w:numPr>
          <w:ilvl w:val="0"/>
          <w:numId w:val="5"/>
        </w:numPr>
        <w:rPr>
          <w:b/>
          <w:i/>
          <w:sz w:val="28"/>
          <w:szCs w:val="28"/>
        </w:rPr>
      </w:pPr>
      <w:r w:rsidRPr="00121696">
        <w:rPr>
          <w:rFonts w:eastAsia="Calibri"/>
          <w:b/>
          <w:i/>
          <w:sz w:val="28"/>
          <w:szCs w:val="28"/>
          <w:lang w:eastAsia="en-US"/>
        </w:rPr>
        <w:t>Методическая работа</w:t>
      </w:r>
    </w:p>
    <w:tbl>
      <w:tblPr>
        <w:tblW w:w="0" w:type="auto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6379"/>
        <w:gridCol w:w="1985"/>
        <w:gridCol w:w="3968"/>
      </w:tblGrid>
      <w:tr w:rsidR="00A32F85" w:rsidRPr="00121696" w:rsidTr="00CF61D8">
        <w:tc>
          <w:tcPr>
            <w:tcW w:w="426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ind w:hanging="284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 xml:space="preserve">    № </w:t>
            </w:r>
            <w:proofErr w:type="gramStart"/>
            <w:r w:rsidRPr="00121696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п</w:t>
            </w:r>
            <w:proofErr w:type="gramEnd"/>
            <w:r w:rsidRPr="00121696">
              <w:rPr>
                <w:rFonts w:ascii="Times New Roman" w:eastAsia="Calibri" w:hAnsi="Times New Roman"/>
                <w:b/>
                <w:sz w:val="28"/>
                <w:szCs w:val="28"/>
                <w:lang w:val="en-US" w:eastAsia="en-US"/>
              </w:rPr>
              <w:t>/</w:t>
            </w:r>
            <w:r w:rsidRPr="00121696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п</w:t>
            </w:r>
          </w:p>
        </w:tc>
        <w:tc>
          <w:tcPr>
            <w:tcW w:w="6379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Содержание работы</w:t>
            </w:r>
          </w:p>
        </w:tc>
        <w:tc>
          <w:tcPr>
            <w:tcW w:w="1985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Сроки выполнения</w:t>
            </w:r>
          </w:p>
        </w:tc>
        <w:tc>
          <w:tcPr>
            <w:tcW w:w="3968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Исполнители</w:t>
            </w:r>
          </w:p>
        </w:tc>
      </w:tr>
      <w:tr w:rsidR="00A32F85" w:rsidRPr="00121696" w:rsidTr="00CF61D8">
        <w:tc>
          <w:tcPr>
            <w:tcW w:w="426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ind w:hanging="284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    1.</w:t>
            </w:r>
          </w:p>
        </w:tc>
        <w:tc>
          <w:tcPr>
            <w:tcW w:w="6379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Подготовка нормативной документации (локальные акты)</w:t>
            </w:r>
          </w:p>
        </w:tc>
        <w:tc>
          <w:tcPr>
            <w:tcW w:w="1985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3968" w:type="dxa"/>
            <w:shd w:val="clear" w:color="auto" w:fill="auto"/>
          </w:tcPr>
          <w:p w:rsidR="00A32F85" w:rsidRDefault="00A32F85" w:rsidP="00CF61D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Цехместер Е.В.</w:t>
            </w:r>
          </w:p>
          <w:p w:rsidR="00A32F85" w:rsidRPr="00121696" w:rsidRDefault="002F1904" w:rsidP="00CF61D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Толстихина Д.А.</w:t>
            </w:r>
            <w:r w:rsidRPr="00121696"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</w:p>
        </w:tc>
      </w:tr>
      <w:tr w:rsidR="00A32F85" w:rsidRPr="00121696" w:rsidTr="00CF61D8">
        <w:tc>
          <w:tcPr>
            <w:tcW w:w="426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6379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Составление и корректировка рабочих программ</w:t>
            </w:r>
          </w:p>
        </w:tc>
        <w:tc>
          <w:tcPr>
            <w:tcW w:w="1985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До 1 сентября</w:t>
            </w:r>
          </w:p>
        </w:tc>
        <w:tc>
          <w:tcPr>
            <w:tcW w:w="3968" w:type="dxa"/>
            <w:shd w:val="clear" w:color="auto" w:fill="auto"/>
          </w:tcPr>
          <w:p w:rsidR="002F1904" w:rsidRDefault="00A32F85" w:rsidP="00CF6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Цехместер Е.В.</w:t>
            </w:r>
            <w:r w:rsidR="002F190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32F85" w:rsidRDefault="002F1904" w:rsidP="00CF61D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Толстихина Д.А.</w:t>
            </w:r>
            <w:r w:rsidRPr="00121696"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A32F8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преподаватели</w:t>
            </w:r>
          </w:p>
        </w:tc>
      </w:tr>
      <w:tr w:rsidR="00A32F85" w:rsidRPr="00121696" w:rsidTr="00CF61D8">
        <w:tc>
          <w:tcPr>
            <w:tcW w:w="426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6379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Составление и корректировка учебных планов</w:t>
            </w:r>
          </w:p>
        </w:tc>
        <w:tc>
          <w:tcPr>
            <w:tcW w:w="1985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До 1 сентября</w:t>
            </w:r>
          </w:p>
        </w:tc>
        <w:tc>
          <w:tcPr>
            <w:tcW w:w="3968" w:type="dxa"/>
            <w:shd w:val="clear" w:color="auto" w:fill="auto"/>
          </w:tcPr>
          <w:p w:rsidR="00A32F85" w:rsidRDefault="00A32F85" w:rsidP="00CF61D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Цехместер Е.В.</w:t>
            </w:r>
          </w:p>
          <w:p w:rsidR="00A32F85" w:rsidRPr="00121696" w:rsidRDefault="00A32F85" w:rsidP="002F190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="002F1904">
              <w:rPr>
                <w:rFonts w:ascii="Times New Roman" w:hAnsi="Times New Roman"/>
                <w:sz w:val="28"/>
                <w:szCs w:val="28"/>
              </w:rPr>
              <w:t>Толстихина Д.А.</w:t>
            </w:r>
            <w:r w:rsidR="002F1904" w:rsidRPr="00121696"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r w:rsidR="002F1904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</w:p>
        </w:tc>
      </w:tr>
    </w:tbl>
    <w:p w:rsidR="00A32F85" w:rsidRPr="00121696" w:rsidRDefault="00A32F85" w:rsidP="00A32F85">
      <w:pPr>
        <w:pStyle w:val="af4"/>
        <w:rPr>
          <w:b/>
          <w:i/>
          <w:sz w:val="28"/>
          <w:szCs w:val="28"/>
        </w:rPr>
      </w:pPr>
    </w:p>
    <w:p w:rsidR="00A32F85" w:rsidRPr="00121696" w:rsidRDefault="00A32F85" w:rsidP="00A32F85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/>
          <w:b/>
          <w:i/>
          <w:sz w:val="28"/>
          <w:szCs w:val="28"/>
          <w:lang w:eastAsia="en-US"/>
        </w:rPr>
      </w:pPr>
      <w:r w:rsidRPr="00121696">
        <w:rPr>
          <w:rFonts w:ascii="Times New Roman" w:eastAsia="Calibri" w:hAnsi="Times New Roman"/>
          <w:b/>
          <w:i/>
          <w:sz w:val="28"/>
          <w:szCs w:val="28"/>
          <w:lang w:eastAsia="en-US"/>
        </w:rPr>
        <w:t xml:space="preserve"> Контроль и руководство</w:t>
      </w:r>
    </w:p>
    <w:tbl>
      <w:tblPr>
        <w:tblW w:w="0" w:type="auto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6379"/>
        <w:gridCol w:w="1985"/>
        <w:gridCol w:w="3885"/>
      </w:tblGrid>
      <w:tr w:rsidR="00A32F85" w:rsidRPr="00121696" w:rsidTr="00CF61D8">
        <w:tc>
          <w:tcPr>
            <w:tcW w:w="509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 xml:space="preserve">№ </w:t>
            </w:r>
            <w:proofErr w:type="gramStart"/>
            <w:r w:rsidRPr="00121696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п</w:t>
            </w:r>
            <w:proofErr w:type="gramEnd"/>
            <w:r w:rsidRPr="00121696">
              <w:rPr>
                <w:rFonts w:ascii="Times New Roman" w:eastAsia="Calibri" w:hAnsi="Times New Roman"/>
                <w:b/>
                <w:sz w:val="28"/>
                <w:szCs w:val="28"/>
                <w:lang w:val="en-US" w:eastAsia="en-US"/>
              </w:rPr>
              <w:t>/</w:t>
            </w:r>
            <w:r w:rsidRPr="00121696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п</w:t>
            </w:r>
          </w:p>
        </w:tc>
        <w:tc>
          <w:tcPr>
            <w:tcW w:w="6379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Мероприятия</w:t>
            </w:r>
          </w:p>
        </w:tc>
        <w:tc>
          <w:tcPr>
            <w:tcW w:w="1985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Сроки исполнения</w:t>
            </w:r>
          </w:p>
        </w:tc>
        <w:tc>
          <w:tcPr>
            <w:tcW w:w="3885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Ответственные</w:t>
            </w:r>
          </w:p>
        </w:tc>
      </w:tr>
      <w:tr w:rsidR="00A32F85" w:rsidRPr="00121696" w:rsidTr="00CF61D8">
        <w:tc>
          <w:tcPr>
            <w:tcW w:w="509" w:type="dxa"/>
            <w:shd w:val="clear" w:color="auto" w:fill="auto"/>
          </w:tcPr>
          <w:p w:rsidR="00A32F85" w:rsidRPr="00121696" w:rsidRDefault="00A32F85" w:rsidP="00CF61D8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6379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Контроль проведения занятий</w:t>
            </w:r>
          </w:p>
        </w:tc>
        <w:tc>
          <w:tcPr>
            <w:tcW w:w="1985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3885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Цехместер Е.В.</w:t>
            </w:r>
          </w:p>
        </w:tc>
      </w:tr>
      <w:tr w:rsidR="00A32F85" w:rsidRPr="00121696" w:rsidTr="00CF61D8">
        <w:tc>
          <w:tcPr>
            <w:tcW w:w="509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ind w:hanging="284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6379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Контроль посещаемости и успеваемости </w:t>
            </w:r>
            <w:proofErr w:type="gramStart"/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обучающихся</w:t>
            </w:r>
            <w:proofErr w:type="gramEnd"/>
          </w:p>
        </w:tc>
        <w:tc>
          <w:tcPr>
            <w:tcW w:w="1985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в течение года</w:t>
            </w:r>
          </w:p>
        </w:tc>
        <w:tc>
          <w:tcPr>
            <w:tcW w:w="3885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Кравченко С.С.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Цехместер Е.В.</w:t>
            </w:r>
          </w:p>
        </w:tc>
      </w:tr>
      <w:tr w:rsidR="00A32F85" w:rsidRPr="00121696" w:rsidTr="00CF61D8">
        <w:tc>
          <w:tcPr>
            <w:tcW w:w="509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ind w:hanging="284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3.</w:t>
            </w:r>
          </w:p>
        </w:tc>
        <w:tc>
          <w:tcPr>
            <w:tcW w:w="6379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Контроль выдачи педагогической нагрузки и учебного плана</w:t>
            </w:r>
          </w:p>
        </w:tc>
        <w:tc>
          <w:tcPr>
            <w:tcW w:w="1985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Ежемесячно</w:t>
            </w:r>
          </w:p>
        </w:tc>
        <w:tc>
          <w:tcPr>
            <w:tcW w:w="3885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Цехместер Е.В.</w:t>
            </w:r>
          </w:p>
        </w:tc>
      </w:tr>
      <w:tr w:rsidR="00A32F85" w:rsidRPr="00121696" w:rsidTr="00CF61D8">
        <w:tc>
          <w:tcPr>
            <w:tcW w:w="509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ind w:hanging="284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6379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Контроль ведения документации - журналов индивидуальных и групповых занятий, ведение индивидуальных планов</w:t>
            </w:r>
          </w:p>
        </w:tc>
        <w:tc>
          <w:tcPr>
            <w:tcW w:w="1985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3885" w:type="dxa"/>
            <w:shd w:val="clear" w:color="auto" w:fill="auto"/>
          </w:tcPr>
          <w:p w:rsidR="00A32F85" w:rsidRPr="00121696" w:rsidRDefault="00A32F85" w:rsidP="00CF61D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Цехместер Е.В.</w:t>
            </w:r>
          </w:p>
          <w:p w:rsidR="00A32F85" w:rsidRPr="00121696" w:rsidRDefault="00A32F85" w:rsidP="00CF61D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Лемеш</w:t>
            </w:r>
            <w:proofErr w:type="spellEnd"/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А.</w:t>
            </w:r>
            <w:r w:rsidRPr="0012169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А.</w:t>
            </w:r>
          </w:p>
        </w:tc>
      </w:tr>
    </w:tbl>
    <w:p w:rsidR="00A32F85" w:rsidRPr="007C6E98" w:rsidRDefault="00A32F85" w:rsidP="00A32F85">
      <w:pPr>
        <w:spacing w:after="0"/>
        <w:ind w:right="-284" w:firstLine="426"/>
        <w:contextualSpacing/>
        <w:rPr>
          <w:rFonts w:ascii="Times New Roman" w:hAnsi="Times New Roman"/>
          <w:bCs/>
          <w:sz w:val="28"/>
          <w:szCs w:val="28"/>
        </w:rPr>
      </w:pPr>
    </w:p>
    <w:p w:rsidR="00A32F85" w:rsidRPr="007C6E98" w:rsidRDefault="00A32F85" w:rsidP="00A32F85">
      <w:pPr>
        <w:spacing w:after="0"/>
        <w:ind w:right="-284" w:firstLine="426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7C6E98">
        <w:rPr>
          <w:rFonts w:ascii="Times New Roman" w:hAnsi="Times New Roman"/>
          <w:b/>
          <w:sz w:val="28"/>
          <w:szCs w:val="28"/>
        </w:rPr>
        <w:t xml:space="preserve">Методическая работа: </w:t>
      </w:r>
    </w:p>
    <w:p w:rsidR="00A32F85" w:rsidRPr="007C6E98" w:rsidRDefault="00A32F85" w:rsidP="00A32F85">
      <w:pPr>
        <w:spacing w:after="0"/>
        <w:ind w:right="-284" w:firstLine="426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 течение</w:t>
      </w:r>
      <w:r w:rsidRPr="007C6E98">
        <w:rPr>
          <w:rFonts w:ascii="Times New Roman" w:hAnsi="Times New Roman"/>
          <w:sz w:val="28"/>
          <w:szCs w:val="28"/>
        </w:rPr>
        <w:t xml:space="preserve"> года: посещение мероприятий  (открытых уроков, мастер-классов, семинаров, конференций и форумов в ГПОБУ АО «АКИК», МАУ ДО «Детская школа искусств»  г</w:t>
      </w:r>
      <w:r>
        <w:rPr>
          <w:rFonts w:ascii="Times New Roman" w:hAnsi="Times New Roman"/>
          <w:sz w:val="28"/>
          <w:szCs w:val="28"/>
        </w:rPr>
        <w:t>. Райчихинск</w:t>
      </w:r>
      <w:r w:rsidRPr="007C6E98">
        <w:rPr>
          <w:rFonts w:ascii="Times New Roman" w:hAnsi="Times New Roman"/>
          <w:sz w:val="28"/>
          <w:szCs w:val="28"/>
        </w:rPr>
        <w:t>.</w:t>
      </w:r>
      <w:proofErr w:type="gramEnd"/>
    </w:p>
    <w:p w:rsidR="00A32F85" w:rsidRPr="007C6E98" w:rsidRDefault="00A32F85" w:rsidP="00A32F85">
      <w:pPr>
        <w:spacing w:after="0"/>
        <w:ind w:right="-284"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7C6E98">
        <w:rPr>
          <w:rFonts w:ascii="Times New Roman" w:hAnsi="Times New Roman"/>
          <w:sz w:val="28"/>
          <w:szCs w:val="28"/>
        </w:rPr>
        <w:t>Организация работы с одарёнными детьми.</w:t>
      </w:r>
    </w:p>
    <w:p w:rsidR="00A32F85" w:rsidRPr="007C6E98" w:rsidRDefault="00A32F85" w:rsidP="00A32F85">
      <w:pPr>
        <w:spacing w:after="0"/>
        <w:ind w:right="-284" w:firstLine="426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f3"/>
        <w:tblW w:w="0" w:type="auto"/>
        <w:tblInd w:w="1384" w:type="dxa"/>
        <w:tblLook w:val="04A0" w:firstRow="1" w:lastRow="0" w:firstColumn="1" w:lastColumn="0" w:noHBand="0" w:noVBand="1"/>
      </w:tblPr>
      <w:tblGrid>
        <w:gridCol w:w="7371"/>
        <w:gridCol w:w="1985"/>
        <w:gridCol w:w="3543"/>
      </w:tblGrid>
      <w:tr w:rsidR="00A32F85" w:rsidRPr="00292F84" w:rsidTr="00CF61D8">
        <w:tc>
          <w:tcPr>
            <w:tcW w:w="7371" w:type="dxa"/>
          </w:tcPr>
          <w:p w:rsidR="00A32F85" w:rsidRPr="00292F84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292F84">
              <w:rPr>
                <w:rFonts w:ascii="Times New Roman" w:hAnsi="Times New Roman"/>
                <w:b/>
                <w:sz w:val="28"/>
                <w:szCs w:val="28"/>
              </w:rPr>
              <w:t>Мероприятие (тема)</w:t>
            </w:r>
          </w:p>
        </w:tc>
        <w:tc>
          <w:tcPr>
            <w:tcW w:w="1985" w:type="dxa"/>
          </w:tcPr>
          <w:p w:rsidR="00A32F85" w:rsidRPr="00292F84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292F84">
              <w:rPr>
                <w:rFonts w:ascii="Times New Roman" w:hAnsi="Times New Roman"/>
                <w:b/>
                <w:sz w:val="28"/>
                <w:szCs w:val="28"/>
              </w:rPr>
              <w:t>Сроки проведения</w:t>
            </w:r>
          </w:p>
        </w:tc>
        <w:tc>
          <w:tcPr>
            <w:tcW w:w="3543" w:type="dxa"/>
          </w:tcPr>
          <w:p w:rsidR="00A32F85" w:rsidRPr="00292F84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292F84">
              <w:rPr>
                <w:rFonts w:ascii="Times New Roman" w:hAnsi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A32F85" w:rsidRPr="00292F84" w:rsidTr="00CF61D8">
        <w:tc>
          <w:tcPr>
            <w:tcW w:w="7371" w:type="dxa"/>
          </w:tcPr>
          <w:p w:rsidR="00A32F85" w:rsidRPr="00292F84" w:rsidRDefault="00A32F85" w:rsidP="00893EFE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92F84">
              <w:rPr>
                <w:rFonts w:ascii="Times New Roman" w:hAnsi="Times New Roman"/>
                <w:sz w:val="28"/>
                <w:szCs w:val="28"/>
              </w:rPr>
              <w:t>Утв</w:t>
            </w:r>
            <w:r w:rsidR="00F53423">
              <w:rPr>
                <w:rFonts w:ascii="Times New Roman" w:hAnsi="Times New Roman"/>
                <w:sz w:val="28"/>
                <w:szCs w:val="28"/>
              </w:rPr>
              <w:t>ерждение плана работы МС на 202</w:t>
            </w:r>
            <w:r w:rsidR="00893EFE">
              <w:rPr>
                <w:rFonts w:ascii="Times New Roman" w:hAnsi="Times New Roman"/>
                <w:sz w:val="28"/>
                <w:szCs w:val="28"/>
              </w:rPr>
              <w:t>4</w:t>
            </w:r>
            <w:r w:rsidR="00F53423">
              <w:rPr>
                <w:rFonts w:ascii="Times New Roman" w:hAnsi="Times New Roman"/>
                <w:sz w:val="28"/>
                <w:szCs w:val="28"/>
              </w:rPr>
              <w:t>-202</w:t>
            </w:r>
            <w:r w:rsidR="00893EFE">
              <w:rPr>
                <w:rFonts w:ascii="Times New Roman" w:hAnsi="Times New Roman"/>
                <w:sz w:val="28"/>
                <w:szCs w:val="28"/>
              </w:rPr>
              <w:t>5</w:t>
            </w:r>
            <w:r w:rsidRPr="00292F84">
              <w:rPr>
                <w:rFonts w:ascii="Times New Roman" w:hAnsi="Times New Roman"/>
                <w:sz w:val="28"/>
                <w:szCs w:val="28"/>
              </w:rPr>
              <w:t xml:space="preserve"> уч. год. Утверж</w:t>
            </w:r>
            <w:r w:rsidR="00F53423">
              <w:rPr>
                <w:rFonts w:ascii="Times New Roman" w:hAnsi="Times New Roman"/>
                <w:sz w:val="28"/>
                <w:szCs w:val="28"/>
              </w:rPr>
              <w:t>дение плана работы школы на 202</w:t>
            </w:r>
            <w:r w:rsidR="00893EFE">
              <w:rPr>
                <w:rFonts w:ascii="Times New Roman" w:hAnsi="Times New Roman"/>
                <w:sz w:val="28"/>
                <w:szCs w:val="28"/>
              </w:rPr>
              <w:t>4</w:t>
            </w:r>
            <w:r w:rsidR="00F53423">
              <w:rPr>
                <w:rFonts w:ascii="Times New Roman" w:hAnsi="Times New Roman"/>
                <w:sz w:val="28"/>
                <w:szCs w:val="28"/>
              </w:rPr>
              <w:t>-202</w:t>
            </w:r>
            <w:r w:rsidR="00893EFE">
              <w:rPr>
                <w:rFonts w:ascii="Times New Roman" w:hAnsi="Times New Roman"/>
                <w:sz w:val="28"/>
                <w:szCs w:val="28"/>
              </w:rPr>
              <w:t>5</w:t>
            </w:r>
            <w:r w:rsidRPr="00292F84">
              <w:rPr>
                <w:rFonts w:ascii="Times New Roman" w:hAnsi="Times New Roman"/>
                <w:sz w:val="28"/>
                <w:szCs w:val="28"/>
              </w:rPr>
              <w:t xml:space="preserve"> уч. год</w:t>
            </w:r>
          </w:p>
        </w:tc>
        <w:tc>
          <w:tcPr>
            <w:tcW w:w="1985" w:type="dxa"/>
          </w:tcPr>
          <w:p w:rsidR="00A32F85" w:rsidRPr="00292F84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92F84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3543" w:type="dxa"/>
          </w:tcPr>
          <w:p w:rsidR="00A32F85" w:rsidRPr="00292F84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92F84">
              <w:rPr>
                <w:rFonts w:ascii="Times New Roman" w:hAnsi="Times New Roman"/>
                <w:sz w:val="28"/>
                <w:szCs w:val="28"/>
              </w:rPr>
              <w:t xml:space="preserve">Директор, </w:t>
            </w:r>
          </w:p>
          <w:p w:rsidR="00A32F85" w:rsidRPr="00292F84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92F84">
              <w:rPr>
                <w:rFonts w:ascii="Times New Roman" w:hAnsi="Times New Roman"/>
                <w:sz w:val="28"/>
                <w:szCs w:val="28"/>
              </w:rPr>
              <w:t xml:space="preserve">преподаватели </w:t>
            </w:r>
          </w:p>
        </w:tc>
      </w:tr>
      <w:tr w:rsidR="00A32F85" w:rsidRPr="00292F84" w:rsidTr="00CF61D8">
        <w:tc>
          <w:tcPr>
            <w:tcW w:w="7371" w:type="dxa"/>
          </w:tcPr>
          <w:p w:rsidR="00A32F85" w:rsidRPr="00292F84" w:rsidRDefault="00A32F85" w:rsidP="00893EFE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92F84">
              <w:rPr>
                <w:rFonts w:ascii="Times New Roman" w:hAnsi="Times New Roman"/>
                <w:sz w:val="28"/>
                <w:szCs w:val="28"/>
              </w:rPr>
              <w:t>Утверждение календарно-тематического планирования преподавателей групповых занятий. Составление общешкольного плана а</w:t>
            </w:r>
            <w:r w:rsidR="00F53423">
              <w:rPr>
                <w:rFonts w:ascii="Times New Roman" w:hAnsi="Times New Roman"/>
                <w:sz w:val="28"/>
                <w:szCs w:val="28"/>
              </w:rPr>
              <w:t>ттестации преподавателей на 202</w:t>
            </w:r>
            <w:r w:rsidR="00893EFE">
              <w:rPr>
                <w:rFonts w:ascii="Times New Roman" w:hAnsi="Times New Roman"/>
                <w:sz w:val="28"/>
                <w:szCs w:val="28"/>
              </w:rPr>
              <w:t>4</w:t>
            </w:r>
            <w:r w:rsidRPr="00292F84">
              <w:rPr>
                <w:rFonts w:ascii="Times New Roman" w:hAnsi="Times New Roman"/>
                <w:sz w:val="28"/>
                <w:szCs w:val="28"/>
              </w:rPr>
              <w:t>-</w:t>
            </w:r>
            <w:r w:rsidR="00F53423">
              <w:rPr>
                <w:rFonts w:ascii="Times New Roman" w:hAnsi="Times New Roman"/>
                <w:sz w:val="28"/>
                <w:szCs w:val="28"/>
              </w:rPr>
              <w:t>202</w:t>
            </w:r>
            <w:r w:rsidR="00893EFE">
              <w:rPr>
                <w:rFonts w:ascii="Times New Roman" w:hAnsi="Times New Roman"/>
                <w:sz w:val="28"/>
                <w:szCs w:val="28"/>
              </w:rPr>
              <w:t>5</w:t>
            </w:r>
            <w:r w:rsidRPr="00292F84">
              <w:rPr>
                <w:rFonts w:ascii="Times New Roman" w:hAnsi="Times New Roman"/>
                <w:sz w:val="28"/>
                <w:szCs w:val="28"/>
              </w:rPr>
              <w:t xml:space="preserve"> учебный год</w:t>
            </w:r>
          </w:p>
        </w:tc>
        <w:tc>
          <w:tcPr>
            <w:tcW w:w="1985" w:type="dxa"/>
          </w:tcPr>
          <w:p w:rsidR="00A32F85" w:rsidRPr="00292F84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92F84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3543" w:type="dxa"/>
          </w:tcPr>
          <w:p w:rsidR="00A32F85" w:rsidRPr="00292F84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92F84">
              <w:rPr>
                <w:rFonts w:ascii="Times New Roman" w:hAnsi="Times New Roman"/>
                <w:sz w:val="28"/>
                <w:szCs w:val="28"/>
              </w:rPr>
              <w:t xml:space="preserve">Директор, </w:t>
            </w:r>
          </w:p>
          <w:p w:rsidR="00A32F85" w:rsidRPr="00292F84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92F84">
              <w:rPr>
                <w:rFonts w:ascii="Times New Roman" w:hAnsi="Times New Roman"/>
                <w:sz w:val="28"/>
                <w:szCs w:val="28"/>
              </w:rPr>
              <w:t xml:space="preserve">преподаватели </w:t>
            </w:r>
          </w:p>
        </w:tc>
      </w:tr>
      <w:tr w:rsidR="00A32F85" w:rsidRPr="00292F84" w:rsidTr="00CF61D8">
        <w:tc>
          <w:tcPr>
            <w:tcW w:w="7371" w:type="dxa"/>
          </w:tcPr>
          <w:p w:rsidR="00A32F85" w:rsidRPr="00292F84" w:rsidRDefault="00A32F85" w:rsidP="00CF61D8">
            <w:pPr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292F84">
              <w:rPr>
                <w:rFonts w:ascii="Times New Roman" w:eastAsiaTheme="minorEastAsia" w:hAnsi="Times New Roman"/>
                <w:sz w:val="28"/>
                <w:szCs w:val="28"/>
              </w:rPr>
              <w:t>Педагогический совет о</w:t>
            </w:r>
            <w:r w:rsidRPr="00292F84">
              <w:rPr>
                <w:rFonts w:ascii="Times New Roman" w:hAnsi="Times New Roman"/>
                <w:sz w:val="28"/>
                <w:szCs w:val="28"/>
              </w:rPr>
              <w:t xml:space="preserve"> перспективных зад</w:t>
            </w:r>
            <w:r w:rsidR="00F53423">
              <w:rPr>
                <w:rFonts w:ascii="Times New Roman" w:hAnsi="Times New Roman"/>
                <w:sz w:val="28"/>
                <w:szCs w:val="28"/>
              </w:rPr>
              <w:t>ачах развития учреждения на 202</w:t>
            </w:r>
            <w:r w:rsidR="00893EFE">
              <w:rPr>
                <w:rFonts w:ascii="Times New Roman" w:hAnsi="Times New Roman"/>
                <w:sz w:val="28"/>
                <w:szCs w:val="28"/>
              </w:rPr>
              <w:t>4</w:t>
            </w:r>
            <w:r w:rsidR="00F53423">
              <w:rPr>
                <w:rFonts w:ascii="Times New Roman" w:hAnsi="Times New Roman"/>
                <w:sz w:val="28"/>
                <w:szCs w:val="28"/>
              </w:rPr>
              <w:t>-202</w:t>
            </w:r>
            <w:r w:rsidR="00893EFE">
              <w:rPr>
                <w:rFonts w:ascii="Times New Roman" w:hAnsi="Times New Roman"/>
                <w:sz w:val="28"/>
                <w:szCs w:val="28"/>
              </w:rPr>
              <w:t>5</w:t>
            </w:r>
            <w:r w:rsidRPr="00292F84">
              <w:rPr>
                <w:rFonts w:ascii="Times New Roman" w:hAnsi="Times New Roman"/>
                <w:sz w:val="28"/>
                <w:szCs w:val="28"/>
              </w:rPr>
              <w:t xml:space="preserve"> учебный год. О принятии учебных планов. О выборах и утверждения органов самоуправления:</w:t>
            </w:r>
          </w:p>
          <w:p w:rsidR="00A32F85" w:rsidRPr="00292F84" w:rsidRDefault="00A32F85" w:rsidP="00CF61D8">
            <w:pPr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292F84">
              <w:rPr>
                <w:rFonts w:ascii="Times New Roman" w:hAnsi="Times New Roman"/>
                <w:sz w:val="28"/>
                <w:szCs w:val="28"/>
              </w:rPr>
              <w:t>- совета школы</w:t>
            </w:r>
          </w:p>
          <w:p w:rsidR="00A32F85" w:rsidRPr="00292F84" w:rsidRDefault="00A32F85" w:rsidP="00CF61D8">
            <w:pPr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292F84">
              <w:rPr>
                <w:rFonts w:ascii="Times New Roman" w:hAnsi="Times New Roman"/>
                <w:sz w:val="28"/>
                <w:szCs w:val="28"/>
              </w:rPr>
              <w:t>-методического совета</w:t>
            </w:r>
          </w:p>
          <w:p w:rsidR="00A32F85" w:rsidRPr="00292F84" w:rsidRDefault="00A32F85" w:rsidP="00CF61D8">
            <w:pPr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292F84">
              <w:rPr>
                <w:rFonts w:ascii="Times New Roman" w:hAnsi="Times New Roman"/>
                <w:sz w:val="28"/>
                <w:szCs w:val="28"/>
              </w:rPr>
              <w:t>-аттестационной комиссии</w:t>
            </w:r>
          </w:p>
          <w:p w:rsidR="00A32F85" w:rsidRPr="00292F84" w:rsidRDefault="00A32F85" w:rsidP="00CF61D8">
            <w:pPr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292F84">
              <w:rPr>
                <w:rFonts w:ascii="Times New Roman" w:hAnsi="Times New Roman"/>
                <w:sz w:val="28"/>
                <w:szCs w:val="28"/>
              </w:rPr>
              <w:t>-утверждение плана УВР</w:t>
            </w:r>
          </w:p>
          <w:p w:rsidR="00A32F85" w:rsidRPr="00292F84" w:rsidRDefault="00A32F85" w:rsidP="00CF61D8">
            <w:pPr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292F84">
              <w:rPr>
                <w:rFonts w:ascii="Times New Roman" w:hAnsi="Times New Roman"/>
                <w:sz w:val="28"/>
                <w:szCs w:val="28"/>
              </w:rPr>
              <w:t>-утверждение календарно-тематических планов</w:t>
            </w:r>
          </w:p>
        </w:tc>
        <w:tc>
          <w:tcPr>
            <w:tcW w:w="1985" w:type="dxa"/>
          </w:tcPr>
          <w:p w:rsidR="00A32F85" w:rsidRPr="00292F84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92F84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3543" w:type="dxa"/>
          </w:tcPr>
          <w:p w:rsidR="00A32F85" w:rsidRPr="00292F84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92F84">
              <w:rPr>
                <w:rFonts w:ascii="Times New Roman" w:hAnsi="Times New Roman"/>
                <w:sz w:val="28"/>
                <w:szCs w:val="28"/>
              </w:rPr>
              <w:t>Директор,</w:t>
            </w:r>
          </w:p>
          <w:p w:rsidR="00A32F85" w:rsidRPr="00292F84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92F84">
              <w:rPr>
                <w:rFonts w:ascii="Times New Roman" w:hAnsi="Times New Roman"/>
                <w:sz w:val="28"/>
                <w:szCs w:val="28"/>
              </w:rPr>
              <w:t xml:space="preserve">преподаватели </w:t>
            </w:r>
          </w:p>
        </w:tc>
      </w:tr>
      <w:tr w:rsidR="00A32F85" w:rsidRPr="00292F84" w:rsidTr="00CF61D8">
        <w:tc>
          <w:tcPr>
            <w:tcW w:w="7371" w:type="dxa"/>
          </w:tcPr>
          <w:p w:rsidR="00A32F85" w:rsidRPr="00292F84" w:rsidRDefault="00A32F85" w:rsidP="00CF61D8">
            <w:pPr>
              <w:ind w:firstLine="426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292F84">
              <w:rPr>
                <w:rFonts w:ascii="Times New Roman" w:eastAsiaTheme="minorEastAsia" w:hAnsi="Times New Roman"/>
                <w:sz w:val="28"/>
                <w:szCs w:val="28"/>
              </w:rPr>
              <w:lastRenderedPageBreak/>
              <w:t xml:space="preserve">Педагогический совет об организации образовательного совета, результатах адаптации вновь поступивших учащихся-первоклассников </w:t>
            </w:r>
          </w:p>
          <w:p w:rsidR="00A32F85" w:rsidRPr="00292F84" w:rsidRDefault="00A32F85" w:rsidP="00CF61D8">
            <w:pPr>
              <w:ind w:firstLine="426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292F84">
              <w:rPr>
                <w:rFonts w:ascii="Times New Roman" w:eastAsiaTheme="minorEastAsia" w:hAnsi="Times New Roman"/>
                <w:sz w:val="28"/>
                <w:szCs w:val="28"/>
              </w:rPr>
              <w:t xml:space="preserve">Анализ состояния успеваемости </w:t>
            </w:r>
            <w:r w:rsidRPr="00292F84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I</w:t>
            </w:r>
            <w:r w:rsidRPr="00292F84">
              <w:rPr>
                <w:rFonts w:ascii="Times New Roman" w:eastAsiaTheme="minorEastAsia" w:hAnsi="Times New Roman"/>
                <w:sz w:val="28"/>
                <w:szCs w:val="28"/>
              </w:rPr>
              <w:t xml:space="preserve"> четверти.</w:t>
            </w:r>
          </w:p>
          <w:p w:rsidR="00A32F85" w:rsidRPr="00292F84" w:rsidRDefault="00A32F85" w:rsidP="00CF61D8">
            <w:pPr>
              <w:ind w:firstLine="426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292F84">
              <w:rPr>
                <w:rFonts w:ascii="Times New Roman" w:eastAsiaTheme="minorEastAsia" w:hAnsi="Times New Roman"/>
                <w:sz w:val="28"/>
                <w:szCs w:val="28"/>
              </w:rPr>
              <w:t xml:space="preserve">Анализ концертной, конкурсной и выставочной деятельности по итогам </w:t>
            </w:r>
            <w:r w:rsidRPr="00292F84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I</w:t>
            </w:r>
            <w:r w:rsidRPr="00292F84">
              <w:rPr>
                <w:rFonts w:ascii="Times New Roman" w:eastAsiaTheme="minorEastAsia" w:hAnsi="Times New Roman"/>
                <w:sz w:val="28"/>
                <w:szCs w:val="28"/>
              </w:rPr>
              <w:t xml:space="preserve"> четверти.</w:t>
            </w:r>
          </w:p>
        </w:tc>
        <w:tc>
          <w:tcPr>
            <w:tcW w:w="1985" w:type="dxa"/>
          </w:tcPr>
          <w:p w:rsidR="00A32F85" w:rsidRPr="00292F84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92F84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3543" w:type="dxa"/>
          </w:tcPr>
          <w:p w:rsidR="00A32F85" w:rsidRPr="00292F84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92F84">
              <w:rPr>
                <w:rFonts w:ascii="Times New Roman" w:hAnsi="Times New Roman"/>
                <w:sz w:val="28"/>
                <w:szCs w:val="28"/>
              </w:rPr>
              <w:t>Директор,</w:t>
            </w:r>
          </w:p>
          <w:p w:rsidR="00A32F85" w:rsidRPr="00292F84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92F84">
              <w:rPr>
                <w:rFonts w:ascii="Times New Roman" w:hAnsi="Times New Roman"/>
                <w:sz w:val="28"/>
                <w:szCs w:val="28"/>
              </w:rPr>
              <w:t>преподаватели</w:t>
            </w:r>
          </w:p>
        </w:tc>
      </w:tr>
      <w:tr w:rsidR="00A32F85" w:rsidRPr="00292F84" w:rsidTr="00CF61D8">
        <w:tc>
          <w:tcPr>
            <w:tcW w:w="7371" w:type="dxa"/>
          </w:tcPr>
          <w:p w:rsidR="00A32F85" w:rsidRPr="00292F84" w:rsidRDefault="00A32F85" w:rsidP="00CF61D8">
            <w:pPr>
              <w:ind w:firstLine="426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292F84">
              <w:rPr>
                <w:rFonts w:ascii="Times New Roman" w:eastAsiaTheme="minorEastAsia" w:hAnsi="Times New Roman"/>
                <w:sz w:val="28"/>
                <w:szCs w:val="28"/>
              </w:rPr>
              <w:t>Педагоги</w:t>
            </w:r>
            <w:r w:rsidR="00893EFE">
              <w:rPr>
                <w:rFonts w:ascii="Times New Roman" w:eastAsiaTheme="minorEastAsia" w:hAnsi="Times New Roman"/>
                <w:sz w:val="28"/>
                <w:szCs w:val="28"/>
              </w:rPr>
              <w:t xml:space="preserve">ческий совет мотивация обучения </w:t>
            </w:r>
            <w:r w:rsidRPr="00292F84">
              <w:rPr>
                <w:rFonts w:ascii="Times New Roman" w:eastAsiaTheme="minorEastAsia" w:hAnsi="Times New Roman"/>
                <w:sz w:val="28"/>
                <w:szCs w:val="28"/>
              </w:rPr>
              <w:t>-</w:t>
            </w:r>
            <w:r w:rsidR="00893EFE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r w:rsidRPr="00292F84">
              <w:rPr>
                <w:rFonts w:ascii="Times New Roman" w:eastAsiaTheme="minorEastAsia" w:hAnsi="Times New Roman"/>
                <w:sz w:val="28"/>
                <w:szCs w:val="28"/>
              </w:rPr>
              <w:t>основное условие обучения</w:t>
            </w:r>
          </w:p>
          <w:p w:rsidR="00A32F85" w:rsidRPr="00292F84" w:rsidRDefault="00A32F85" w:rsidP="00CF61D8">
            <w:pPr>
              <w:ind w:firstLine="426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292F84">
              <w:rPr>
                <w:rFonts w:ascii="Times New Roman" w:eastAsiaTheme="minorEastAsia" w:hAnsi="Times New Roman"/>
                <w:sz w:val="28"/>
                <w:szCs w:val="28"/>
              </w:rPr>
              <w:t xml:space="preserve">Об итогах учебной, методической </w:t>
            </w:r>
            <w:proofErr w:type="gramStart"/>
            <w:r w:rsidRPr="00292F84">
              <w:rPr>
                <w:rFonts w:ascii="Times New Roman" w:eastAsiaTheme="minorEastAsia" w:hAnsi="Times New Roman"/>
                <w:sz w:val="28"/>
                <w:szCs w:val="28"/>
              </w:rPr>
              <w:t>концертной-выставочной</w:t>
            </w:r>
            <w:proofErr w:type="gramEnd"/>
            <w:r w:rsidRPr="00292F84">
              <w:rPr>
                <w:rFonts w:ascii="Times New Roman" w:eastAsiaTheme="minorEastAsia" w:hAnsi="Times New Roman"/>
                <w:sz w:val="28"/>
                <w:szCs w:val="28"/>
              </w:rPr>
              <w:t xml:space="preserve"> конкурсной деятельности школы за 1 полугодие </w:t>
            </w:r>
          </w:p>
          <w:p w:rsidR="00A32F85" w:rsidRPr="00292F84" w:rsidRDefault="00A32F85" w:rsidP="00CF61D8">
            <w:pPr>
              <w:ind w:firstLine="426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292F84">
              <w:rPr>
                <w:rFonts w:ascii="Times New Roman" w:eastAsiaTheme="minorEastAsia" w:hAnsi="Times New Roman"/>
                <w:sz w:val="28"/>
                <w:szCs w:val="28"/>
              </w:rPr>
              <w:t xml:space="preserve">О результатах </w:t>
            </w:r>
            <w:proofErr w:type="spellStart"/>
            <w:r w:rsidRPr="00292F84">
              <w:rPr>
                <w:rFonts w:ascii="Times New Roman" w:eastAsiaTheme="minorEastAsia" w:hAnsi="Times New Roman"/>
                <w:sz w:val="28"/>
                <w:szCs w:val="28"/>
              </w:rPr>
              <w:t>внутришкольного</w:t>
            </w:r>
            <w:proofErr w:type="spellEnd"/>
            <w:r w:rsidRPr="00292F84">
              <w:rPr>
                <w:rFonts w:ascii="Times New Roman" w:eastAsiaTheme="minorEastAsia" w:hAnsi="Times New Roman"/>
                <w:sz w:val="28"/>
                <w:szCs w:val="28"/>
              </w:rPr>
              <w:t xml:space="preserve"> контроля</w:t>
            </w:r>
          </w:p>
        </w:tc>
        <w:tc>
          <w:tcPr>
            <w:tcW w:w="1985" w:type="dxa"/>
          </w:tcPr>
          <w:p w:rsidR="00A32F85" w:rsidRPr="00292F84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92F84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3543" w:type="dxa"/>
          </w:tcPr>
          <w:p w:rsidR="00A32F85" w:rsidRPr="00292F84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92F84">
              <w:rPr>
                <w:rFonts w:ascii="Times New Roman" w:hAnsi="Times New Roman"/>
                <w:sz w:val="28"/>
                <w:szCs w:val="28"/>
              </w:rPr>
              <w:t xml:space="preserve">Директор, преподаватели  </w:t>
            </w:r>
          </w:p>
        </w:tc>
      </w:tr>
      <w:tr w:rsidR="00A32F85" w:rsidRPr="00292F84" w:rsidTr="00CF61D8">
        <w:tc>
          <w:tcPr>
            <w:tcW w:w="7371" w:type="dxa"/>
          </w:tcPr>
          <w:p w:rsidR="00A32F85" w:rsidRPr="00292F84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92F84">
              <w:rPr>
                <w:rFonts w:ascii="Times New Roman" w:hAnsi="Times New Roman"/>
                <w:sz w:val="28"/>
                <w:szCs w:val="28"/>
              </w:rPr>
              <w:t>Методический доклад «Критическое мышление на уроках специальности по классу «Аккордеона»</w:t>
            </w:r>
          </w:p>
        </w:tc>
        <w:tc>
          <w:tcPr>
            <w:tcW w:w="1985" w:type="dxa"/>
          </w:tcPr>
          <w:p w:rsidR="00A32F85" w:rsidRPr="00292F84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92F84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3543" w:type="dxa"/>
          </w:tcPr>
          <w:p w:rsidR="00A32F85" w:rsidRPr="00292F84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92F84">
              <w:rPr>
                <w:rFonts w:ascii="Times New Roman" w:hAnsi="Times New Roman"/>
                <w:sz w:val="28"/>
                <w:szCs w:val="28"/>
              </w:rPr>
              <w:t>Зинченко А.Г.</w:t>
            </w:r>
          </w:p>
        </w:tc>
      </w:tr>
      <w:tr w:rsidR="00A32F85" w:rsidRPr="00292F84" w:rsidTr="00CF61D8">
        <w:tc>
          <w:tcPr>
            <w:tcW w:w="7371" w:type="dxa"/>
          </w:tcPr>
          <w:p w:rsidR="00A32F85" w:rsidRPr="00292F84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92F84">
              <w:rPr>
                <w:rFonts w:ascii="Times New Roman" w:hAnsi="Times New Roman"/>
                <w:sz w:val="28"/>
                <w:szCs w:val="28"/>
              </w:rPr>
              <w:t>Открытый урок  «Развитие критического мышления на уроках фортепиано в младших классах»</w:t>
            </w:r>
          </w:p>
        </w:tc>
        <w:tc>
          <w:tcPr>
            <w:tcW w:w="1985" w:type="dxa"/>
          </w:tcPr>
          <w:p w:rsidR="00A32F85" w:rsidRPr="00292F84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92F84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3543" w:type="dxa"/>
          </w:tcPr>
          <w:p w:rsidR="00A32F85" w:rsidRPr="00292F84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92F84">
              <w:rPr>
                <w:rFonts w:ascii="Times New Roman" w:hAnsi="Times New Roman"/>
                <w:sz w:val="28"/>
                <w:szCs w:val="28"/>
              </w:rPr>
              <w:t>Лемеш</w:t>
            </w:r>
            <w:proofErr w:type="spellEnd"/>
            <w:r w:rsidRPr="00292F84">
              <w:rPr>
                <w:rFonts w:ascii="Times New Roman" w:hAnsi="Times New Roman"/>
                <w:sz w:val="28"/>
                <w:szCs w:val="28"/>
              </w:rPr>
              <w:t xml:space="preserve"> А.А.</w:t>
            </w:r>
          </w:p>
        </w:tc>
      </w:tr>
      <w:tr w:rsidR="00A32F85" w:rsidRPr="00292F84" w:rsidTr="00CF61D8">
        <w:trPr>
          <w:trHeight w:val="492"/>
        </w:trPr>
        <w:tc>
          <w:tcPr>
            <w:tcW w:w="7371" w:type="dxa"/>
          </w:tcPr>
          <w:p w:rsidR="00A32F85" w:rsidRPr="00292F84" w:rsidRDefault="00A32F85" w:rsidP="00CF61D8">
            <w:pPr>
              <w:ind w:firstLine="426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292F84">
              <w:rPr>
                <w:rFonts w:ascii="Times New Roman" w:hAnsi="Times New Roman"/>
                <w:sz w:val="28"/>
                <w:szCs w:val="28"/>
              </w:rPr>
              <w:t>Открытый урок  «Критическое  мышление на уроках музыкальной литературы»</w:t>
            </w:r>
          </w:p>
        </w:tc>
        <w:tc>
          <w:tcPr>
            <w:tcW w:w="1985" w:type="dxa"/>
          </w:tcPr>
          <w:p w:rsidR="00A32F85" w:rsidRPr="00292F84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92F84">
              <w:rPr>
                <w:rFonts w:ascii="Times New Roman" w:hAnsi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3543" w:type="dxa"/>
          </w:tcPr>
          <w:p w:rsidR="00A32F85" w:rsidRPr="00292F84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92F84">
              <w:rPr>
                <w:rFonts w:ascii="Times New Roman" w:hAnsi="Times New Roman"/>
                <w:sz w:val="28"/>
                <w:szCs w:val="28"/>
              </w:rPr>
              <w:t>Кравченко С.С.</w:t>
            </w:r>
          </w:p>
        </w:tc>
      </w:tr>
      <w:tr w:rsidR="00A32F85" w:rsidRPr="00292F84" w:rsidTr="00CF61D8">
        <w:tc>
          <w:tcPr>
            <w:tcW w:w="7371" w:type="dxa"/>
          </w:tcPr>
          <w:p w:rsidR="00A32F85" w:rsidRPr="00292F84" w:rsidRDefault="00A32F85" w:rsidP="00CF61D8">
            <w:pPr>
              <w:ind w:firstLine="426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292F84">
              <w:rPr>
                <w:rFonts w:ascii="Times New Roman" w:eastAsiaTheme="minorEastAsia" w:hAnsi="Times New Roman"/>
                <w:sz w:val="28"/>
                <w:szCs w:val="28"/>
              </w:rPr>
              <w:t xml:space="preserve">Итоговый педагогический совет </w:t>
            </w:r>
          </w:p>
          <w:p w:rsidR="00A32F85" w:rsidRPr="00292F84" w:rsidRDefault="00A32F85" w:rsidP="00CF61D8">
            <w:pPr>
              <w:ind w:firstLine="426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gramStart"/>
            <w:r w:rsidRPr="00292F84">
              <w:rPr>
                <w:rFonts w:ascii="Times New Roman" w:eastAsiaTheme="minorEastAsia" w:hAnsi="Times New Roman"/>
                <w:sz w:val="28"/>
                <w:szCs w:val="28"/>
              </w:rPr>
              <w:t>«Об оценке качества обучения учащихся общеразвивающим и предпрофессиональным общеобразовательным программ по итогам учебного года».</w:t>
            </w:r>
            <w:proofErr w:type="gramEnd"/>
          </w:p>
          <w:p w:rsidR="00A32F85" w:rsidRPr="00292F84" w:rsidRDefault="00A32F85" w:rsidP="00CF61D8">
            <w:pPr>
              <w:ind w:firstLine="426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292F84">
              <w:rPr>
                <w:rFonts w:ascii="Times New Roman" w:eastAsiaTheme="minorEastAsia" w:hAnsi="Times New Roman"/>
                <w:sz w:val="28"/>
                <w:szCs w:val="28"/>
              </w:rPr>
              <w:t xml:space="preserve">О результатах работы с педагогическими кадрами (аттестация, повышение квалификации).  </w:t>
            </w:r>
          </w:p>
          <w:p w:rsidR="00A32F85" w:rsidRPr="00292F84" w:rsidRDefault="00A32F85" w:rsidP="00CF61D8">
            <w:pPr>
              <w:ind w:firstLine="426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292F84">
              <w:rPr>
                <w:rFonts w:ascii="Times New Roman" w:eastAsiaTheme="minorEastAsia" w:hAnsi="Times New Roman"/>
                <w:sz w:val="28"/>
                <w:szCs w:val="28"/>
              </w:rPr>
              <w:t>О результатах работы педагогического коллектива над единой методической темой;</w:t>
            </w:r>
          </w:p>
          <w:p w:rsidR="00A32F85" w:rsidRPr="00292F84" w:rsidRDefault="00A32F85" w:rsidP="00CF61D8">
            <w:pPr>
              <w:ind w:firstLine="426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292F84">
              <w:rPr>
                <w:rFonts w:ascii="Times New Roman" w:eastAsiaTheme="minorEastAsia" w:hAnsi="Times New Roman"/>
                <w:sz w:val="28"/>
                <w:szCs w:val="28"/>
              </w:rPr>
              <w:t>Анализ концертной, воспитательной, конкурсной деятельности учащихся и преподавателей в учебной году</w:t>
            </w:r>
            <w:proofErr w:type="gramStart"/>
            <w:r w:rsidRPr="00292F84">
              <w:rPr>
                <w:rFonts w:ascii="Times New Roman" w:eastAsiaTheme="minorEastAsia" w:hAnsi="Times New Roman"/>
                <w:sz w:val="28"/>
                <w:szCs w:val="28"/>
              </w:rPr>
              <w:t xml:space="preserve"> ,</w:t>
            </w:r>
            <w:proofErr w:type="gramEnd"/>
            <w:r w:rsidRPr="00292F84">
              <w:rPr>
                <w:rFonts w:ascii="Times New Roman" w:eastAsiaTheme="minorEastAsia" w:hAnsi="Times New Roman"/>
                <w:sz w:val="28"/>
                <w:szCs w:val="28"/>
              </w:rPr>
              <w:t xml:space="preserve"> о  планировании деятельности школы</w:t>
            </w:r>
          </w:p>
          <w:p w:rsidR="00A32F85" w:rsidRPr="00292F84" w:rsidRDefault="00F53423" w:rsidP="00893EFE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lastRenderedPageBreak/>
              <w:t xml:space="preserve"> на 202</w:t>
            </w:r>
            <w:r w:rsidR="00893EFE">
              <w:rPr>
                <w:rFonts w:ascii="Times New Roman" w:eastAsiaTheme="minorEastAsia" w:hAnsi="Times New Roman"/>
                <w:sz w:val="28"/>
                <w:szCs w:val="28"/>
              </w:rPr>
              <w:t>4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-202</w:t>
            </w:r>
            <w:r w:rsidR="00893EFE">
              <w:rPr>
                <w:rFonts w:ascii="Times New Roman" w:eastAsiaTheme="minorEastAsia" w:hAnsi="Times New Roman"/>
                <w:sz w:val="28"/>
                <w:szCs w:val="28"/>
              </w:rPr>
              <w:t>5</w:t>
            </w:r>
            <w:r w:rsidR="00A32F85" w:rsidRPr="00292F84">
              <w:rPr>
                <w:rFonts w:ascii="Times New Roman" w:eastAsiaTheme="minorEastAsia" w:hAnsi="Times New Roman"/>
                <w:sz w:val="28"/>
                <w:szCs w:val="28"/>
              </w:rPr>
              <w:t xml:space="preserve"> учебный год.</w:t>
            </w:r>
          </w:p>
        </w:tc>
        <w:tc>
          <w:tcPr>
            <w:tcW w:w="1985" w:type="dxa"/>
          </w:tcPr>
          <w:p w:rsidR="00A32F85" w:rsidRPr="00292F84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92F8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Май </w:t>
            </w:r>
          </w:p>
        </w:tc>
        <w:tc>
          <w:tcPr>
            <w:tcW w:w="3543" w:type="dxa"/>
          </w:tcPr>
          <w:p w:rsidR="00A32F85" w:rsidRPr="00292F84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92F84">
              <w:rPr>
                <w:rFonts w:ascii="Times New Roman" w:hAnsi="Times New Roman"/>
                <w:sz w:val="28"/>
                <w:szCs w:val="28"/>
              </w:rPr>
              <w:t>Директор,</w:t>
            </w:r>
          </w:p>
          <w:p w:rsidR="00A32F85" w:rsidRPr="00292F84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92F84">
              <w:rPr>
                <w:rFonts w:ascii="Times New Roman" w:hAnsi="Times New Roman"/>
                <w:sz w:val="28"/>
                <w:szCs w:val="28"/>
              </w:rPr>
              <w:t xml:space="preserve"> преподаватели</w:t>
            </w:r>
          </w:p>
        </w:tc>
      </w:tr>
      <w:tr w:rsidR="00A32F85" w:rsidRPr="00292F84" w:rsidTr="00CF61D8">
        <w:tc>
          <w:tcPr>
            <w:tcW w:w="7371" w:type="dxa"/>
          </w:tcPr>
          <w:p w:rsidR="00A32F85" w:rsidRPr="00292F84" w:rsidRDefault="00A32F85" w:rsidP="00CF61D8">
            <w:pPr>
              <w:ind w:firstLine="426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292F84">
              <w:rPr>
                <w:rFonts w:ascii="Times New Roman" w:eastAsiaTheme="minorEastAsia" w:hAnsi="Times New Roman"/>
                <w:sz w:val="28"/>
                <w:szCs w:val="28"/>
              </w:rPr>
              <w:lastRenderedPageBreak/>
              <w:t>Взаимопосещении</w:t>
            </w:r>
            <w:proofErr w:type="spellEnd"/>
            <w:r w:rsidRPr="00292F84">
              <w:rPr>
                <w:rFonts w:ascii="Times New Roman" w:eastAsiaTheme="minorEastAsia" w:hAnsi="Times New Roman"/>
                <w:sz w:val="28"/>
                <w:szCs w:val="28"/>
              </w:rPr>
              <w:t xml:space="preserve"> уроков </w:t>
            </w:r>
          </w:p>
        </w:tc>
        <w:tc>
          <w:tcPr>
            <w:tcW w:w="1985" w:type="dxa"/>
          </w:tcPr>
          <w:p w:rsidR="00A32F85" w:rsidRPr="00292F84" w:rsidRDefault="00A32F85" w:rsidP="00CF61D8">
            <w:pPr>
              <w:ind w:right="-284" w:firstLine="426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2F84">
              <w:rPr>
                <w:rFonts w:ascii="Times New Roman" w:hAnsi="Times New Roman"/>
                <w:sz w:val="28"/>
                <w:szCs w:val="28"/>
              </w:rPr>
              <w:t>В течение</w:t>
            </w:r>
          </w:p>
          <w:p w:rsidR="00A32F85" w:rsidRPr="00292F84" w:rsidRDefault="00A32F85" w:rsidP="00CF61D8">
            <w:pPr>
              <w:ind w:right="-284" w:firstLine="426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2F84">
              <w:rPr>
                <w:rFonts w:ascii="Times New Roman" w:hAnsi="Times New Roman"/>
                <w:sz w:val="28"/>
                <w:szCs w:val="28"/>
              </w:rPr>
              <w:t>года по плану</w:t>
            </w:r>
          </w:p>
        </w:tc>
        <w:tc>
          <w:tcPr>
            <w:tcW w:w="3543" w:type="dxa"/>
          </w:tcPr>
          <w:p w:rsidR="00A32F85" w:rsidRPr="00292F84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92F84">
              <w:rPr>
                <w:rFonts w:ascii="Times New Roman" w:hAnsi="Times New Roman"/>
                <w:sz w:val="28"/>
                <w:szCs w:val="28"/>
              </w:rPr>
              <w:t>Директор,</w:t>
            </w:r>
          </w:p>
          <w:p w:rsidR="00A32F85" w:rsidRPr="00292F84" w:rsidRDefault="00A32F85" w:rsidP="00CF61D8">
            <w:pPr>
              <w:ind w:right="-284" w:firstLine="42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92F84">
              <w:rPr>
                <w:rFonts w:ascii="Times New Roman" w:hAnsi="Times New Roman"/>
                <w:sz w:val="28"/>
                <w:szCs w:val="28"/>
              </w:rPr>
              <w:t xml:space="preserve"> Преподаватели </w:t>
            </w:r>
          </w:p>
        </w:tc>
      </w:tr>
    </w:tbl>
    <w:p w:rsidR="00A32F85" w:rsidRPr="00292F84" w:rsidRDefault="00A32F85" w:rsidP="00A32F85">
      <w:pPr>
        <w:spacing w:after="0"/>
        <w:ind w:right="-284" w:firstLine="426"/>
        <w:contextualSpacing/>
        <w:rPr>
          <w:rFonts w:ascii="Times New Roman" w:hAnsi="Times New Roman"/>
          <w:sz w:val="28"/>
          <w:szCs w:val="28"/>
        </w:rPr>
      </w:pPr>
    </w:p>
    <w:p w:rsidR="00A32F85" w:rsidRPr="007C6E98" w:rsidRDefault="00A32F85" w:rsidP="00A32F85">
      <w:pPr>
        <w:spacing w:after="0"/>
        <w:ind w:right="-284" w:firstLine="426"/>
        <w:contextualSpacing/>
        <w:rPr>
          <w:rFonts w:ascii="Times New Roman" w:hAnsi="Times New Roman"/>
          <w:b/>
          <w:sz w:val="28"/>
          <w:szCs w:val="28"/>
        </w:rPr>
      </w:pPr>
    </w:p>
    <w:p w:rsidR="00A32F85" w:rsidRPr="007C6E98" w:rsidRDefault="00A32F85" w:rsidP="00A32F85">
      <w:pPr>
        <w:spacing w:after="0"/>
        <w:ind w:right="-284" w:firstLine="426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</w:t>
      </w:r>
      <w:r w:rsidRPr="007C6E98">
        <w:rPr>
          <w:rFonts w:ascii="Times New Roman" w:hAnsi="Times New Roman"/>
          <w:b/>
          <w:sz w:val="28"/>
          <w:szCs w:val="28"/>
        </w:rPr>
        <w:t xml:space="preserve">10. КОНЦЕРТНО-ПРОСВЕТИТЕЛЬСКАЯ </w:t>
      </w:r>
    </w:p>
    <w:p w:rsidR="00A32F85" w:rsidRPr="007C6E98" w:rsidRDefault="00A32F85" w:rsidP="00A32F85">
      <w:pPr>
        <w:spacing w:after="0"/>
        <w:ind w:right="-284" w:firstLine="426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</w:t>
      </w:r>
      <w:r w:rsidRPr="007C6E98">
        <w:rPr>
          <w:rFonts w:ascii="Times New Roman" w:hAnsi="Times New Roman"/>
          <w:b/>
          <w:sz w:val="28"/>
          <w:szCs w:val="28"/>
        </w:rPr>
        <w:t>И ВНЕКЛАСНАЯ РАБОТА:</w:t>
      </w:r>
    </w:p>
    <w:tbl>
      <w:tblPr>
        <w:tblW w:w="13010" w:type="dxa"/>
        <w:jc w:val="center"/>
        <w:tblInd w:w="9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47"/>
        <w:gridCol w:w="4678"/>
        <w:gridCol w:w="2409"/>
        <w:gridCol w:w="1701"/>
        <w:gridCol w:w="2875"/>
      </w:tblGrid>
      <w:tr w:rsidR="00A32F85" w:rsidRPr="007C6E98" w:rsidTr="00CF61D8">
        <w:trPr>
          <w:trHeight w:val="341"/>
          <w:jc w:val="center"/>
        </w:trPr>
        <w:tc>
          <w:tcPr>
            <w:tcW w:w="1347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  <w:r w:rsidRPr="007C6E98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7C6E98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7C6E98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4678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  <w:r w:rsidRPr="007C6E98">
              <w:rPr>
                <w:rFonts w:ascii="Times New Roman" w:hAnsi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409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  <w:r w:rsidRPr="007C6E98">
              <w:rPr>
                <w:rFonts w:ascii="Times New Roman" w:hAnsi="Times New Roman"/>
                <w:b/>
                <w:sz w:val="28"/>
                <w:szCs w:val="28"/>
              </w:rPr>
              <w:t>Дата,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  <w:r w:rsidRPr="007C6E98">
              <w:rPr>
                <w:rFonts w:ascii="Times New Roman" w:hAnsi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1701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  <w:r w:rsidRPr="007C6E98">
              <w:rPr>
                <w:rFonts w:ascii="Times New Roman" w:hAnsi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2875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  <w:r w:rsidRPr="007C6E98">
              <w:rPr>
                <w:rFonts w:ascii="Times New Roman" w:hAnsi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A32F85" w:rsidRPr="007C6E98" w:rsidTr="00CF61D8">
        <w:trPr>
          <w:trHeight w:val="341"/>
          <w:jc w:val="center"/>
        </w:trPr>
        <w:tc>
          <w:tcPr>
            <w:tcW w:w="1347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663" w:type="dxa"/>
            <w:gridSpan w:val="4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C6E98">
              <w:rPr>
                <w:rFonts w:ascii="Times New Roman" w:hAnsi="Times New Roman"/>
                <w:b/>
                <w:i/>
                <w:sz w:val="28"/>
                <w:szCs w:val="28"/>
              </w:rPr>
              <w:t>Сентябрь</w:t>
            </w:r>
          </w:p>
        </w:tc>
      </w:tr>
      <w:tr w:rsidR="00A32F85" w:rsidRPr="007C6E98" w:rsidTr="00CF61D8">
        <w:trPr>
          <w:trHeight w:val="341"/>
          <w:jc w:val="center"/>
        </w:trPr>
        <w:tc>
          <w:tcPr>
            <w:tcW w:w="1347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678" w:type="dxa"/>
          </w:tcPr>
          <w:p w:rsidR="00A32F85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Линейка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посвящённая «Дню </w:t>
            </w:r>
            <w:r w:rsidRPr="007C6E98">
              <w:rPr>
                <w:rFonts w:ascii="Times New Roman" w:hAnsi="Times New Roman"/>
                <w:sz w:val="28"/>
                <w:szCs w:val="28"/>
              </w:rPr>
              <w:t>Знаний»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для первоклассников.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Классные часы для 2-7 классов</w:t>
            </w:r>
          </w:p>
        </w:tc>
        <w:tc>
          <w:tcPr>
            <w:tcW w:w="2409" w:type="dxa"/>
          </w:tcPr>
          <w:p w:rsidR="00A32F85" w:rsidRPr="007C6E98" w:rsidRDefault="00F53423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0B2EB4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.09.202</w:t>
            </w:r>
            <w:r w:rsidR="00C80A8B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A32F85" w:rsidRPr="007C6E98" w:rsidRDefault="00A32F85" w:rsidP="000B2EB4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1</w:t>
            </w:r>
            <w:r w:rsidR="000B2EB4">
              <w:rPr>
                <w:rFonts w:ascii="Times New Roman" w:hAnsi="Times New Roman"/>
                <w:sz w:val="28"/>
                <w:szCs w:val="28"/>
              </w:rPr>
              <w:t>3</w:t>
            </w:r>
            <w:r w:rsidRPr="007C6E98">
              <w:rPr>
                <w:rFonts w:ascii="Times New Roman" w:hAnsi="Times New Roman"/>
                <w:sz w:val="28"/>
                <w:szCs w:val="28"/>
              </w:rPr>
              <w:t>:00</w:t>
            </w:r>
          </w:p>
        </w:tc>
        <w:tc>
          <w:tcPr>
            <w:tcW w:w="1701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ДШИ</w:t>
            </w:r>
          </w:p>
        </w:tc>
        <w:tc>
          <w:tcPr>
            <w:tcW w:w="2875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Кравченко С.С. преподаватели</w:t>
            </w:r>
          </w:p>
        </w:tc>
      </w:tr>
      <w:tr w:rsidR="00A32F85" w:rsidRPr="007C6E98" w:rsidTr="00CF61D8">
        <w:trPr>
          <w:trHeight w:val="341"/>
          <w:jc w:val="center"/>
        </w:trPr>
        <w:tc>
          <w:tcPr>
            <w:tcW w:w="1347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678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7C6E98">
              <w:rPr>
                <w:rFonts w:ascii="Times New Roman" w:eastAsiaTheme="minorEastAsia" w:hAnsi="Times New Roman"/>
                <w:sz w:val="28"/>
                <w:szCs w:val="28"/>
              </w:rPr>
              <w:t>Утверждение групповых и индивидуальных расписаний.</w:t>
            </w:r>
          </w:p>
        </w:tc>
        <w:tc>
          <w:tcPr>
            <w:tcW w:w="2409" w:type="dxa"/>
          </w:tcPr>
          <w:p w:rsidR="00A32F85" w:rsidRPr="007C6E98" w:rsidRDefault="00A32F85" w:rsidP="000B2EB4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0</w:t>
            </w:r>
            <w:r w:rsidR="000B2EB4">
              <w:rPr>
                <w:rFonts w:ascii="Times New Roman" w:hAnsi="Times New Roman"/>
                <w:sz w:val="28"/>
                <w:szCs w:val="28"/>
              </w:rPr>
              <w:t>3</w:t>
            </w:r>
            <w:r w:rsidRPr="007C6E98">
              <w:rPr>
                <w:rFonts w:ascii="Times New Roman" w:hAnsi="Times New Roman"/>
                <w:sz w:val="28"/>
                <w:szCs w:val="28"/>
              </w:rPr>
              <w:t>.09.20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C80A8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ДШИ</w:t>
            </w:r>
          </w:p>
        </w:tc>
        <w:tc>
          <w:tcPr>
            <w:tcW w:w="2875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Директор, преподаватели</w:t>
            </w:r>
          </w:p>
        </w:tc>
      </w:tr>
      <w:tr w:rsidR="00A32F85" w:rsidRPr="007C6E98" w:rsidTr="00CF61D8">
        <w:trPr>
          <w:trHeight w:val="341"/>
          <w:jc w:val="center"/>
        </w:trPr>
        <w:tc>
          <w:tcPr>
            <w:tcW w:w="1347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4678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  <w:lang w:eastAsia="en-US"/>
              </w:rPr>
              <w:t>Классный час «Начало нового учебного  года, начало нового пути »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по охране жизнедеятельности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обучающихся</w:t>
            </w:r>
            <w:proofErr w:type="gramEnd"/>
          </w:p>
        </w:tc>
        <w:tc>
          <w:tcPr>
            <w:tcW w:w="2409" w:type="dxa"/>
          </w:tcPr>
          <w:p w:rsidR="00A32F85" w:rsidRPr="007C6E98" w:rsidRDefault="00F53423" w:rsidP="000B2EB4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0B2EB4"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>.09.202</w:t>
            </w:r>
            <w:r w:rsidR="00C80A8B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32F85" w:rsidRPr="007C6E98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  <w:tc>
          <w:tcPr>
            <w:tcW w:w="1701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ДШИ</w:t>
            </w:r>
          </w:p>
        </w:tc>
        <w:tc>
          <w:tcPr>
            <w:tcW w:w="2875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Кравченко С.С.</w:t>
            </w:r>
          </w:p>
        </w:tc>
      </w:tr>
      <w:tr w:rsidR="00A32F85" w:rsidRPr="007C6E98" w:rsidTr="00CF61D8">
        <w:trPr>
          <w:trHeight w:val="341"/>
          <w:jc w:val="center"/>
        </w:trPr>
        <w:tc>
          <w:tcPr>
            <w:tcW w:w="1347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678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6E98">
              <w:rPr>
                <w:rFonts w:ascii="Times New Roman" w:eastAsiaTheme="minorEastAsia" w:hAnsi="Times New Roman"/>
                <w:sz w:val="28"/>
                <w:szCs w:val="28"/>
              </w:rPr>
              <w:t>Подготовка и сдача тарификационного списка.</w:t>
            </w:r>
          </w:p>
        </w:tc>
        <w:tc>
          <w:tcPr>
            <w:tcW w:w="2409" w:type="dxa"/>
          </w:tcPr>
          <w:p w:rsidR="00A32F85" w:rsidRPr="007C6E98" w:rsidRDefault="00F53423" w:rsidP="000B2EB4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0B2EB4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.09.202</w:t>
            </w:r>
            <w:r w:rsidR="00C80A8B">
              <w:rPr>
                <w:rFonts w:ascii="Times New Roman" w:hAnsi="Times New Roman"/>
                <w:sz w:val="28"/>
                <w:szCs w:val="28"/>
              </w:rPr>
              <w:t>4</w:t>
            </w:r>
            <w:r w:rsidR="00A32F85" w:rsidRPr="007C6E98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ДШИ</w:t>
            </w:r>
          </w:p>
        </w:tc>
        <w:tc>
          <w:tcPr>
            <w:tcW w:w="2875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Директор</w:t>
            </w:r>
          </w:p>
        </w:tc>
      </w:tr>
      <w:tr w:rsidR="00A32F85" w:rsidRPr="007C6E98" w:rsidTr="00CF61D8">
        <w:trPr>
          <w:trHeight w:val="341"/>
          <w:jc w:val="center"/>
        </w:trPr>
        <w:tc>
          <w:tcPr>
            <w:tcW w:w="1347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678" w:type="dxa"/>
          </w:tcPr>
          <w:p w:rsidR="00A32F85" w:rsidRPr="007C6E98" w:rsidRDefault="00A32F85" w:rsidP="00C80A8B">
            <w:pPr>
              <w:spacing w:after="0"/>
              <w:ind w:firstLine="426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7C6E98">
              <w:rPr>
                <w:rFonts w:ascii="Times New Roman" w:eastAsiaTheme="minorEastAsia" w:hAnsi="Times New Roman"/>
                <w:sz w:val="28"/>
                <w:szCs w:val="28"/>
              </w:rPr>
              <w:t>Ко</w:t>
            </w:r>
            <w:r w:rsidR="00F53423">
              <w:rPr>
                <w:rFonts w:ascii="Times New Roman" w:eastAsiaTheme="minorEastAsia" w:hAnsi="Times New Roman"/>
                <w:sz w:val="28"/>
                <w:szCs w:val="28"/>
              </w:rPr>
              <w:t>рректировка плана работы на 202</w:t>
            </w:r>
            <w:r w:rsidR="00C80A8B">
              <w:rPr>
                <w:rFonts w:ascii="Times New Roman" w:eastAsiaTheme="minorEastAsia" w:hAnsi="Times New Roman"/>
                <w:sz w:val="28"/>
                <w:szCs w:val="28"/>
              </w:rPr>
              <w:t>4</w:t>
            </w:r>
            <w:r w:rsidR="00F53423">
              <w:rPr>
                <w:rFonts w:ascii="Times New Roman" w:eastAsiaTheme="minorEastAsia" w:hAnsi="Times New Roman"/>
                <w:sz w:val="28"/>
                <w:szCs w:val="28"/>
              </w:rPr>
              <w:t>-202</w:t>
            </w:r>
            <w:r w:rsidR="00C80A8B">
              <w:rPr>
                <w:rFonts w:ascii="Times New Roman" w:eastAsiaTheme="minorEastAsia" w:hAnsi="Times New Roman"/>
                <w:sz w:val="28"/>
                <w:szCs w:val="28"/>
              </w:rPr>
              <w:t>5</w:t>
            </w:r>
            <w:r w:rsidRPr="007C6E98">
              <w:rPr>
                <w:rFonts w:ascii="Times New Roman" w:eastAsiaTheme="minorEastAsia" w:hAnsi="Times New Roman"/>
                <w:sz w:val="28"/>
                <w:szCs w:val="28"/>
              </w:rPr>
              <w:t xml:space="preserve"> учебный год.</w:t>
            </w:r>
          </w:p>
        </w:tc>
        <w:tc>
          <w:tcPr>
            <w:tcW w:w="2409" w:type="dxa"/>
          </w:tcPr>
          <w:p w:rsidR="00A32F85" w:rsidRPr="007C6E98" w:rsidRDefault="00F53423" w:rsidP="000B2EB4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0B2EB4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.09.202</w:t>
            </w:r>
            <w:r w:rsidR="00C80A8B">
              <w:rPr>
                <w:rFonts w:ascii="Times New Roman" w:hAnsi="Times New Roman"/>
                <w:sz w:val="28"/>
                <w:szCs w:val="28"/>
              </w:rPr>
              <w:t>4</w:t>
            </w:r>
            <w:r w:rsidR="00A32F8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32F85" w:rsidRPr="007C6E98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  <w:tc>
          <w:tcPr>
            <w:tcW w:w="1701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ДШИ</w:t>
            </w:r>
          </w:p>
        </w:tc>
        <w:tc>
          <w:tcPr>
            <w:tcW w:w="2875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Директор</w:t>
            </w:r>
          </w:p>
        </w:tc>
      </w:tr>
      <w:tr w:rsidR="00A32F85" w:rsidRPr="007C6E98" w:rsidTr="00CF61D8">
        <w:trPr>
          <w:trHeight w:val="341"/>
          <w:jc w:val="center"/>
        </w:trPr>
        <w:tc>
          <w:tcPr>
            <w:tcW w:w="1347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678" w:type="dxa"/>
          </w:tcPr>
          <w:p w:rsidR="00A32F85" w:rsidRPr="007C6E98" w:rsidRDefault="00A32F85" w:rsidP="00CF61D8">
            <w:pPr>
              <w:pStyle w:val="ae"/>
              <w:spacing w:after="0" w:line="276" w:lineRule="auto"/>
              <w:ind w:firstLine="426"/>
              <w:rPr>
                <w:sz w:val="28"/>
                <w:szCs w:val="28"/>
              </w:rPr>
            </w:pPr>
            <w:r w:rsidRPr="007C6E98">
              <w:rPr>
                <w:rFonts w:eastAsiaTheme="minorEastAsia"/>
                <w:sz w:val="28"/>
                <w:szCs w:val="28"/>
              </w:rPr>
              <w:t xml:space="preserve">Составление отчета по </w:t>
            </w:r>
            <w:r>
              <w:rPr>
                <w:rFonts w:eastAsiaTheme="minorEastAsia"/>
                <w:sz w:val="28"/>
                <w:szCs w:val="28"/>
              </w:rPr>
              <w:t xml:space="preserve">системе АИС, работа в Навигаторе, </w:t>
            </w:r>
          </w:p>
        </w:tc>
        <w:tc>
          <w:tcPr>
            <w:tcW w:w="2409" w:type="dxa"/>
          </w:tcPr>
          <w:p w:rsidR="00A32F85" w:rsidRPr="007C6E98" w:rsidRDefault="00F53423" w:rsidP="00C80A8B">
            <w:pPr>
              <w:spacing w:after="0"/>
              <w:ind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06.09.202</w:t>
            </w:r>
            <w:r w:rsidR="00C80A8B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-05.10.202</w:t>
            </w:r>
            <w:r w:rsidR="00C80A8B">
              <w:rPr>
                <w:rFonts w:ascii="Times New Roman" w:hAnsi="Times New Roman"/>
                <w:sz w:val="28"/>
                <w:szCs w:val="28"/>
              </w:rPr>
              <w:t xml:space="preserve">4 </w:t>
            </w:r>
            <w:r w:rsidR="00A32F85" w:rsidRPr="007C6E98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  <w:tc>
          <w:tcPr>
            <w:tcW w:w="1701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ДШИ</w:t>
            </w:r>
          </w:p>
        </w:tc>
        <w:tc>
          <w:tcPr>
            <w:tcW w:w="2875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 xml:space="preserve">Директор </w:t>
            </w:r>
          </w:p>
        </w:tc>
      </w:tr>
      <w:tr w:rsidR="00A32F85" w:rsidRPr="007C6E98" w:rsidTr="00CF61D8">
        <w:trPr>
          <w:trHeight w:val="341"/>
          <w:jc w:val="center"/>
        </w:trPr>
        <w:tc>
          <w:tcPr>
            <w:tcW w:w="1347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663" w:type="dxa"/>
            <w:gridSpan w:val="4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C6E98">
              <w:rPr>
                <w:rFonts w:ascii="Times New Roman" w:hAnsi="Times New Roman"/>
                <w:b/>
                <w:i/>
                <w:sz w:val="28"/>
                <w:szCs w:val="28"/>
              </w:rPr>
              <w:t>Октябрь</w:t>
            </w:r>
          </w:p>
        </w:tc>
      </w:tr>
      <w:tr w:rsidR="00A32F85" w:rsidRPr="007C6E98" w:rsidTr="00CF61D8">
        <w:trPr>
          <w:trHeight w:val="341"/>
          <w:jc w:val="center"/>
        </w:trPr>
        <w:tc>
          <w:tcPr>
            <w:tcW w:w="1347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678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eastAsiaTheme="minorEastAsia" w:hAnsi="Times New Roman"/>
                <w:sz w:val="28"/>
                <w:szCs w:val="28"/>
              </w:rPr>
              <w:t>Участие в мероприятии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,</w:t>
            </w:r>
            <w:r w:rsidRPr="007C6E98">
              <w:rPr>
                <w:rFonts w:ascii="Times New Roman" w:eastAsiaTheme="minorEastAsia" w:hAnsi="Times New Roman"/>
                <w:sz w:val="28"/>
                <w:szCs w:val="28"/>
              </w:rPr>
              <w:t xml:space="preserve"> посвящённому Дню пожилого человека</w:t>
            </w:r>
          </w:p>
        </w:tc>
        <w:tc>
          <w:tcPr>
            <w:tcW w:w="2409" w:type="dxa"/>
          </w:tcPr>
          <w:p w:rsidR="00A32F85" w:rsidRPr="007C6E98" w:rsidRDefault="00F53423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01.10.202</w:t>
            </w:r>
            <w:r w:rsidR="00C80A8B">
              <w:rPr>
                <w:rFonts w:ascii="Times New Roman" w:hAnsi="Times New Roman"/>
                <w:sz w:val="28"/>
                <w:szCs w:val="28"/>
              </w:rPr>
              <w:t>4</w:t>
            </w:r>
            <w:r w:rsidR="00A32F85" w:rsidRPr="007C6E98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701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МРКМ</w:t>
            </w:r>
          </w:p>
        </w:tc>
        <w:tc>
          <w:tcPr>
            <w:tcW w:w="2875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 xml:space="preserve">Преподаватели </w:t>
            </w:r>
          </w:p>
        </w:tc>
      </w:tr>
      <w:tr w:rsidR="00A32F85" w:rsidRPr="007C6E98" w:rsidTr="00CF61D8">
        <w:trPr>
          <w:trHeight w:val="341"/>
          <w:jc w:val="center"/>
        </w:trPr>
        <w:tc>
          <w:tcPr>
            <w:tcW w:w="1347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678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Концерт, посвященный  Международному дню музыки</w:t>
            </w:r>
          </w:p>
        </w:tc>
        <w:tc>
          <w:tcPr>
            <w:tcW w:w="2409" w:type="dxa"/>
          </w:tcPr>
          <w:p w:rsidR="00A32F85" w:rsidRPr="007C6E98" w:rsidRDefault="00A32F85" w:rsidP="00C80A8B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01.10.202</w:t>
            </w:r>
            <w:r w:rsidR="00C80A8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ДШИ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онлайн</w:t>
            </w:r>
          </w:p>
        </w:tc>
        <w:tc>
          <w:tcPr>
            <w:tcW w:w="2875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Лиманский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С.А</w:t>
            </w:r>
            <w:r w:rsidRPr="007C6E98">
              <w:rPr>
                <w:rFonts w:ascii="Times New Roman" w:hAnsi="Times New Roman"/>
                <w:sz w:val="28"/>
                <w:szCs w:val="28"/>
              </w:rPr>
              <w:t>., преподаватели</w:t>
            </w:r>
          </w:p>
        </w:tc>
      </w:tr>
      <w:tr w:rsidR="00A32F85" w:rsidRPr="007C6E98" w:rsidTr="00CF61D8">
        <w:trPr>
          <w:trHeight w:val="341"/>
          <w:jc w:val="center"/>
        </w:trPr>
        <w:tc>
          <w:tcPr>
            <w:tcW w:w="1347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678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Концерт, посвященный Дню учителя</w:t>
            </w:r>
          </w:p>
        </w:tc>
        <w:tc>
          <w:tcPr>
            <w:tcW w:w="2409" w:type="dxa"/>
          </w:tcPr>
          <w:p w:rsidR="00A32F85" w:rsidRPr="007C6E98" w:rsidRDefault="000B2EB4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</w:t>
            </w:r>
            <w:r w:rsidR="00F53423">
              <w:rPr>
                <w:rFonts w:ascii="Times New Roman" w:hAnsi="Times New Roman"/>
                <w:sz w:val="28"/>
                <w:szCs w:val="28"/>
              </w:rPr>
              <w:t>.10.202</w:t>
            </w:r>
            <w:r w:rsidR="00C80A8B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13:00</w:t>
            </w:r>
          </w:p>
        </w:tc>
        <w:tc>
          <w:tcPr>
            <w:tcW w:w="1701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СОШ №1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75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преподаватели</w:t>
            </w:r>
          </w:p>
        </w:tc>
      </w:tr>
      <w:tr w:rsidR="00A32F85" w:rsidRPr="007C6E98" w:rsidTr="00CF61D8">
        <w:trPr>
          <w:trHeight w:val="341"/>
          <w:jc w:val="center"/>
        </w:trPr>
        <w:tc>
          <w:tcPr>
            <w:tcW w:w="1347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678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Музыкальная гостиная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 xml:space="preserve">«Музыка и литература» </w:t>
            </w:r>
          </w:p>
        </w:tc>
        <w:tc>
          <w:tcPr>
            <w:tcW w:w="2409" w:type="dxa"/>
          </w:tcPr>
          <w:p w:rsidR="00A32F85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23.10.</w:t>
            </w:r>
          </w:p>
          <w:p w:rsidR="00A32F85" w:rsidRPr="007C6E98" w:rsidRDefault="00F53423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C80A8B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701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ДШИ</w:t>
            </w:r>
          </w:p>
        </w:tc>
        <w:tc>
          <w:tcPr>
            <w:tcW w:w="2875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 xml:space="preserve">Кравченко С.С., </w:t>
            </w:r>
          </w:p>
        </w:tc>
      </w:tr>
      <w:tr w:rsidR="00A32F85" w:rsidRPr="007C6E98" w:rsidTr="00CF61D8">
        <w:trPr>
          <w:trHeight w:val="354"/>
          <w:jc w:val="center"/>
        </w:trPr>
        <w:tc>
          <w:tcPr>
            <w:tcW w:w="13010" w:type="dxa"/>
            <w:gridSpan w:val="5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C6E98">
              <w:rPr>
                <w:rFonts w:ascii="Times New Roman" w:hAnsi="Times New Roman"/>
                <w:b/>
                <w:i/>
                <w:sz w:val="28"/>
                <w:szCs w:val="28"/>
              </w:rPr>
              <w:t>Ноябрь</w:t>
            </w:r>
          </w:p>
        </w:tc>
      </w:tr>
      <w:tr w:rsidR="00A32F85" w:rsidRPr="007C6E98" w:rsidTr="00CF61D8">
        <w:trPr>
          <w:trHeight w:val="803"/>
          <w:jc w:val="center"/>
        </w:trPr>
        <w:tc>
          <w:tcPr>
            <w:tcW w:w="1347" w:type="dxa"/>
            <w:shd w:val="clear" w:color="auto" w:fill="auto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678" w:type="dxa"/>
            <w:shd w:val="clear" w:color="auto" w:fill="auto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eastAsiaTheme="minorEastAsia" w:hAnsi="Times New Roman"/>
                <w:sz w:val="28"/>
                <w:szCs w:val="28"/>
              </w:rPr>
              <w:t xml:space="preserve">Классный </w:t>
            </w:r>
            <w:proofErr w:type="gramStart"/>
            <w:r w:rsidRPr="007C6E98">
              <w:rPr>
                <w:rFonts w:ascii="Times New Roman" w:eastAsiaTheme="minorEastAsia" w:hAnsi="Times New Roman"/>
                <w:sz w:val="28"/>
                <w:szCs w:val="28"/>
              </w:rPr>
              <w:t>час</w:t>
            </w:r>
            <w:proofErr w:type="gramEnd"/>
            <w:r w:rsidRPr="007C6E98">
              <w:rPr>
                <w:rFonts w:ascii="Times New Roman" w:eastAsiaTheme="minorEastAsia" w:hAnsi="Times New Roman"/>
                <w:sz w:val="28"/>
                <w:szCs w:val="28"/>
              </w:rPr>
              <w:t xml:space="preserve"> посвященный Дню народного единства и Международному дню толерантности (в рамках гражданско-патриотического воспитания)</w:t>
            </w:r>
          </w:p>
        </w:tc>
        <w:tc>
          <w:tcPr>
            <w:tcW w:w="2409" w:type="dxa"/>
          </w:tcPr>
          <w:p w:rsidR="00A32F85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29.10.</w:t>
            </w:r>
          </w:p>
          <w:p w:rsidR="00A32F85" w:rsidRPr="007C6E98" w:rsidRDefault="00F53423" w:rsidP="00C80A8B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C80A8B">
              <w:rPr>
                <w:rFonts w:ascii="Times New Roman" w:hAnsi="Times New Roman"/>
                <w:sz w:val="28"/>
                <w:szCs w:val="28"/>
              </w:rPr>
              <w:t>4</w:t>
            </w:r>
            <w:r w:rsidR="00A32F85" w:rsidRPr="007C6E98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ДШИ</w:t>
            </w:r>
          </w:p>
        </w:tc>
        <w:tc>
          <w:tcPr>
            <w:tcW w:w="2875" w:type="dxa"/>
            <w:shd w:val="clear" w:color="auto" w:fill="auto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Кравченко С.С.</w:t>
            </w:r>
          </w:p>
        </w:tc>
      </w:tr>
      <w:tr w:rsidR="00A32F85" w:rsidRPr="007C6E98" w:rsidTr="00CF61D8">
        <w:trPr>
          <w:trHeight w:val="803"/>
          <w:jc w:val="center"/>
        </w:trPr>
        <w:tc>
          <w:tcPr>
            <w:tcW w:w="1347" w:type="dxa"/>
            <w:shd w:val="clear" w:color="auto" w:fill="auto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678" w:type="dxa"/>
            <w:shd w:val="clear" w:color="auto" w:fill="auto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Концерт, посвященный Дню матери</w:t>
            </w:r>
          </w:p>
        </w:tc>
        <w:tc>
          <w:tcPr>
            <w:tcW w:w="2409" w:type="dxa"/>
          </w:tcPr>
          <w:p w:rsidR="00A32F85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27.11.</w:t>
            </w:r>
          </w:p>
          <w:p w:rsidR="00A32F85" w:rsidRPr="007C6E98" w:rsidRDefault="00F53423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C80A8B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32F85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ДШИ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онлайн</w:t>
            </w:r>
          </w:p>
        </w:tc>
        <w:tc>
          <w:tcPr>
            <w:tcW w:w="2875" w:type="dxa"/>
            <w:shd w:val="clear" w:color="auto" w:fill="auto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Преподаватели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32F85" w:rsidRPr="007C6E98" w:rsidTr="00CF61D8">
        <w:trPr>
          <w:trHeight w:val="803"/>
          <w:jc w:val="center"/>
        </w:trPr>
        <w:tc>
          <w:tcPr>
            <w:tcW w:w="1347" w:type="dxa"/>
            <w:shd w:val="clear" w:color="auto" w:fill="auto"/>
          </w:tcPr>
          <w:p w:rsidR="00A32F85" w:rsidRPr="007C6E98" w:rsidRDefault="00A32F85" w:rsidP="00CF61D8">
            <w:pPr>
              <w:pStyle w:val="af4"/>
              <w:spacing w:line="276" w:lineRule="auto"/>
              <w:ind w:left="0" w:firstLine="426"/>
              <w:rPr>
                <w:sz w:val="28"/>
                <w:szCs w:val="28"/>
              </w:rPr>
            </w:pPr>
            <w:r w:rsidRPr="007C6E98">
              <w:rPr>
                <w:sz w:val="28"/>
                <w:szCs w:val="28"/>
              </w:rPr>
              <w:t>3.</w:t>
            </w:r>
          </w:p>
        </w:tc>
        <w:tc>
          <w:tcPr>
            <w:tcW w:w="4678" w:type="dxa"/>
            <w:shd w:val="clear" w:color="auto" w:fill="auto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eastAsiaTheme="minorEastAsia" w:hAnsi="Times New Roman"/>
                <w:sz w:val="28"/>
                <w:szCs w:val="28"/>
              </w:rPr>
              <w:t>Участие «Ночь в музее»</w:t>
            </w:r>
          </w:p>
        </w:tc>
        <w:tc>
          <w:tcPr>
            <w:tcW w:w="2409" w:type="dxa"/>
          </w:tcPr>
          <w:p w:rsidR="00A32F85" w:rsidRPr="007C6E98" w:rsidRDefault="000B2EB4" w:rsidP="00C80A8B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</w:t>
            </w:r>
            <w:r w:rsidR="00F53423">
              <w:rPr>
                <w:rFonts w:ascii="Times New Roman" w:hAnsi="Times New Roman"/>
                <w:sz w:val="28"/>
                <w:szCs w:val="28"/>
              </w:rPr>
              <w:t>11.202</w:t>
            </w:r>
            <w:r w:rsidR="00C80A8B">
              <w:rPr>
                <w:rFonts w:ascii="Times New Roman" w:hAnsi="Times New Roman"/>
                <w:sz w:val="28"/>
                <w:szCs w:val="28"/>
              </w:rPr>
              <w:t>4</w:t>
            </w:r>
            <w:r w:rsidR="00A32F85" w:rsidRPr="007C6E98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 xml:space="preserve">Районный краеведческий музей </w:t>
            </w:r>
            <w:r w:rsidRPr="007C6E98">
              <w:rPr>
                <w:rFonts w:ascii="Times New Roman" w:hAnsi="Times New Roman"/>
                <w:sz w:val="28"/>
                <w:szCs w:val="28"/>
              </w:rPr>
              <w:lastRenderedPageBreak/>
              <w:t>Михайловского района</w:t>
            </w:r>
          </w:p>
        </w:tc>
        <w:tc>
          <w:tcPr>
            <w:tcW w:w="2875" w:type="dxa"/>
            <w:shd w:val="clear" w:color="auto" w:fill="auto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Демашина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Н.В.</w:t>
            </w:r>
          </w:p>
        </w:tc>
      </w:tr>
      <w:tr w:rsidR="00A32F85" w:rsidRPr="007C6E98" w:rsidTr="00CF61D8">
        <w:trPr>
          <w:trHeight w:val="803"/>
          <w:jc w:val="center"/>
        </w:trPr>
        <w:tc>
          <w:tcPr>
            <w:tcW w:w="1347" w:type="dxa"/>
            <w:shd w:val="clear" w:color="auto" w:fill="auto"/>
          </w:tcPr>
          <w:p w:rsidR="00A32F85" w:rsidRPr="007C6E98" w:rsidRDefault="00A32F85" w:rsidP="00CF61D8">
            <w:pPr>
              <w:pStyle w:val="af4"/>
              <w:spacing w:line="276" w:lineRule="auto"/>
              <w:ind w:left="0" w:firstLine="426"/>
              <w:rPr>
                <w:sz w:val="28"/>
                <w:szCs w:val="28"/>
              </w:rPr>
            </w:pPr>
            <w:r w:rsidRPr="007C6E98">
              <w:rPr>
                <w:sz w:val="28"/>
                <w:szCs w:val="28"/>
              </w:rPr>
              <w:lastRenderedPageBreak/>
              <w:t xml:space="preserve">4. </w:t>
            </w:r>
          </w:p>
        </w:tc>
        <w:tc>
          <w:tcPr>
            <w:tcW w:w="4678" w:type="dxa"/>
            <w:shd w:val="clear" w:color="auto" w:fill="auto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7C6E98">
              <w:rPr>
                <w:rFonts w:ascii="Times New Roman" w:eastAsiaTheme="minorEastAsia" w:hAnsi="Times New Roman"/>
                <w:sz w:val="28"/>
                <w:szCs w:val="28"/>
              </w:rPr>
              <w:t>Сдача технического зачёта</w:t>
            </w:r>
          </w:p>
        </w:tc>
        <w:tc>
          <w:tcPr>
            <w:tcW w:w="2409" w:type="dxa"/>
          </w:tcPr>
          <w:p w:rsidR="00A32F85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11-15.1</w:t>
            </w:r>
            <w:r w:rsidR="000B2EB4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A32F85" w:rsidRPr="007C6E98" w:rsidRDefault="00F53423" w:rsidP="00C80A8B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C80A8B">
              <w:rPr>
                <w:rFonts w:ascii="Times New Roman" w:hAnsi="Times New Roman"/>
                <w:sz w:val="28"/>
                <w:szCs w:val="28"/>
              </w:rPr>
              <w:t>4</w:t>
            </w:r>
            <w:r w:rsidR="00A32F85" w:rsidRPr="007C6E98">
              <w:rPr>
                <w:rFonts w:ascii="Times New Roman" w:hAnsi="Times New Roman"/>
                <w:sz w:val="28"/>
                <w:szCs w:val="28"/>
              </w:rPr>
              <w:t xml:space="preserve"> г</w:t>
            </w:r>
            <w:r w:rsidR="000B2EB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ДШИ</w:t>
            </w:r>
          </w:p>
        </w:tc>
        <w:tc>
          <w:tcPr>
            <w:tcW w:w="2875" w:type="dxa"/>
            <w:shd w:val="clear" w:color="auto" w:fill="auto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преподаватели</w:t>
            </w:r>
          </w:p>
        </w:tc>
      </w:tr>
      <w:tr w:rsidR="00A32F85" w:rsidRPr="007C6E98" w:rsidTr="00CF61D8">
        <w:trPr>
          <w:trHeight w:val="803"/>
          <w:jc w:val="center"/>
        </w:trPr>
        <w:tc>
          <w:tcPr>
            <w:tcW w:w="1347" w:type="dxa"/>
            <w:shd w:val="clear" w:color="auto" w:fill="auto"/>
          </w:tcPr>
          <w:p w:rsidR="00A32F85" w:rsidRPr="007C6E98" w:rsidRDefault="00A32F85" w:rsidP="00CF61D8">
            <w:pPr>
              <w:pStyle w:val="af4"/>
              <w:spacing w:line="276" w:lineRule="auto"/>
              <w:ind w:left="0" w:firstLine="426"/>
              <w:rPr>
                <w:sz w:val="28"/>
                <w:szCs w:val="28"/>
              </w:rPr>
            </w:pPr>
            <w:r w:rsidRPr="007C6E98">
              <w:rPr>
                <w:sz w:val="28"/>
                <w:szCs w:val="28"/>
              </w:rPr>
              <w:t xml:space="preserve">5. </w:t>
            </w:r>
          </w:p>
        </w:tc>
        <w:tc>
          <w:tcPr>
            <w:tcW w:w="4678" w:type="dxa"/>
            <w:shd w:val="clear" w:color="auto" w:fill="auto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7C6E98">
              <w:rPr>
                <w:rFonts w:ascii="Times New Roman" w:eastAsiaTheme="minorEastAsia" w:hAnsi="Times New Roman"/>
                <w:sz w:val="28"/>
                <w:szCs w:val="28"/>
              </w:rPr>
              <w:t>Методический совет</w:t>
            </w:r>
          </w:p>
        </w:tc>
        <w:tc>
          <w:tcPr>
            <w:tcW w:w="2409" w:type="dxa"/>
          </w:tcPr>
          <w:p w:rsidR="00A32F85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09.11.</w:t>
            </w:r>
          </w:p>
          <w:p w:rsidR="00A32F85" w:rsidRPr="007C6E98" w:rsidRDefault="00F53423" w:rsidP="00C80A8B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C80A8B">
              <w:rPr>
                <w:rFonts w:ascii="Times New Roman" w:hAnsi="Times New Roman"/>
                <w:sz w:val="28"/>
                <w:szCs w:val="28"/>
              </w:rPr>
              <w:t>4</w:t>
            </w:r>
            <w:r w:rsidR="00A32F85" w:rsidRPr="007C6E98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ДШИ</w:t>
            </w:r>
          </w:p>
        </w:tc>
        <w:tc>
          <w:tcPr>
            <w:tcW w:w="2875" w:type="dxa"/>
            <w:shd w:val="clear" w:color="auto" w:fill="auto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Директор, преподаватели</w:t>
            </w:r>
          </w:p>
        </w:tc>
      </w:tr>
      <w:tr w:rsidR="00A32F85" w:rsidRPr="007C6E98" w:rsidTr="00CF61D8">
        <w:trPr>
          <w:trHeight w:val="354"/>
          <w:jc w:val="center"/>
        </w:trPr>
        <w:tc>
          <w:tcPr>
            <w:tcW w:w="13010" w:type="dxa"/>
            <w:gridSpan w:val="5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Д</w:t>
            </w:r>
            <w:r w:rsidRPr="007C6E98">
              <w:rPr>
                <w:rFonts w:ascii="Times New Roman" w:hAnsi="Times New Roman"/>
                <w:b/>
                <w:i/>
                <w:sz w:val="28"/>
                <w:szCs w:val="28"/>
              </w:rPr>
              <w:t>екабрь</w:t>
            </w:r>
          </w:p>
        </w:tc>
      </w:tr>
      <w:tr w:rsidR="00A32F85" w:rsidRPr="007C6E98" w:rsidTr="00CF61D8">
        <w:trPr>
          <w:trHeight w:val="354"/>
          <w:jc w:val="center"/>
        </w:trPr>
        <w:tc>
          <w:tcPr>
            <w:tcW w:w="1347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678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Конкурс молодых исполнителей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среди учащихся школы</w:t>
            </w:r>
          </w:p>
        </w:tc>
        <w:tc>
          <w:tcPr>
            <w:tcW w:w="2409" w:type="dxa"/>
          </w:tcPr>
          <w:p w:rsidR="00A32F85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14.12.</w:t>
            </w:r>
          </w:p>
          <w:p w:rsidR="00A32F85" w:rsidRPr="007C6E98" w:rsidRDefault="00F53423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C80A8B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14:00</w:t>
            </w:r>
          </w:p>
        </w:tc>
        <w:tc>
          <w:tcPr>
            <w:tcW w:w="1701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ДШИ</w:t>
            </w:r>
          </w:p>
        </w:tc>
        <w:tc>
          <w:tcPr>
            <w:tcW w:w="2875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Кравченко С.С.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преподаватели</w:t>
            </w:r>
          </w:p>
        </w:tc>
      </w:tr>
      <w:tr w:rsidR="00A32F85" w:rsidRPr="007C6E98" w:rsidTr="00CF61D8">
        <w:trPr>
          <w:trHeight w:val="354"/>
          <w:jc w:val="center"/>
        </w:trPr>
        <w:tc>
          <w:tcPr>
            <w:tcW w:w="1347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678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eastAsiaTheme="minorEastAsia" w:hAnsi="Times New Roman"/>
                <w:sz w:val="28"/>
                <w:szCs w:val="28"/>
              </w:rPr>
              <w:t>Промежуточная аттестация в форме академического концерта</w:t>
            </w:r>
          </w:p>
        </w:tc>
        <w:tc>
          <w:tcPr>
            <w:tcW w:w="2409" w:type="dxa"/>
          </w:tcPr>
          <w:p w:rsidR="00A32F85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24-25.12.</w:t>
            </w:r>
          </w:p>
          <w:p w:rsidR="00A32F85" w:rsidRPr="007C6E98" w:rsidRDefault="00A32F85" w:rsidP="00C80A8B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C80A8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ДШИ</w:t>
            </w:r>
          </w:p>
        </w:tc>
        <w:tc>
          <w:tcPr>
            <w:tcW w:w="2875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преподаватели</w:t>
            </w:r>
          </w:p>
        </w:tc>
      </w:tr>
      <w:tr w:rsidR="00A32F85" w:rsidRPr="007C6E98" w:rsidTr="00CF61D8">
        <w:trPr>
          <w:trHeight w:val="354"/>
          <w:jc w:val="center"/>
        </w:trPr>
        <w:tc>
          <w:tcPr>
            <w:tcW w:w="1347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 xml:space="preserve">4. </w:t>
            </w:r>
          </w:p>
        </w:tc>
        <w:tc>
          <w:tcPr>
            <w:tcW w:w="4678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отчета  по самообследованию учреждения</w:t>
            </w:r>
          </w:p>
        </w:tc>
        <w:tc>
          <w:tcPr>
            <w:tcW w:w="2409" w:type="dxa"/>
          </w:tcPr>
          <w:p w:rsidR="00A32F85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28.12.</w:t>
            </w:r>
          </w:p>
          <w:p w:rsidR="00A32F85" w:rsidRPr="007C6E98" w:rsidRDefault="00F53423" w:rsidP="00C80A8B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C80A8B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- 28.01.202</w:t>
            </w:r>
            <w:r w:rsidR="00C80A8B">
              <w:rPr>
                <w:rFonts w:ascii="Times New Roman" w:hAnsi="Times New Roman"/>
                <w:sz w:val="28"/>
                <w:szCs w:val="28"/>
              </w:rPr>
              <w:t>5</w:t>
            </w:r>
            <w:r w:rsidR="00A32F8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ДШИ</w:t>
            </w:r>
          </w:p>
        </w:tc>
        <w:tc>
          <w:tcPr>
            <w:tcW w:w="2875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преподаватели</w:t>
            </w:r>
          </w:p>
        </w:tc>
      </w:tr>
      <w:tr w:rsidR="00A32F85" w:rsidRPr="007C6E98" w:rsidTr="00CF61D8">
        <w:trPr>
          <w:trHeight w:val="354"/>
          <w:jc w:val="center"/>
        </w:trPr>
        <w:tc>
          <w:tcPr>
            <w:tcW w:w="1347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678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Новогодний калейдоскоп</w:t>
            </w:r>
          </w:p>
        </w:tc>
        <w:tc>
          <w:tcPr>
            <w:tcW w:w="2409" w:type="dxa"/>
          </w:tcPr>
          <w:p w:rsidR="00A32F85" w:rsidRPr="007C6E98" w:rsidRDefault="000B2EB4" w:rsidP="009D1CD3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="00A32F85">
              <w:rPr>
                <w:rFonts w:ascii="Times New Roman" w:hAnsi="Times New Roman"/>
                <w:sz w:val="28"/>
                <w:szCs w:val="28"/>
              </w:rPr>
              <w:t>.12.202</w:t>
            </w:r>
            <w:r w:rsidR="009D1CD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A32F85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ДШИ 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онлайн</w:t>
            </w:r>
          </w:p>
        </w:tc>
        <w:tc>
          <w:tcPr>
            <w:tcW w:w="2875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Преподаватели</w:t>
            </w:r>
          </w:p>
        </w:tc>
      </w:tr>
      <w:tr w:rsidR="00A32F85" w:rsidRPr="007C6E98" w:rsidTr="00CF61D8">
        <w:trPr>
          <w:trHeight w:val="354"/>
          <w:jc w:val="center"/>
        </w:trPr>
        <w:tc>
          <w:tcPr>
            <w:tcW w:w="13010" w:type="dxa"/>
            <w:gridSpan w:val="5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C6E98">
              <w:rPr>
                <w:rFonts w:ascii="Times New Roman" w:hAnsi="Times New Roman"/>
                <w:b/>
                <w:i/>
                <w:sz w:val="28"/>
                <w:szCs w:val="28"/>
              </w:rPr>
              <w:t>Январь</w:t>
            </w:r>
          </w:p>
        </w:tc>
      </w:tr>
      <w:tr w:rsidR="00A32F85" w:rsidRPr="007C6E98" w:rsidTr="00CF61D8">
        <w:trPr>
          <w:trHeight w:val="354"/>
          <w:jc w:val="center"/>
        </w:trPr>
        <w:tc>
          <w:tcPr>
            <w:tcW w:w="1347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678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  <w:lang w:eastAsia="en-US"/>
              </w:rPr>
              <w:t>Рождественский концерт «Рождества волшебные мгновения»</w:t>
            </w:r>
          </w:p>
        </w:tc>
        <w:tc>
          <w:tcPr>
            <w:tcW w:w="2409" w:type="dxa"/>
          </w:tcPr>
          <w:p w:rsidR="00A32F85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07.01.</w:t>
            </w:r>
          </w:p>
          <w:p w:rsidR="00A32F85" w:rsidRPr="007C6E98" w:rsidRDefault="00A32F85" w:rsidP="009D1CD3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9D1CD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РДК</w:t>
            </w:r>
          </w:p>
        </w:tc>
        <w:tc>
          <w:tcPr>
            <w:tcW w:w="2875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C6E98">
              <w:rPr>
                <w:rFonts w:ascii="Times New Roman" w:hAnsi="Times New Roman"/>
                <w:sz w:val="28"/>
                <w:szCs w:val="28"/>
              </w:rPr>
              <w:t>Демашина</w:t>
            </w:r>
            <w:proofErr w:type="spellEnd"/>
            <w:r w:rsidRPr="007C6E98">
              <w:rPr>
                <w:rFonts w:ascii="Times New Roman" w:hAnsi="Times New Roman"/>
                <w:sz w:val="28"/>
                <w:szCs w:val="28"/>
              </w:rPr>
              <w:t xml:space="preserve"> Н.В.</w:t>
            </w:r>
          </w:p>
        </w:tc>
      </w:tr>
      <w:tr w:rsidR="00A32F85" w:rsidRPr="007C6E98" w:rsidTr="00CF61D8">
        <w:trPr>
          <w:trHeight w:val="354"/>
          <w:jc w:val="center"/>
        </w:trPr>
        <w:tc>
          <w:tcPr>
            <w:tcW w:w="1347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678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Педагогический совет</w:t>
            </w:r>
          </w:p>
        </w:tc>
        <w:tc>
          <w:tcPr>
            <w:tcW w:w="2409" w:type="dxa"/>
          </w:tcPr>
          <w:p w:rsidR="00A32F85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24.01.</w:t>
            </w:r>
          </w:p>
          <w:p w:rsidR="00A32F85" w:rsidRPr="007C6E98" w:rsidRDefault="00F53423" w:rsidP="009D1CD3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9D1CD3">
              <w:rPr>
                <w:rFonts w:ascii="Times New Roman" w:hAnsi="Times New Roman"/>
                <w:sz w:val="28"/>
                <w:szCs w:val="28"/>
              </w:rPr>
              <w:t>5</w:t>
            </w:r>
            <w:r w:rsidR="00A32F85" w:rsidRPr="007C6E98">
              <w:rPr>
                <w:rFonts w:ascii="Times New Roman" w:hAnsi="Times New Roman"/>
                <w:sz w:val="28"/>
                <w:szCs w:val="28"/>
              </w:rPr>
              <w:t xml:space="preserve"> г </w:t>
            </w:r>
          </w:p>
        </w:tc>
        <w:tc>
          <w:tcPr>
            <w:tcW w:w="1701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ШИ</w:t>
            </w:r>
          </w:p>
        </w:tc>
        <w:tc>
          <w:tcPr>
            <w:tcW w:w="2875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 xml:space="preserve">Директор </w:t>
            </w:r>
          </w:p>
        </w:tc>
      </w:tr>
      <w:tr w:rsidR="00A32F85" w:rsidRPr="007C6E98" w:rsidTr="00CF61D8">
        <w:trPr>
          <w:trHeight w:val="354"/>
          <w:jc w:val="center"/>
        </w:trPr>
        <w:tc>
          <w:tcPr>
            <w:tcW w:w="1347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678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eastAsiaTheme="minorEastAsia" w:hAnsi="Times New Roman"/>
                <w:sz w:val="28"/>
                <w:szCs w:val="28"/>
              </w:rPr>
              <w:t>Родительское собрание «Подведём итоги полугодия»</w:t>
            </w:r>
          </w:p>
        </w:tc>
        <w:tc>
          <w:tcPr>
            <w:tcW w:w="2409" w:type="dxa"/>
          </w:tcPr>
          <w:p w:rsidR="00A32F85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27.01.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20</w:t>
            </w:r>
            <w:r w:rsidR="009D1CD3">
              <w:rPr>
                <w:rFonts w:ascii="Times New Roman" w:hAnsi="Times New Roman"/>
                <w:sz w:val="28"/>
                <w:szCs w:val="28"/>
              </w:rPr>
              <w:t>25</w:t>
            </w:r>
            <w:r w:rsidRPr="007C6E98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ШИ</w:t>
            </w:r>
          </w:p>
        </w:tc>
        <w:tc>
          <w:tcPr>
            <w:tcW w:w="2875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 xml:space="preserve">Директор </w:t>
            </w:r>
          </w:p>
        </w:tc>
      </w:tr>
      <w:tr w:rsidR="00A32F85" w:rsidRPr="007C6E98" w:rsidTr="00CF61D8">
        <w:trPr>
          <w:trHeight w:val="354"/>
          <w:jc w:val="center"/>
        </w:trPr>
        <w:tc>
          <w:tcPr>
            <w:tcW w:w="1347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678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 xml:space="preserve">Конкурс на лучшее исполнение </w:t>
            </w:r>
            <w:r w:rsidRPr="007C6E98">
              <w:rPr>
                <w:rFonts w:ascii="Times New Roman" w:hAnsi="Times New Roman"/>
                <w:sz w:val="28"/>
                <w:szCs w:val="28"/>
              </w:rPr>
              <w:lastRenderedPageBreak/>
              <w:t>ансамбля</w:t>
            </w:r>
          </w:p>
        </w:tc>
        <w:tc>
          <w:tcPr>
            <w:tcW w:w="2409" w:type="dxa"/>
          </w:tcPr>
          <w:p w:rsidR="00A32F85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28.01.</w:t>
            </w:r>
          </w:p>
          <w:p w:rsidR="00A32F85" w:rsidRPr="007C6E98" w:rsidRDefault="00A32F85" w:rsidP="009D1CD3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202</w:t>
            </w:r>
            <w:r w:rsidR="009D1CD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lastRenderedPageBreak/>
              <w:t>ШИ</w:t>
            </w:r>
          </w:p>
        </w:tc>
        <w:tc>
          <w:tcPr>
            <w:tcW w:w="2875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Преподаватели</w:t>
            </w:r>
          </w:p>
        </w:tc>
      </w:tr>
      <w:tr w:rsidR="00A32F85" w:rsidRPr="007C6E98" w:rsidTr="00CF61D8">
        <w:trPr>
          <w:trHeight w:val="354"/>
          <w:jc w:val="center"/>
        </w:trPr>
        <w:tc>
          <w:tcPr>
            <w:tcW w:w="13010" w:type="dxa"/>
            <w:gridSpan w:val="5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C6E98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Февраль</w:t>
            </w:r>
          </w:p>
        </w:tc>
      </w:tr>
      <w:tr w:rsidR="00A32F85" w:rsidRPr="007C6E98" w:rsidTr="00CF61D8">
        <w:trPr>
          <w:trHeight w:val="354"/>
          <w:jc w:val="center"/>
        </w:trPr>
        <w:tc>
          <w:tcPr>
            <w:tcW w:w="1347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678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 xml:space="preserve">Школьная музыкально-теоретическая олимпиада </w:t>
            </w:r>
          </w:p>
        </w:tc>
        <w:tc>
          <w:tcPr>
            <w:tcW w:w="2409" w:type="dxa"/>
          </w:tcPr>
          <w:p w:rsidR="00A32F85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12.02.</w:t>
            </w:r>
          </w:p>
          <w:p w:rsidR="00A32F85" w:rsidRPr="007C6E98" w:rsidRDefault="00F53423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9D1CD3">
              <w:rPr>
                <w:rFonts w:ascii="Times New Roman" w:hAnsi="Times New Roman"/>
                <w:sz w:val="28"/>
                <w:szCs w:val="28"/>
              </w:rPr>
              <w:t>5</w:t>
            </w:r>
            <w:r w:rsidR="00C80A8B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14:00</w:t>
            </w:r>
          </w:p>
        </w:tc>
        <w:tc>
          <w:tcPr>
            <w:tcW w:w="1701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ШИ</w:t>
            </w:r>
          </w:p>
        </w:tc>
        <w:tc>
          <w:tcPr>
            <w:tcW w:w="2875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Кравченко С.С.</w:t>
            </w:r>
          </w:p>
        </w:tc>
      </w:tr>
      <w:tr w:rsidR="00A32F85" w:rsidRPr="007C6E98" w:rsidTr="00CF61D8">
        <w:trPr>
          <w:trHeight w:val="354"/>
          <w:jc w:val="center"/>
        </w:trPr>
        <w:tc>
          <w:tcPr>
            <w:tcW w:w="1347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 xml:space="preserve">2. </w:t>
            </w:r>
          </w:p>
        </w:tc>
        <w:tc>
          <w:tcPr>
            <w:tcW w:w="4678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eastAsiaTheme="minorEastAsia" w:hAnsi="Times New Roman"/>
                <w:sz w:val="28"/>
                <w:szCs w:val="28"/>
              </w:rPr>
              <w:t xml:space="preserve">Изготовление </w:t>
            </w:r>
            <w:proofErr w:type="spellStart"/>
            <w:r w:rsidRPr="007C6E98">
              <w:rPr>
                <w:rFonts w:ascii="Times New Roman" w:eastAsiaTheme="minorEastAsia" w:hAnsi="Times New Roman"/>
                <w:sz w:val="28"/>
                <w:szCs w:val="28"/>
              </w:rPr>
              <w:t>валентинок</w:t>
            </w:r>
            <w:proofErr w:type="spellEnd"/>
            <w:r w:rsidRPr="007C6E98">
              <w:rPr>
                <w:rFonts w:ascii="Times New Roman" w:eastAsiaTheme="minorEastAsia" w:hAnsi="Times New Roman"/>
                <w:sz w:val="28"/>
                <w:szCs w:val="28"/>
              </w:rPr>
              <w:t xml:space="preserve">  к празднику» День Святого Валентина»</w:t>
            </w:r>
          </w:p>
        </w:tc>
        <w:tc>
          <w:tcPr>
            <w:tcW w:w="2409" w:type="dxa"/>
          </w:tcPr>
          <w:p w:rsidR="00A32F85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12.</w:t>
            </w:r>
            <w:r>
              <w:rPr>
                <w:rFonts w:ascii="Times New Roman" w:hAnsi="Times New Roman"/>
                <w:sz w:val="28"/>
                <w:szCs w:val="28"/>
              </w:rPr>
              <w:t>02.</w:t>
            </w:r>
          </w:p>
          <w:p w:rsidR="00A32F85" w:rsidRPr="007C6E98" w:rsidRDefault="00A32F85" w:rsidP="009D1CD3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9D1CD3">
              <w:rPr>
                <w:rFonts w:ascii="Times New Roman" w:hAnsi="Times New Roman"/>
                <w:sz w:val="28"/>
                <w:szCs w:val="28"/>
              </w:rPr>
              <w:t>5</w:t>
            </w:r>
            <w:r w:rsidRPr="007C6E98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ШИ</w:t>
            </w:r>
          </w:p>
        </w:tc>
        <w:tc>
          <w:tcPr>
            <w:tcW w:w="2875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Бакума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С.Ю.</w:t>
            </w:r>
          </w:p>
        </w:tc>
      </w:tr>
      <w:tr w:rsidR="00A32F85" w:rsidRPr="007C6E98" w:rsidTr="00CF61D8">
        <w:trPr>
          <w:trHeight w:val="354"/>
          <w:jc w:val="center"/>
        </w:trPr>
        <w:tc>
          <w:tcPr>
            <w:tcW w:w="1347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678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 xml:space="preserve">Концерт ко Дню защитника Отечества  </w:t>
            </w:r>
          </w:p>
        </w:tc>
        <w:tc>
          <w:tcPr>
            <w:tcW w:w="2409" w:type="dxa"/>
          </w:tcPr>
          <w:p w:rsidR="00A32F85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20.02.</w:t>
            </w:r>
          </w:p>
          <w:p w:rsidR="00A32F85" w:rsidRPr="007C6E98" w:rsidRDefault="00F53423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9D1CD3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г. 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ДШИ</w:t>
            </w:r>
          </w:p>
        </w:tc>
        <w:tc>
          <w:tcPr>
            <w:tcW w:w="2875" w:type="dxa"/>
          </w:tcPr>
          <w:p w:rsidR="00F53423" w:rsidRDefault="00F53423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Толстихина Д.А.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преподаватели</w:t>
            </w:r>
          </w:p>
        </w:tc>
      </w:tr>
      <w:tr w:rsidR="00A32F85" w:rsidRPr="007C6E98" w:rsidTr="00CF61D8">
        <w:trPr>
          <w:trHeight w:val="354"/>
          <w:jc w:val="center"/>
        </w:trPr>
        <w:tc>
          <w:tcPr>
            <w:tcW w:w="1347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 xml:space="preserve">4. </w:t>
            </w:r>
          </w:p>
        </w:tc>
        <w:tc>
          <w:tcPr>
            <w:tcW w:w="4678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eastAsiaTheme="minorEastAsia" w:hAnsi="Times New Roman"/>
                <w:sz w:val="28"/>
                <w:szCs w:val="28"/>
              </w:rPr>
              <w:t>Промежуточная аттестация в форме технического зачёта</w:t>
            </w:r>
          </w:p>
        </w:tc>
        <w:tc>
          <w:tcPr>
            <w:tcW w:w="2409" w:type="dxa"/>
          </w:tcPr>
          <w:p w:rsidR="00A32F85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19-2</w:t>
            </w:r>
            <w:r w:rsidR="000B2EB4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.0</w:t>
            </w:r>
            <w:r w:rsidR="000B2EB4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C80A8B" w:rsidRPr="007C6E98" w:rsidRDefault="00C80A8B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2025 г.</w:t>
            </w:r>
          </w:p>
        </w:tc>
        <w:tc>
          <w:tcPr>
            <w:tcW w:w="1701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ДШИ</w:t>
            </w:r>
          </w:p>
        </w:tc>
        <w:tc>
          <w:tcPr>
            <w:tcW w:w="2875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 xml:space="preserve">Преподаватели </w:t>
            </w:r>
          </w:p>
        </w:tc>
      </w:tr>
      <w:tr w:rsidR="00A32F85" w:rsidRPr="007C6E98" w:rsidTr="00CF61D8">
        <w:trPr>
          <w:trHeight w:val="354"/>
          <w:jc w:val="center"/>
        </w:trPr>
        <w:tc>
          <w:tcPr>
            <w:tcW w:w="1347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 xml:space="preserve">5. </w:t>
            </w:r>
          </w:p>
        </w:tc>
        <w:tc>
          <w:tcPr>
            <w:tcW w:w="4678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Открытый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муниципальный классный</w:t>
            </w:r>
            <w:r w:rsidRPr="00A727D8">
              <w:rPr>
                <w:rFonts w:ascii="Times New Roman" w:hAnsi="Times New Roman"/>
                <w:sz w:val="28"/>
                <w:szCs w:val="28"/>
              </w:rPr>
              <w:t xml:space="preserve"> «Две звез</w:t>
            </w:r>
            <w:r>
              <w:rPr>
                <w:rFonts w:ascii="Times New Roman" w:hAnsi="Times New Roman"/>
                <w:sz w:val="28"/>
                <w:szCs w:val="28"/>
              </w:rPr>
              <w:t>ды», посвященный  блокаде</w:t>
            </w:r>
            <w:r w:rsidRPr="00A727D8">
              <w:rPr>
                <w:rFonts w:ascii="Times New Roman" w:hAnsi="Times New Roman"/>
                <w:sz w:val="28"/>
                <w:szCs w:val="28"/>
              </w:rPr>
              <w:t xml:space="preserve"> Ленинграда</w:t>
            </w:r>
          </w:p>
        </w:tc>
        <w:tc>
          <w:tcPr>
            <w:tcW w:w="2409" w:type="dxa"/>
          </w:tcPr>
          <w:p w:rsidR="00A32F85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28.02.</w:t>
            </w:r>
          </w:p>
          <w:p w:rsidR="00A32F85" w:rsidRPr="007C6E98" w:rsidRDefault="00F53423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9D1CD3">
              <w:rPr>
                <w:rFonts w:ascii="Times New Roman" w:hAnsi="Times New Roman"/>
                <w:sz w:val="28"/>
                <w:szCs w:val="28"/>
              </w:rPr>
              <w:t>5</w:t>
            </w:r>
            <w:r w:rsidR="00C80A8B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ДШИ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75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Кравченко С.С.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преподаватели</w:t>
            </w:r>
          </w:p>
        </w:tc>
      </w:tr>
      <w:tr w:rsidR="00A32F85" w:rsidRPr="007C6E98" w:rsidTr="00CF61D8">
        <w:trPr>
          <w:trHeight w:val="354"/>
          <w:jc w:val="center"/>
        </w:trPr>
        <w:tc>
          <w:tcPr>
            <w:tcW w:w="13010" w:type="dxa"/>
            <w:gridSpan w:val="5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C6E98">
              <w:rPr>
                <w:rFonts w:ascii="Times New Roman" w:hAnsi="Times New Roman"/>
                <w:b/>
                <w:i/>
                <w:sz w:val="28"/>
                <w:szCs w:val="28"/>
              </w:rPr>
              <w:t>Март</w:t>
            </w:r>
          </w:p>
        </w:tc>
      </w:tr>
      <w:tr w:rsidR="00A32F85" w:rsidRPr="007C6E98" w:rsidTr="00CF61D8">
        <w:trPr>
          <w:trHeight w:val="354"/>
          <w:jc w:val="center"/>
        </w:trPr>
        <w:tc>
          <w:tcPr>
            <w:tcW w:w="1347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678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Концерт-поздравление к Международному женскому дню 8 марта</w:t>
            </w:r>
          </w:p>
        </w:tc>
        <w:tc>
          <w:tcPr>
            <w:tcW w:w="2409" w:type="dxa"/>
          </w:tcPr>
          <w:p w:rsidR="00A32F85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06.03.</w:t>
            </w:r>
          </w:p>
          <w:p w:rsidR="00A32F85" w:rsidRPr="007C6E98" w:rsidRDefault="00F53423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9D1CD3">
              <w:rPr>
                <w:rFonts w:ascii="Times New Roman" w:hAnsi="Times New Roman"/>
                <w:sz w:val="28"/>
                <w:szCs w:val="28"/>
              </w:rPr>
              <w:t>5</w:t>
            </w:r>
            <w:r w:rsidR="00A32F85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ДШИ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онлайн</w:t>
            </w:r>
          </w:p>
        </w:tc>
        <w:tc>
          <w:tcPr>
            <w:tcW w:w="2875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Кравченко С</w:t>
            </w:r>
            <w:proofErr w:type="gramStart"/>
            <w:r w:rsidRPr="007C6E98">
              <w:rPr>
                <w:rFonts w:ascii="Times New Roman" w:hAnsi="Times New Roman"/>
                <w:sz w:val="28"/>
                <w:szCs w:val="28"/>
              </w:rPr>
              <w:t>,С</w:t>
            </w:r>
            <w:proofErr w:type="gramEnd"/>
            <w:r w:rsidRPr="007C6E98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Лиманский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С.А.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преподаватели</w:t>
            </w:r>
          </w:p>
        </w:tc>
      </w:tr>
      <w:tr w:rsidR="00A32F85" w:rsidRPr="007C6E98" w:rsidTr="00CF61D8">
        <w:trPr>
          <w:trHeight w:val="354"/>
          <w:jc w:val="center"/>
        </w:trPr>
        <w:tc>
          <w:tcPr>
            <w:tcW w:w="1347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678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Конкурс рисунков, фотографий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«Моей мамочке посвящается»</w:t>
            </w:r>
          </w:p>
        </w:tc>
        <w:tc>
          <w:tcPr>
            <w:tcW w:w="2409" w:type="dxa"/>
          </w:tcPr>
          <w:p w:rsidR="00A32F85" w:rsidRPr="007C6E98" w:rsidRDefault="00F53423" w:rsidP="000B2EB4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0B2EB4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.03.23</w:t>
            </w:r>
            <w:r w:rsidR="00A32F85">
              <w:rPr>
                <w:rFonts w:ascii="Times New Roman" w:hAnsi="Times New Roman"/>
                <w:sz w:val="28"/>
                <w:szCs w:val="28"/>
              </w:rPr>
              <w:t>-07.03.202</w:t>
            </w:r>
            <w:r w:rsidR="009D1CD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ДШИ</w:t>
            </w:r>
          </w:p>
        </w:tc>
        <w:tc>
          <w:tcPr>
            <w:tcW w:w="2875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Каштанова А.С.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преподаватели</w:t>
            </w:r>
          </w:p>
        </w:tc>
      </w:tr>
      <w:tr w:rsidR="00A32F85" w:rsidRPr="007C6E98" w:rsidTr="00CF61D8">
        <w:trPr>
          <w:trHeight w:val="354"/>
          <w:jc w:val="center"/>
        </w:trPr>
        <w:tc>
          <w:tcPr>
            <w:tcW w:w="1347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678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Музыкальная гостиная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«Музыка С.С. Прокофьева</w:t>
            </w:r>
            <w:r w:rsidRPr="007C6E98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409" w:type="dxa"/>
          </w:tcPr>
          <w:p w:rsidR="00A32F85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0B2EB4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.04.</w:t>
            </w:r>
          </w:p>
          <w:p w:rsidR="00A32F85" w:rsidRPr="007C6E98" w:rsidRDefault="00F53423" w:rsidP="009D1CD3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9D1CD3">
              <w:rPr>
                <w:rFonts w:ascii="Times New Roman" w:hAnsi="Times New Roman"/>
                <w:sz w:val="28"/>
                <w:szCs w:val="28"/>
              </w:rPr>
              <w:t>5</w:t>
            </w:r>
            <w:r w:rsidR="00A32F85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ШИ</w:t>
            </w:r>
          </w:p>
        </w:tc>
        <w:tc>
          <w:tcPr>
            <w:tcW w:w="2875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Кравченко С.С.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преподаватели</w:t>
            </w:r>
          </w:p>
        </w:tc>
      </w:tr>
      <w:tr w:rsidR="00A32F85" w:rsidRPr="007C6E98" w:rsidTr="00CF61D8">
        <w:trPr>
          <w:trHeight w:val="354"/>
          <w:jc w:val="center"/>
        </w:trPr>
        <w:tc>
          <w:tcPr>
            <w:tcW w:w="1347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678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Районный фестиваль «Юный музыкант»</w:t>
            </w:r>
          </w:p>
        </w:tc>
        <w:tc>
          <w:tcPr>
            <w:tcW w:w="2409" w:type="dxa"/>
          </w:tcPr>
          <w:p w:rsidR="00A32F85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27.04.</w:t>
            </w:r>
          </w:p>
          <w:p w:rsidR="00A32F85" w:rsidRPr="007C6E98" w:rsidRDefault="00F53423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9D1CD3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lastRenderedPageBreak/>
              <w:t>ШИ</w:t>
            </w:r>
          </w:p>
        </w:tc>
        <w:tc>
          <w:tcPr>
            <w:tcW w:w="2875" w:type="dxa"/>
          </w:tcPr>
          <w:p w:rsidR="00A32F85" w:rsidRDefault="00A32F85" w:rsidP="00F53423">
            <w:pPr>
              <w:spacing w:after="0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Цехместер Е.В.</w:t>
            </w:r>
            <w:r w:rsidR="00F53423">
              <w:rPr>
                <w:rFonts w:ascii="Times New Roman" w:hAnsi="Times New Roman"/>
                <w:sz w:val="28"/>
                <w:szCs w:val="28"/>
              </w:rPr>
              <w:t xml:space="preserve">    Толстихина Д.А.</w:t>
            </w:r>
          </w:p>
          <w:p w:rsidR="00A32F85" w:rsidRPr="007C6E98" w:rsidRDefault="00A32F85" w:rsidP="00F53423">
            <w:pPr>
              <w:spacing w:after="0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lastRenderedPageBreak/>
              <w:t>Кравченко С.С.</w:t>
            </w:r>
          </w:p>
          <w:p w:rsidR="00A32F85" w:rsidRPr="007C6E98" w:rsidRDefault="00A32F85" w:rsidP="00F53423">
            <w:pPr>
              <w:spacing w:after="0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Преподаватели</w:t>
            </w:r>
          </w:p>
        </w:tc>
      </w:tr>
      <w:tr w:rsidR="00A32F85" w:rsidRPr="007C6E98" w:rsidTr="00CF61D8">
        <w:trPr>
          <w:trHeight w:val="354"/>
          <w:jc w:val="center"/>
        </w:trPr>
        <w:tc>
          <w:tcPr>
            <w:tcW w:w="1347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5. </w:t>
            </w:r>
          </w:p>
        </w:tc>
        <w:tc>
          <w:tcPr>
            <w:tcW w:w="4678" w:type="dxa"/>
          </w:tcPr>
          <w:p w:rsidR="00A32F85" w:rsidRPr="008A5A5C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8A5A5C">
              <w:rPr>
                <w:rFonts w:ascii="Times New Roman" w:eastAsiaTheme="minorEastAsia" w:hAnsi="Times New Roman"/>
                <w:sz w:val="28"/>
                <w:szCs w:val="28"/>
              </w:rPr>
              <w:t xml:space="preserve">Методическая работа. </w:t>
            </w:r>
          </w:p>
        </w:tc>
        <w:tc>
          <w:tcPr>
            <w:tcW w:w="2409" w:type="dxa"/>
          </w:tcPr>
          <w:p w:rsidR="00A32F85" w:rsidRPr="008A5A5C" w:rsidRDefault="00A32F85" w:rsidP="009D1CD3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8A5A5C">
              <w:rPr>
                <w:rFonts w:ascii="Times New Roman" w:hAnsi="Times New Roman"/>
                <w:sz w:val="28"/>
                <w:szCs w:val="28"/>
              </w:rPr>
              <w:t>20.03- 31.03.202</w:t>
            </w:r>
            <w:r w:rsidR="009D1CD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ШИ</w:t>
            </w:r>
          </w:p>
        </w:tc>
        <w:tc>
          <w:tcPr>
            <w:tcW w:w="2875" w:type="dxa"/>
          </w:tcPr>
          <w:p w:rsidR="00A32F85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Цехместер Е.В.</w:t>
            </w:r>
            <w:r w:rsidR="00F53423">
              <w:rPr>
                <w:rFonts w:ascii="Times New Roman" w:hAnsi="Times New Roman"/>
                <w:sz w:val="28"/>
                <w:szCs w:val="28"/>
              </w:rPr>
              <w:t xml:space="preserve">     Толстихина Д.А.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 xml:space="preserve">Преподаватели </w:t>
            </w:r>
          </w:p>
        </w:tc>
      </w:tr>
      <w:tr w:rsidR="00A32F85" w:rsidRPr="007C6E98" w:rsidTr="00CF61D8">
        <w:trPr>
          <w:trHeight w:val="354"/>
          <w:jc w:val="center"/>
        </w:trPr>
        <w:tc>
          <w:tcPr>
            <w:tcW w:w="1347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 xml:space="preserve">6. </w:t>
            </w:r>
          </w:p>
        </w:tc>
        <w:tc>
          <w:tcPr>
            <w:tcW w:w="4678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7C6E98">
              <w:rPr>
                <w:rFonts w:ascii="Times New Roman" w:eastAsiaTheme="minorEastAsia" w:hAnsi="Times New Roman"/>
                <w:sz w:val="28"/>
                <w:szCs w:val="28"/>
              </w:rPr>
              <w:t>Педагогический совет</w:t>
            </w:r>
          </w:p>
        </w:tc>
        <w:tc>
          <w:tcPr>
            <w:tcW w:w="2409" w:type="dxa"/>
          </w:tcPr>
          <w:p w:rsidR="00A32F85" w:rsidRPr="007C6E98" w:rsidRDefault="00F53423" w:rsidP="009D1CD3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28.03.202</w:t>
            </w:r>
            <w:r w:rsidR="009D1CD3">
              <w:rPr>
                <w:rFonts w:ascii="Times New Roman" w:hAnsi="Times New Roman"/>
                <w:sz w:val="28"/>
                <w:szCs w:val="28"/>
              </w:rPr>
              <w:t>5</w:t>
            </w:r>
            <w:r w:rsidR="00A32F85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ШИ</w:t>
            </w:r>
          </w:p>
        </w:tc>
        <w:tc>
          <w:tcPr>
            <w:tcW w:w="2875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 xml:space="preserve">Преподаватели </w:t>
            </w:r>
          </w:p>
        </w:tc>
      </w:tr>
      <w:tr w:rsidR="00A32F85" w:rsidRPr="007C6E98" w:rsidTr="00CF61D8">
        <w:trPr>
          <w:trHeight w:val="354"/>
          <w:jc w:val="center"/>
        </w:trPr>
        <w:tc>
          <w:tcPr>
            <w:tcW w:w="13010" w:type="dxa"/>
            <w:gridSpan w:val="5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C6E98">
              <w:rPr>
                <w:rFonts w:ascii="Times New Roman" w:hAnsi="Times New Roman"/>
                <w:b/>
                <w:i/>
                <w:sz w:val="28"/>
                <w:szCs w:val="28"/>
              </w:rPr>
              <w:t>Апрель</w:t>
            </w:r>
          </w:p>
        </w:tc>
      </w:tr>
      <w:tr w:rsidR="00A32F85" w:rsidRPr="007C6E98" w:rsidTr="00CF61D8">
        <w:trPr>
          <w:trHeight w:val="354"/>
          <w:jc w:val="center"/>
        </w:trPr>
        <w:tc>
          <w:tcPr>
            <w:tcW w:w="1347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678" w:type="dxa"/>
          </w:tcPr>
          <w:p w:rsidR="00A32F85" w:rsidRPr="007C6E98" w:rsidRDefault="00A32F85" w:rsidP="00CF61D8">
            <w:pPr>
              <w:tabs>
                <w:tab w:val="left" w:pos="2595"/>
              </w:tabs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День открытых дверей.</w:t>
            </w:r>
          </w:p>
        </w:tc>
        <w:tc>
          <w:tcPr>
            <w:tcW w:w="2409" w:type="dxa"/>
          </w:tcPr>
          <w:p w:rsidR="00A32F85" w:rsidRPr="007C6E98" w:rsidRDefault="000B2EB4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08.04.2025 г.</w:t>
            </w:r>
          </w:p>
        </w:tc>
        <w:tc>
          <w:tcPr>
            <w:tcW w:w="1701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ШИ</w:t>
            </w:r>
          </w:p>
        </w:tc>
        <w:tc>
          <w:tcPr>
            <w:tcW w:w="2875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преподаватель</w:t>
            </w:r>
          </w:p>
        </w:tc>
      </w:tr>
      <w:tr w:rsidR="00A32F85" w:rsidRPr="007C6E98" w:rsidTr="00CF61D8">
        <w:trPr>
          <w:trHeight w:val="354"/>
          <w:jc w:val="center"/>
        </w:trPr>
        <w:tc>
          <w:tcPr>
            <w:tcW w:w="13010" w:type="dxa"/>
            <w:gridSpan w:val="5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C6E98">
              <w:rPr>
                <w:rFonts w:ascii="Times New Roman" w:hAnsi="Times New Roman"/>
                <w:b/>
                <w:i/>
                <w:sz w:val="28"/>
                <w:szCs w:val="28"/>
              </w:rPr>
              <w:t>Май</w:t>
            </w:r>
          </w:p>
        </w:tc>
      </w:tr>
      <w:tr w:rsidR="00A32F85" w:rsidRPr="007C6E98" w:rsidTr="00CF61D8">
        <w:trPr>
          <w:trHeight w:val="354"/>
          <w:jc w:val="center"/>
        </w:trPr>
        <w:tc>
          <w:tcPr>
            <w:tcW w:w="1347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678" w:type="dxa"/>
          </w:tcPr>
          <w:p w:rsidR="00A32F85" w:rsidRPr="007C6E98" w:rsidRDefault="00A32F85" w:rsidP="00CF61D8">
            <w:pPr>
              <w:spacing w:after="0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Литературно-музыкальная композиция «Дети войны»</w:t>
            </w:r>
          </w:p>
          <w:p w:rsidR="00A32F85" w:rsidRPr="007C6E98" w:rsidRDefault="00A32F85" w:rsidP="00CF61D8">
            <w:pPr>
              <w:spacing w:after="0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Концерт ко Дню Победы</w:t>
            </w:r>
          </w:p>
        </w:tc>
        <w:tc>
          <w:tcPr>
            <w:tcW w:w="2409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08.05.</w:t>
            </w:r>
            <w:r w:rsidR="00F53423">
              <w:rPr>
                <w:rFonts w:ascii="Times New Roman" w:hAnsi="Times New Roman"/>
                <w:sz w:val="28"/>
                <w:szCs w:val="28"/>
              </w:rPr>
              <w:t>202</w:t>
            </w:r>
            <w:r w:rsidR="009D1CD3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15:00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09.05.</w:t>
            </w:r>
            <w:r w:rsidR="00F53423">
              <w:rPr>
                <w:rFonts w:ascii="Times New Roman" w:hAnsi="Times New Roman"/>
                <w:sz w:val="28"/>
                <w:szCs w:val="28"/>
              </w:rPr>
              <w:t>202</w:t>
            </w:r>
            <w:r w:rsidR="009D1CD3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12:00</w:t>
            </w:r>
          </w:p>
        </w:tc>
        <w:tc>
          <w:tcPr>
            <w:tcW w:w="1701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РДК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РДК</w:t>
            </w:r>
          </w:p>
        </w:tc>
        <w:tc>
          <w:tcPr>
            <w:tcW w:w="2875" w:type="dxa"/>
          </w:tcPr>
          <w:p w:rsidR="00A32F85" w:rsidRPr="007C6E98" w:rsidRDefault="00F53423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Преподаватели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32F85" w:rsidRPr="007C6E98" w:rsidTr="00CF61D8">
        <w:trPr>
          <w:trHeight w:val="354"/>
          <w:jc w:val="center"/>
        </w:trPr>
        <w:tc>
          <w:tcPr>
            <w:tcW w:w="1347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678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eastAsiaTheme="minorEastAsia" w:hAnsi="Times New Roman"/>
                <w:sz w:val="28"/>
                <w:szCs w:val="28"/>
              </w:rPr>
              <w:t>Итоговая аттестация. Проведение выпускных экзаменов</w:t>
            </w:r>
          </w:p>
        </w:tc>
        <w:tc>
          <w:tcPr>
            <w:tcW w:w="2409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75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32F85" w:rsidRPr="007C6E98" w:rsidTr="00CF61D8">
        <w:trPr>
          <w:trHeight w:val="354"/>
          <w:jc w:val="center"/>
        </w:trPr>
        <w:tc>
          <w:tcPr>
            <w:tcW w:w="1347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678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7C6E98">
              <w:rPr>
                <w:rFonts w:ascii="Times New Roman" w:eastAsiaTheme="minorEastAsia" w:hAnsi="Times New Roman"/>
                <w:sz w:val="28"/>
                <w:szCs w:val="28"/>
              </w:rPr>
              <w:t>Родительское собрание «Итоги работы школы за год, проблемы и пути их преодоления. Задачи на следующий учебный год»</w:t>
            </w:r>
          </w:p>
        </w:tc>
        <w:tc>
          <w:tcPr>
            <w:tcW w:w="2409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ШИ</w:t>
            </w:r>
          </w:p>
        </w:tc>
        <w:tc>
          <w:tcPr>
            <w:tcW w:w="2875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 xml:space="preserve">Преподаватели </w:t>
            </w:r>
          </w:p>
        </w:tc>
      </w:tr>
      <w:tr w:rsidR="00A32F85" w:rsidRPr="007C6E98" w:rsidTr="00CF61D8">
        <w:trPr>
          <w:trHeight w:val="354"/>
          <w:jc w:val="center"/>
        </w:trPr>
        <w:tc>
          <w:tcPr>
            <w:tcW w:w="1347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 xml:space="preserve">4. </w:t>
            </w:r>
          </w:p>
        </w:tc>
        <w:tc>
          <w:tcPr>
            <w:tcW w:w="4678" w:type="dxa"/>
          </w:tcPr>
          <w:p w:rsidR="00A32F85" w:rsidRPr="007C6E98" w:rsidRDefault="00A32F85" w:rsidP="00CF61D8">
            <w:pPr>
              <w:tabs>
                <w:tab w:val="left" w:pos="2310"/>
              </w:tabs>
              <w:spacing w:after="0"/>
              <w:ind w:firstLine="426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7C6E98">
              <w:rPr>
                <w:rFonts w:ascii="Times New Roman" w:eastAsiaTheme="minorEastAsia" w:hAnsi="Times New Roman"/>
                <w:sz w:val="28"/>
                <w:szCs w:val="28"/>
              </w:rPr>
              <w:t>Итоговый педагогический совет</w:t>
            </w:r>
          </w:p>
        </w:tc>
        <w:tc>
          <w:tcPr>
            <w:tcW w:w="2409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ШИ</w:t>
            </w:r>
          </w:p>
        </w:tc>
        <w:tc>
          <w:tcPr>
            <w:tcW w:w="2875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Директор, преподаватели</w:t>
            </w:r>
          </w:p>
        </w:tc>
      </w:tr>
      <w:tr w:rsidR="00A32F85" w:rsidRPr="007C6E98" w:rsidTr="00CF61D8">
        <w:trPr>
          <w:trHeight w:val="627"/>
          <w:jc w:val="center"/>
        </w:trPr>
        <w:tc>
          <w:tcPr>
            <w:tcW w:w="1347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678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Отчётный концерт ШИ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Выпускной</w:t>
            </w:r>
          </w:p>
        </w:tc>
        <w:tc>
          <w:tcPr>
            <w:tcW w:w="2409" w:type="dxa"/>
          </w:tcPr>
          <w:p w:rsidR="00A32F85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23.05.</w:t>
            </w:r>
          </w:p>
          <w:p w:rsidR="00A32F85" w:rsidRPr="007C6E98" w:rsidRDefault="00F53423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9D1CD3">
              <w:rPr>
                <w:rFonts w:ascii="Times New Roman" w:hAnsi="Times New Roman"/>
                <w:sz w:val="28"/>
                <w:szCs w:val="28"/>
              </w:rPr>
              <w:t>5 г.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701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ШИ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(РДК)</w:t>
            </w:r>
          </w:p>
        </w:tc>
        <w:tc>
          <w:tcPr>
            <w:tcW w:w="2875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Преподаватели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32F85" w:rsidRPr="007C6E98" w:rsidTr="00CF61D8">
        <w:trPr>
          <w:trHeight w:val="223"/>
          <w:jc w:val="center"/>
        </w:trPr>
        <w:tc>
          <w:tcPr>
            <w:tcW w:w="13010" w:type="dxa"/>
            <w:gridSpan w:val="5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C6E98">
              <w:rPr>
                <w:rFonts w:ascii="Times New Roman" w:hAnsi="Times New Roman"/>
                <w:b/>
                <w:i/>
                <w:sz w:val="28"/>
                <w:szCs w:val="28"/>
              </w:rPr>
              <w:t>Июнь</w:t>
            </w:r>
          </w:p>
        </w:tc>
      </w:tr>
      <w:tr w:rsidR="00A32F85" w:rsidRPr="007C6E98" w:rsidTr="00CF61D8">
        <w:trPr>
          <w:trHeight w:val="627"/>
          <w:jc w:val="center"/>
        </w:trPr>
        <w:tc>
          <w:tcPr>
            <w:tcW w:w="1347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lastRenderedPageBreak/>
              <w:t>1.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2.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A32F85" w:rsidRPr="007C6E98" w:rsidRDefault="00CE32C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Фестиваль рисунок на асфальте «Подари улыбку миру</w:t>
            </w:r>
            <w:r w:rsidR="00A32F85" w:rsidRPr="007C6E98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Конкурсы, эстафеты, посвящённые Международному дню защиты детей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Конкурс рисунков на асфальте «Счастливое детство»</w:t>
            </w:r>
          </w:p>
        </w:tc>
        <w:tc>
          <w:tcPr>
            <w:tcW w:w="2409" w:type="dxa"/>
          </w:tcPr>
          <w:p w:rsidR="00A32F85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01.06.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20</w:t>
            </w:r>
            <w:r w:rsidR="00F53423">
              <w:rPr>
                <w:rFonts w:ascii="Times New Roman" w:hAnsi="Times New Roman"/>
                <w:sz w:val="28"/>
                <w:szCs w:val="28"/>
              </w:rPr>
              <w:t>2</w:t>
            </w:r>
            <w:r w:rsidR="009D1CD3">
              <w:rPr>
                <w:rFonts w:ascii="Times New Roman" w:hAnsi="Times New Roman"/>
                <w:sz w:val="28"/>
                <w:szCs w:val="28"/>
              </w:rPr>
              <w:t>5</w:t>
            </w:r>
            <w:r w:rsidRPr="007C6E98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11:00</w:t>
            </w:r>
          </w:p>
        </w:tc>
        <w:tc>
          <w:tcPr>
            <w:tcW w:w="1701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ШИ</w:t>
            </w:r>
          </w:p>
        </w:tc>
        <w:tc>
          <w:tcPr>
            <w:tcW w:w="2875" w:type="dxa"/>
          </w:tcPr>
          <w:p w:rsidR="00F53423" w:rsidRDefault="00F53423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Кравченко С.С.</w:t>
            </w:r>
          </w:p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32F85" w:rsidRPr="007C6E98" w:rsidTr="00CF61D8">
        <w:trPr>
          <w:trHeight w:val="627"/>
          <w:jc w:val="center"/>
        </w:trPr>
        <w:tc>
          <w:tcPr>
            <w:tcW w:w="1347" w:type="dxa"/>
          </w:tcPr>
          <w:p w:rsidR="00A32F85" w:rsidRPr="007C6E98" w:rsidRDefault="00A32F85" w:rsidP="00CF61D8">
            <w:pPr>
              <w:pStyle w:val="af4"/>
              <w:numPr>
                <w:ilvl w:val="0"/>
                <w:numId w:val="7"/>
              </w:numPr>
              <w:spacing w:line="276" w:lineRule="auto"/>
              <w:ind w:left="0" w:firstLine="426"/>
              <w:rPr>
                <w:sz w:val="28"/>
                <w:szCs w:val="28"/>
              </w:rPr>
            </w:pPr>
          </w:p>
        </w:tc>
        <w:tc>
          <w:tcPr>
            <w:tcW w:w="4678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eastAsiaTheme="minorEastAsia" w:hAnsi="Times New Roman"/>
                <w:sz w:val="28"/>
                <w:szCs w:val="28"/>
              </w:rPr>
              <w:t>Участие в конкурсах, концертах и фестивалях.</w:t>
            </w:r>
          </w:p>
        </w:tc>
        <w:tc>
          <w:tcPr>
            <w:tcW w:w="2409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>ШИ</w:t>
            </w:r>
          </w:p>
        </w:tc>
        <w:tc>
          <w:tcPr>
            <w:tcW w:w="2875" w:type="dxa"/>
          </w:tcPr>
          <w:p w:rsidR="00A32F85" w:rsidRPr="007C6E98" w:rsidRDefault="00A32F85" w:rsidP="00CF61D8">
            <w:pPr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7C6E98">
              <w:rPr>
                <w:rFonts w:ascii="Times New Roman" w:hAnsi="Times New Roman"/>
                <w:sz w:val="28"/>
                <w:szCs w:val="28"/>
              </w:rPr>
              <w:t xml:space="preserve">Преподаватель </w:t>
            </w:r>
          </w:p>
        </w:tc>
      </w:tr>
    </w:tbl>
    <w:p w:rsidR="00A32F85" w:rsidRPr="007C6E98" w:rsidRDefault="00A32F85" w:rsidP="00A32F85">
      <w:pPr>
        <w:keepNext/>
        <w:keepLines/>
        <w:spacing w:after="0"/>
        <w:ind w:right="-284" w:firstLine="426"/>
        <w:rPr>
          <w:rFonts w:ascii="Times New Roman" w:hAnsi="Times New Roman"/>
          <w:b/>
          <w:sz w:val="28"/>
          <w:szCs w:val="28"/>
        </w:rPr>
      </w:pPr>
    </w:p>
    <w:p w:rsidR="00A32F85" w:rsidRDefault="00A32F85" w:rsidP="00A32F85"/>
    <w:p w:rsidR="00954430" w:rsidRDefault="00954430"/>
    <w:sectPr w:rsidR="00954430" w:rsidSect="00CF61D8">
      <w:pgSz w:w="16838" w:h="11906" w:orient="landscape"/>
      <w:pgMar w:top="851" w:right="992" w:bottom="1276" w:left="42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0288" w:rsidRDefault="00EA0288" w:rsidP="000B596B">
      <w:pPr>
        <w:spacing w:after="0" w:line="240" w:lineRule="auto"/>
      </w:pPr>
      <w:r>
        <w:separator/>
      </w:r>
    </w:p>
  </w:endnote>
  <w:endnote w:type="continuationSeparator" w:id="0">
    <w:p w:rsidR="00EA0288" w:rsidRDefault="00EA0288" w:rsidP="000B59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2200578"/>
      <w:docPartObj>
        <w:docPartGallery w:val="Page Numbers (Bottom of Page)"/>
        <w:docPartUnique/>
      </w:docPartObj>
    </w:sdtPr>
    <w:sdtContent>
      <w:p w:rsidR="009D1CD3" w:rsidRDefault="009D1CD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4DF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D1CD3" w:rsidRPr="000C70AB" w:rsidRDefault="009D1CD3">
    <w:pPr>
      <w:pStyle w:val="a8"/>
      <w:jc w:val="right"/>
      <w:rPr>
        <w:b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CD3" w:rsidRDefault="009D1CD3">
    <w:pPr>
      <w:pStyle w:val="a8"/>
    </w:pPr>
    <w:r>
      <w:tab/>
    </w:r>
    <w:r>
      <w:tab/>
    </w:r>
    <w:r>
      <w:tab/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0288" w:rsidRDefault="00EA0288" w:rsidP="000B596B">
      <w:pPr>
        <w:spacing w:after="0" w:line="240" w:lineRule="auto"/>
      </w:pPr>
      <w:r>
        <w:separator/>
      </w:r>
    </w:p>
  </w:footnote>
  <w:footnote w:type="continuationSeparator" w:id="0">
    <w:p w:rsidR="00EA0288" w:rsidRDefault="00EA0288" w:rsidP="000B59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CD3" w:rsidRDefault="009D1CD3" w:rsidP="00CF61D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17</w:t>
    </w:r>
    <w:r>
      <w:rPr>
        <w:rStyle w:val="a7"/>
      </w:rPr>
      <w:fldChar w:fldCharType="end"/>
    </w:r>
  </w:p>
  <w:p w:rsidR="009D1CD3" w:rsidRDefault="009D1CD3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DF405910"/>
    <w:lvl w:ilvl="0">
      <w:start w:val="1"/>
      <w:numFmt w:val="bullet"/>
      <w:pStyle w:val="2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cs="Times New Roman" w:hint="default"/>
      </w:rPr>
    </w:lvl>
  </w:abstractNum>
  <w:abstractNum w:abstractNumId="1">
    <w:nsid w:val="16C70595"/>
    <w:multiLevelType w:val="hybridMultilevel"/>
    <w:tmpl w:val="A0846D2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9E5857"/>
    <w:multiLevelType w:val="hybridMultilevel"/>
    <w:tmpl w:val="EF58B306"/>
    <w:lvl w:ilvl="0" w:tplc="02888DE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>
    <w:nsid w:val="346B3D09"/>
    <w:multiLevelType w:val="hybridMultilevel"/>
    <w:tmpl w:val="D2BAC506"/>
    <w:lvl w:ilvl="0" w:tplc="FFFFFFFF">
      <w:start w:val="1"/>
      <w:numFmt w:val="bullet"/>
      <w:pStyle w:val="1"/>
      <w:lvlText w:val=""/>
      <w:lvlJc w:val="left"/>
      <w:pPr>
        <w:tabs>
          <w:tab w:val="num" w:pos="975"/>
        </w:tabs>
        <w:ind w:left="975" w:hanging="255"/>
      </w:pPr>
      <w:rPr>
        <w:rFonts w:ascii="Symbol" w:hAnsi="Symbol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51"/>
        </w:tabs>
        <w:ind w:left="1451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71"/>
        </w:tabs>
        <w:ind w:left="2171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91"/>
        </w:tabs>
        <w:ind w:left="2891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11"/>
        </w:tabs>
        <w:ind w:left="3611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31"/>
        </w:tabs>
        <w:ind w:left="4331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51"/>
        </w:tabs>
        <w:ind w:left="5051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71"/>
        </w:tabs>
        <w:ind w:left="5771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91"/>
        </w:tabs>
        <w:ind w:left="6491" w:hanging="360"/>
      </w:pPr>
      <w:rPr>
        <w:rFonts w:ascii="Wingdings" w:hAnsi="Wingdings" w:cs="Times New Roman" w:hint="default"/>
      </w:rPr>
    </w:lvl>
  </w:abstractNum>
  <w:abstractNum w:abstractNumId="4">
    <w:nsid w:val="60B37D99"/>
    <w:multiLevelType w:val="hybridMultilevel"/>
    <w:tmpl w:val="9FD2C8F6"/>
    <w:lvl w:ilvl="0" w:tplc="A2B81E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75BE5005"/>
    <w:multiLevelType w:val="hybridMultilevel"/>
    <w:tmpl w:val="0F6E621E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8BC254B"/>
    <w:multiLevelType w:val="hybridMultilevel"/>
    <w:tmpl w:val="D49AC75C"/>
    <w:lvl w:ilvl="0" w:tplc="6128AD86">
      <w:start w:val="1"/>
      <w:numFmt w:val="bullet"/>
      <w:lvlText w:val="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32F85"/>
    <w:rsid w:val="000001CC"/>
    <w:rsid w:val="000001EA"/>
    <w:rsid w:val="00000C29"/>
    <w:rsid w:val="000010A6"/>
    <w:rsid w:val="0000161D"/>
    <w:rsid w:val="00001996"/>
    <w:rsid w:val="00001B53"/>
    <w:rsid w:val="00001C6C"/>
    <w:rsid w:val="00001EE9"/>
    <w:rsid w:val="00001F08"/>
    <w:rsid w:val="00001F29"/>
    <w:rsid w:val="000028A8"/>
    <w:rsid w:val="00002923"/>
    <w:rsid w:val="0000298D"/>
    <w:rsid w:val="00002B21"/>
    <w:rsid w:val="0000309C"/>
    <w:rsid w:val="00003216"/>
    <w:rsid w:val="000033A2"/>
    <w:rsid w:val="000033E3"/>
    <w:rsid w:val="00003626"/>
    <w:rsid w:val="00003ED1"/>
    <w:rsid w:val="00004C2F"/>
    <w:rsid w:val="0000581B"/>
    <w:rsid w:val="000058FD"/>
    <w:rsid w:val="00005A4F"/>
    <w:rsid w:val="00005C73"/>
    <w:rsid w:val="00005E9D"/>
    <w:rsid w:val="000060CE"/>
    <w:rsid w:val="0000629A"/>
    <w:rsid w:val="000064D2"/>
    <w:rsid w:val="0000658B"/>
    <w:rsid w:val="00006C00"/>
    <w:rsid w:val="00007157"/>
    <w:rsid w:val="000072B5"/>
    <w:rsid w:val="00007719"/>
    <w:rsid w:val="000079DE"/>
    <w:rsid w:val="00007BF0"/>
    <w:rsid w:val="00007C5F"/>
    <w:rsid w:val="000104E2"/>
    <w:rsid w:val="000107F3"/>
    <w:rsid w:val="00010B95"/>
    <w:rsid w:val="00010C35"/>
    <w:rsid w:val="00010D37"/>
    <w:rsid w:val="0001106F"/>
    <w:rsid w:val="0001126E"/>
    <w:rsid w:val="00011270"/>
    <w:rsid w:val="0001127D"/>
    <w:rsid w:val="000112CC"/>
    <w:rsid w:val="00011AC2"/>
    <w:rsid w:val="00011BB2"/>
    <w:rsid w:val="00011D77"/>
    <w:rsid w:val="00011F13"/>
    <w:rsid w:val="00012011"/>
    <w:rsid w:val="000120CD"/>
    <w:rsid w:val="00012102"/>
    <w:rsid w:val="0001216F"/>
    <w:rsid w:val="0001268D"/>
    <w:rsid w:val="0001271B"/>
    <w:rsid w:val="00012B18"/>
    <w:rsid w:val="00012C1F"/>
    <w:rsid w:val="000132F9"/>
    <w:rsid w:val="00013516"/>
    <w:rsid w:val="0001368A"/>
    <w:rsid w:val="00013D07"/>
    <w:rsid w:val="00014262"/>
    <w:rsid w:val="00014B69"/>
    <w:rsid w:val="00014B82"/>
    <w:rsid w:val="000150CA"/>
    <w:rsid w:val="000151AE"/>
    <w:rsid w:val="000152A2"/>
    <w:rsid w:val="0001531A"/>
    <w:rsid w:val="000155B6"/>
    <w:rsid w:val="00015935"/>
    <w:rsid w:val="0001602B"/>
    <w:rsid w:val="0001613F"/>
    <w:rsid w:val="00016251"/>
    <w:rsid w:val="00016A43"/>
    <w:rsid w:val="00016E47"/>
    <w:rsid w:val="00017149"/>
    <w:rsid w:val="000172D2"/>
    <w:rsid w:val="000176C7"/>
    <w:rsid w:val="00017CC2"/>
    <w:rsid w:val="00017E8B"/>
    <w:rsid w:val="00017FA4"/>
    <w:rsid w:val="00020289"/>
    <w:rsid w:val="000206CC"/>
    <w:rsid w:val="000209F6"/>
    <w:rsid w:val="00020CBF"/>
    <w:rsid w:val="0002112A"/>
    <w:rsid w:val="00021193"/>
    <w:rsid w:val="000213C9"/>
    <w:rsid w:val="000214B4"/>
    <w:rsid w:val="000218D6"/>
    <w:rsid w:val="00021E52"/>
    <w:rsid w:val="00021ECD"/>
    <w:rsid w:val="000220E8"/>
    <w:rsid w:val="000220F0"/>
    <w:rsid w:val="00022281"/>
    <w:rsid w:val="000224BC"/>
    <w:rsid w:val="000225C5"/>
    <w:rsid w:val="000228D7"/>
    <w:rsid w:val="00022AC5"/>
    <w:rsid w:val="00022B3E"/>
    <w:rsid w:val="00022B7D"/>
    <w:rsid w:val="00022C3A"/>
    <w:rsid w:val="00022E38"/>
    <w:rsid w:val="00022E63"/>
    <w:rsid w:val="0002356A"/>
    <w:rsid w:val="00023663"/>
    <w:rsid w:val="00023A62"/>
    <w:rsid w:val="00023CCE"/>
    <w:rsid w:val="00024539"/>
    <w:rsid w:val="00024964"/>
    <w:rsid w:val="00024CAE"/>
    <w:rsid w:val="00024E83"/>
    <w:rsid w:val="00024EA4"/>
    <w:rsid w:val="00024F71"/>
    <w:rsid w:val="00024FE4"/>
    <w:rsid w:val="0002510E"/>
    <w:rsid w:val="00025214"/>
    <w:rsid w:val="000254A9"/>
    <w:rsid w:val="0002555E"/>
    <w:rsid w:val="000257B1"/>
    <w:rsid w:val="00025A17"/>
    <w:rsid w:val="00025DB8"/>
    <w:rsid w:val="00025DE3"/>
    <w:rsid w:val="00025E2F"/>
    <w:rsid w:val="00025EA5"/>
    <w:rsid w:val="00025FB5"/>
    <w:rsid w:val="00026240"/>
    <w:rsid w:val="000266F4"/>
    <w:rsid w:val="000268B7"/>
    <w:rsid w:val="00026904"/>
    <w:rsid w:val="00026F96"/>
    <w:rsid w:val="00027031"/>
    <w:rsid w:val="00027084"/>
    <w:rsid w:val="00027103"/>
    <w:rsid w:val="00027112"/>
    <w:rsid w:val="0002724A"/>
    <w:rsid w:val="0002734B"/>
    <w:rsid w:val="0002755C"/>
    <w:rsid w:val="00027B84"/>
    <w:rsid w:val="00030E74"/>
    <w:rsid w:val="0003148F"/>
    <w:rsid w:val="000314D5"/>
    <w:rsid w:val="00031A2A"/>
    <w:rsid w:val="00031C22"/>
    <w:rsid w:val="00031E63"/>
    <w:rsid w:val="0003201B"/>
    <w:rsid w:val="00032171"/>
    <w:rsid w:val="00032937"/>
    <w:rsid w:val="00032CF6"/>
    <w:rsid w:val="00032D60"/>
    <w:rsid w:val="00032E7A"/>
    <w:rsid w:val="000331B0"/>
    <w:rsid w:val="00033473"/>
    <w:rsid w:val="000334AE"/>
    <w:rsid w:val="000334CC"/>
    <w:rsid w:val="00033764"/>
    <w:rsid w:val="00033A74"/>
    <w:rsid w:val="00033DB3"/>
    <w:rsid w:val="00034189"/>
    <w:rsid w:val="00034D53"/>
    <w:rsid w:val="0003553B"/>
    <w:rsid w:val="00035540"/>
    <w:rsid w:val="0003570B"/>
    <w:rsid w:val="00035A50"/>
    <w:rsid w:val="0003640D"/>
    <w:rsid w:val="000365E8"/>
    <w:rsid w:val="000365FE"/>
    <w:rsid w:val="00036601"/>
    <w:rsid w:val="0003777F"/>
    <w:rsid w:val="00037AAD"/>
    <w:rsid w:val="00037C05"/>
    <w:rsid w:val="00037D9F"/>
    <w:rsid w:val="00037E1D"/>
    <w:rsid w:val="0004074C"/>
    <w:rsid w:val="000408BC"/>
    <w:rsid w:val="00040AF2"/>
    <w:rsid w:val="00040B4B"/>
    <w:rsid w:val="00041246"/>
    <w:rsid w:val="0004124C"/>
    <w:rsid w:val="00041372"/>
    <w:rsid w:val="00041645"/>
    <w:rsid w:val="00041886"/>
    <w:rsid w:val="00041A6C"/>
    <w:rsid w:val="000424EE"/>
    <w:rsid w:val="000427E9"/>
    <w:rsid w:val="00042AAD"/>
    <w:rsid w:val="00042C03"/>
    <w:rsid w:val="00042E83"/>
    <w:rsid w:val="00042F13"/>
    <w:rsid w:val="000435C1"/>
    <w:rsid w:val="0004394F"/>
    <w:rsid w:val="00043A89"/>
    <w:rsid w:val="00043BFB"/>
    <w:rsid w:val="0004408F"/>
    <w:rsid w:val="00044883"/>
    <w:rsid w:val="0004495B"/>
    <w:rsid w:val="00044B10"/>
    <w:rsid w:val="00044BEC"/>
    <w:rsid w:val="0004505F"/>
    <w:rsid w:val="00045243"/>
    <w:rsid w:val="000456FE"/>
    <w:rsid w:val="000457F2"/>
    <w:rsid w:val="00045859"/>
    <w:rsid w:val="00045F42"/>
    <w:rsid w:val="000465EC"/>
    <w:rsid w:val="00046BC5"/>
    <w:rsid w:val="00046D56"/>
    <w:rsid w:val="00046F05"/>
    <w:rsid w:val="0004735F"/>
    <w:rsid w:val="000477A2"/>
    <w:rsid w:val="00047863"/>
    <w:rsid w:val="00047D00"/>
    <w:rsid w:val="000500DF"/>
    <w:rsid w:val="000502B3"/>
    <w:rsid w:val="000503A1"/>
    <w:rsid w:val="000508D0"/>
    <w:rsid w:val="00050B3B"/>
    <w:rsid w:val="000510A9"/>
    <w:rsid w:val="000510AD"/>
    <w:rsid w:val="00051114"/>
    <w:rsid w:val="000513B3"/>
    <w:rsid w:val="0005146D"/>
    <w:rsid w:val="0005162F"/>
    <w:rsid w:val="00051AF6"/>
    <w:rsid w:val="00051EE7"/>
    <w:rsid w:val="00051FD8"/>
    <w:rsid w:val="00052062"/>
    <w:rsid w:val="00052185"/>
    <w:rsid w:val="000535A0"/>
    <w:rsid w:val="0005395C"/>
    <w:rsid w:val="00053C15"/>
    <w:rsid w:val="00053D8B"/>
    <w:rsid w:val="00053F07"/>
    <w:rsid w:val="00054186"/>
    <w:rsid w:val="0005446E"/>
    <w:rsid w:val="0005460B"/>
    <w:rsid w:val="000548E7"/>
    <w:rsid w:val="00054B34"/>
    <w:rsid w:val="00055265"/>
    <w:rsid w:val="000553F2"/>
    <w:rsid w:val="00055829"/>
    <w:rsid w:val="00055B27"/>
    <w:rsid w:val="00055B6F"/>
    <w:rsid w:val="00055EF9"/>
    <w:rsid w:val="0005600D"/>
    <w:rsid w:val="0005602D"/>
    <w:rsid w:val="000560F9"/>
    <w:rsid w:val="000565CF"/>
    <w:rsid w:val="000569CA"/>
    <w:rsid w:val="00056AED"/>
    <w:rsid w:val="00057252"/>
    <w:rsid w:val="0005730E"/>
    <w:rsid w:val="0005742E"/>
    <w:rsid w:val="000575F9"/>
    <w:rsid w:val="00057678"/>
    <w:rsid w:val="000577E8"/>
    <w:rsid w:val="000579BE"/>
    <w:rsid w:val="00057C36"/>
    <w:rsid w:val="00057CB4"/>
    <w:rsid w:val="0006011B"/>
    <w:rsid w:val="000602A1"/>
    <w:rsid w:val="00060778"/>
    <w:rsid w:val="000607A7"/>
    <w:rsid w:val="00060846"/>
    <w:rsid w:val="000609EB"/>
    <w:rsid w:val="000610A0"/>
    <w:rsid w:val="000614FF"/>
    <w:rsid w:val="00061721"/>
    <w:rsid w:val="0006180D"/>
    <w:rsid w:val="00061C1D"/>
    <w:rsid w:val="0006212B"/>
    <w:rsid w:val="00062416"/>
    <w:rsid w:val="0006259C"/>
    <w:rsid w:val="00062971"/>
    <w:rsid w:val="00062DCB"/>
    <w:rsid w:val="00063227"/>
    <w:rsid w:val="0006333B"/>
    <w:rsid w:val="000633E1"/>
    <w:rsid w:val="000636CA"/>
    <w:rsid w:val="00063A0F"/>
    <w:rsid w:val="00063A5F"/>
    <w:rsid w:val="00063D2A"/>
    <w:rsid w:val="00063FEC"/>
    <w:rsid w:val="000640C6"/>
    <w:rsid w:val="000641F1"/>
    <w:rsid w:val="000646A9"/>
    <w:rsid w:val="00064EBA"/>
    <w:rsid w:val="00064F01"/>
    <w:rsid w:val="000650A9"/>
    <w:rsid w:val="000659FF"/>
    <w:rsid w:val="00065A34"/>
    <w:rsid w:val="00065B66"/>
    <w:rsid w:val="00065E6E"/>
    <w:rsid w:val="00065F23"/>
    <w:rsid w:val="00065F84"/>
    <w:rsid w:val="00065FC3"/>
    <w:rsid w:val="0006610B"/>
    <w:rsid w:val="00066739"/>
    <w:rsid w:val="00066908"/>
    <w:rsid w:val="00067309"/>
    <w:rsid w:val="00067776"/>
    <w:rsid w:val="00067BBD"/>
    <w:rsid w:val="00067CEC"/>
    <w:rsid w:val="00067DA9"/>
    <w:rsid w:val="00070011"/>
    <w:rsid w:val="000701DE"/>
    <w:rsid w:val="00070299"/>
    <w:rsid w:val="00070379"/>
    <w:rsid w:val="0007053E"/>
    <w:rsid w:val="000705B1"/>
    <w:rsid w:val="0007070C"/>
    <w:rsid w:val="000708BF"/>
    <w:rsid w:val="00070C84"/>
    <w:rsid w:val="00070C90"/>
    <w:rsid w:val="00070CDC"/>
    <w:rsid w:val="00070FA9"/>
    <w:rsid w:val="00071291"/>
    <w:rsid w:val="000712ED"/>
    <w:rsid w:val="000715B7"/>
    <w:rsid w:val="00071683"/>
    <w:rsid w:val="00071C50"/>
    <w:rsid w:val="000720C4"/>
    <w:rsid w:val="000728F3"/>
    <w:rsid w:val="000735E9"/>
    <w:rsid w:val="000741E4"/>
    <w:rsid w:val="000743EF"/>
    <w:rsid w:val="00074631"/>
    <w:rsid w:val="00074ED1"/>
    <w:rsid w:val="00074F13"/>
    <w:rsid w:val="00075159"/>
    <w:rsid w:val="000752AB"/>
    <w:rsid w:val="00075E0E"/>
    <w:rsid w:val="00075E78"/>
    <w:rsid w:val="0007601D"/>
    <w:rsid w:val="000764BC"/>
    <w:rsid w:val="000766C9"/>
    <w:rsid w:val="000767F4"/>
    <w:rsid w:val="0007685E"/>
    <w:rsid w:val="00076BCF"/>
    <w:rsid w:val="00077689"/>
    <w:rsid w:val="000779E4"/>
    <w:rsid w:val="00077A3D"/>
    <w:rsid w:val="00077C0D"/>
    <w:rsid w:val="00077CC3"/>
    <w:rsid w:val="00077E50"/>
    <w:rsid w:val="0008074E"/>
    <w:rsid w:val="0008088F"/>
    <w:rsid w:val="00081464"/>
    <w:rsid w:val="000814D9"/>
    <w:rsid w:val="000815B7"/>
    <w:rsid w:val="000816AD"/>
    <w:rsid w:val="00082352"/>
    <w:rsid w:val="0008253E"/>
    <w:rsid w:val="000827A3"/>
    <w:rsid w:val="00082838"/>
    <w:rsid w:val="00082CB5"/>
    <w:rsid w:val="00083151"/>
    <w:rsid w:val="0008349D"/>
    <w:rsid w:val="00083908"/>
    <w:rsid w:val="00083C64"/>
    <w:rsid w:val="00083D2A"/>
    <w:rsid w:val="00084171"/>
    <w:rsid w:val="00084974"/>
    <w:rsid w:val="00084C1A"/>
    <w:rsid w:val="00085423"/>
    <w:rsid w:val="00085921"/>
    <w:rsid w:val="0008613B"/>
    <w:rsid w:val="00086999"/>
    <w:rsid w:val="00086A66"/>
    <w:rsid w:val="00086D28"/>
    <w:rsid w:val="0008762C"/>
    <w:rsid w:val="00087A87"/>
    <w:rsid w:val="00087A89"/>
    <w:rsid w:val="00087B02"/>
    <w:rsid w:val="00087C10"/>
    <w:rsid w:val="00087F97"/>
    <w:rsid w:val="000901A4"/>
    <w:rsid w:val="000913A2"/>
    <w:rsid w:val="000913F9"/>
    <w:rsid w:val="00091927"/>
    <w:rsid w:val="00091D62"/>
    <w:rsid w:val="00091F86"/>
    <w:rsid w:val="00091FC1"/>
    <w:rsid w:val="000925BE"/>
    <w:rsid w:val="00092626"/>
    <w:rsid w:val="00092968"/>
    <w:rsid w:val="00092B73"/>
    <w:rsid w:val="00092D56"/>
    <w:rsid w:val="0009323C"/>
    <w:rsid w:val="000938D3"/>
    <w:rsid w:val="00093A8F"/>
    <w:rsid w:val="00093C06"/>
    <w:rsid w:val="000941EE"/>
    <w:rsid w:val="00094829"/>
    <w:rsid w:val="0009497B"/>
    <w:rsid w:val="000949BE"/>
    <w:rsid w:val="000949E3"/>
    <w:rsid w:val="00094F9D"/>
    <w:rsid w:val="000950DF"/>
    <w:rsid w:val="00095263"/>
    <w:rsid w:val="000955D9"/>
    <w:rsid w:val="000958A3"/>
    <w:rsid w:val="00095BF8"/>
    <w:rsid w:val="000960A3"/>
    <w:rsid w:val="00096A03"/>
    <w:rsid w:val="00096B1C"/>
    <w:rsid w:val="00096F2A"/>
    <w:rsid w:val="000971B2"/>
    <w:rsid w:val="0009745F"/>
    <w:rsid w:val="0009772E"/>
    <w:rsid w:val="00097971"/>
    <w:rsid w:val="00097A41"/>
    <w:rsid w:val="00097BD3"/>
    <w:rsid w:val="00097BE0"/>
    <w:rsid w:val="000A0059"/>
    <w:rsid w:val="000A0409"/>
    <w:rsid w:val="000A0AE0"/>
    <w:rsid w:val="000A1007"/>
    <w:rsid w:val="000A1267"/>
    <w:rsid w:val="000A1379"/>
    <w:rsid w:val="000A13AE"/>
    <w:rsid w:val="000A1A58"/>
    <w:rsid w:val="000A1E55"/>
    <w:rsid w:val="000A1ECF"/>
    <w:rsid w:val="000A1FFF"/>
    <w:rsid w:val="000A21A4"/>
    <w:rsid w:val="000A23B0"/>
    <w:rsid w:val="000A24C3"/>
    <w:rsid w:val="000A26CB"/>
    <w:rsid w:val="000A3035"/>
    <w:rsid w:val="000A3208"/>
    <w:rsid w:val="000A32B7"/>
    <w:rsid w:val="000A3933"/>
    <w:rsid w:val="000A3A66"/>
    <w:rsid w:val="000A3D07"/>
    <w:rsid w:val="000A3F8B"/>
    <w:rsid w:val="000A4100"/>
    <w:rsid w:val="000A4105"/>
    <w:rsid w:val="000A4153"/>
    <w:rsid w:val="000A423E"/>
    <w:rsid w:val="000A427F"/>
    <w:rsid w:val="000A4574"/>
    <w:rsid w:val="000A4AEA"/>
    <w:rsid w:val="000A4C1D"/>
    <w:rsid w:val="000A51E5"/>
    <w:rsid w:val="000A5285"/>
    <w:rsid w:val="000A5829"/>
    <w:rsid w:val="000A592F"/>
    <w:rsid w:val="000A593E"/>
    <w:rsid w:val="000A5E94"/>
    <w:rsid w:val="000A603E"/>
    <w:rsid w:val="000A61AD"/>
    <w:rsid w:val="000A6337"/>
    <w:rsid w:val="000A67BA"/>
    <w:rsid w:val="000A67FD"/>
    <w:rsid w:val="000A689A"/>
    <w:rsid w:val="000A6BD0"/>
    <w:rsid w:val="000A73F8"/>
    <w:rsid w:val="000A7506"/>
    <w:rsid w:val="000A75F5"/>
    <w:rsid w:val="000A7ED4"/>
    <w:rsid w:val="000B0040"/>
    <w:rsid w:val="000B0265"/>
    <w:rsid w:val="000B02D4"/>
    <w:rsid w:val="000B03D5"/>
    <w:rsid w:val="000B0669"/>
    <w:rsid w:val="000B1109"/>
    <w:rsid w:val="000B126C"/>
    <w:rsid w:val="000B129B"/>
    <w:rsid w:val="000B1491"/>
    <w:rsid w:val="000B156F"/>
    <w:rsid w:val="000B17BE"/>
    <w:rsid w:val="000B17C2"/>
    <w:rsid w:val="000B1B00"/>
    <w:rsid w:val="000B1DC7"/>
    <w:rsid w:val="000B1EB3"/>
    <w:rsid w:val="000B21C9"/>
    <w:rsid w:val="000B21D5"/>
    <w:rsid w:val="000B24B6"/>
    <w:rsid w:val="000B284E"/>
    <w:rsid w:val="000B2980"/>
    <w:rsid w:val="000B2A6B"/>
    <w:rsid w:val="000B2B11"/>
    <w:rsid w:val="000B2EB4"/>
    <w:rsid w:val="000B2FAF"/>
    <w:rsid w:val="000B30C0"/>
    <w:rsid w:val="000B3287"/>
    <w:rsid w:val="000B360F"/>
    <w:rsid w:val="000B3DEF"/>
    <w:rsid w:val="000B3E06"/>
    <w:rsid w:val="000B407B"/>
    <w:rsid w:val="000B416C"/>
    <w:rsid w:val="000B4298"/>
    <w:rsid w:val="000B429F"/>
    <w:rsid w:val="000B437F"/>
    <w:rsid w:val="000B4453"/>
    <w:rsid w:val="000B4509"/>
    <w:rsid w:val="000B45B0"/>
    <w:rsid w:val="000B4855"/>
    <w:rsid w:val="000B4934"/>
    <w:rsid w:val="000B500B"/>
    <w:rsid w:val="000B52ED"/>
    <w:rsid w:val="000B53DB"/>
    <w:rsid w:val="000B58FB"/>
    <w:rsid w:val="000B596B"/>
    <w:rsid w:val="000B6176"/>
    <w:rsid w:val="000B6612"/>
    <w:rsid w:val="000B67A9"/>
    <w:rsid w:val="000B67D6"/>
    <w:rsid w:val="000B687C"/>
    <w:rsid w:val="000B6BE2"/>
    <w:rsid w:val="000B6C5A"/>
    <w:rsid w:val="000B71BA"/>
    <w:rsid w:val="000B72A8"/>
    <w:rsid w:val="000B75CE"/>
    <w:rsid w:val="000B7862"/>
    <w:rsid w:val="000B7C79"/>
    <w:rsid w:val="000B7F73"/>
    <w:rsid w:val="000C06CD"/>
    <w:rsid w:val="000C0A91"/>
    <w:rsid w:val="000C0AA4"/>
    <w:rsid w:val="000C0AC2"/>
    <w:rsid w:val="000C0F81"/>
    <w:rsid w:val="000C1035"/>
    <w:rsid w:val="000C19C8"/>
    <w:rsid w:val="000C2391"/>
    <w:rsid w:val="000C2636"/>
    <w:rsid w:val="000C27DC"/>
    <w:rsid w:val="000C3056"/>
    <w:rsid w:val="000C3615"/>
    <w:rsid w:val="000C374A"/>
    <w:rsid w:val="000C39BA"/>
    <w:rsid w:val="000C41D7"/>
    <w:rsid w:val="000C447F"/>
    <w:rsid w:val="000C4B83"/>
    <w:rsid w:val="000C4D49"/>
    <w:rsid w:val="000C50C8"/>
    <w:rsid w:val="000C50E7"/>
    <w:rsid w:val="000C5295"/>
    <w:rsid w:val="000C5325"/>
    <w:rsid w:val="000C5464"/>
    <w:rsid w:val="000C572E"/>
    <w:rsid w:val="000C57AA"/>
    <w:rsid w:val="000C5944"/>
    <w:rsid w:val="000C5C17"/>
    <w:rsid w:val="000C5F9D"/>
    <w:rsid w:val="000C63CE"/>
    <w:rsid w:val="000C63FE"/>
    <w:rsid w:val="000C6454"/>
    <w:rsid w:val="000C64C0"/>
    <w:rsid w:val="000C6CC7"/>
    <w:rsid w:val="000C6FB5"/>
    <w:rsid w:val="000C71C3"/>
    <w:rsid w:val="000C720E"/>
    <w:rsid w:val="000C79B5"/>
    <w:rsid w:val="000C7D34"/>
    <w:rsid w:val="000C7EFC"/>
    <w:rsid w:val="000D03A3"/>
    <w:rsid w:val="000D041F"/>
    <w:rsid w:val="000D0C44"/>
    <w:rsid w:val="000D0DD7"/>
    <w:rsid w:val="000D1214"/>
    <w:rsid w:val="000D13BF"/>
    <w:rsid w:val="000D14DF"/>
    <w:rsid w:val="000D1596"/>
    <w:rsid w:val="000D18B0"/>
    <w:rsid w:val="000D1A9A"/>
    <w:rsid w:val="000D1C8E"/>
    <w:rsid w:val="000D1D4B"/>
    <w:rsid w:val="000D1E3C"/>
    <w:rsid w:val="000D225A"/>
    <w:rsid w:val="000D2428"/>
    <w:rsid w:val="000D27B7"/>
    <w:rsid w:val="000D2BCC"/>
    <w:rsid w:val="000D2CE0"/>
    <w:rsid w:val="000D2E43"/>
    <w:rsid w:val="000D2EA1"/>
    <w:rsid w:val="000D2F0E"/>
    <w:rsid w:val="000D30F7"/>
    <w:rsid w:val="000D3386"/>
    <w:rsid w:val="000D3645"/>
    <w:rsid w:val="000D386C"/>
    <w:rsid w:val="000D3E3C"/>
    <w:rsid w:val="000D3E54"/>
    <w:rsid w:val="000D43C3"/>
    <w:rsid w:val="000D43C8"/>
    <w:rsid w:val="000D4509"/>
    <w:rsid w:val="000D4553"/>
    <w:rsid w:val="000D4A58"/>
    <w:rsid w:val="000D4D11"/>
    <w:rsid w:val="000D4E28"/>
    <w:rsid w:val="000D513B"/>
    <w:rsid w:val="000D5960"/>
    <w:rsid w:val="000D6703"/>
    <w:rsid w:val="000D6740"/>
    <w:rsid w:val="000D6947"/>
    <w:rsid w:val="000D6D6D"/>
    <w:rsid w:val="000D7BEF"/>
    <w:rsid w:val="000E00A6"/>
    <w:rsid w:val="000E037C"/>
    <w:rsid w:val="000E03AE"/>
    <w:rsid w:val="000E0C0B"/>
    <w:rsid w:val="000E0E0F"/>
    <w:rsid w:val="000E0F5A"/>
    <w:rsid w:val="000E14E9"/>
    <w:rsid w:val="000E1866"/>
    <w:rsid w:val="000E18B9"/>
    <w:rsid w:val="000E1BB8"/>
    <w:rsid w:val="000E1C18"/>
    <w:rsid w:val="000E2542"/>
    <w:rsid w:val="000E2570"/>
    <w:rsid w:val="000E2575"/>
    <w:rsid w:val="000E2736"/>
    <w:rsid w:val="000E29D1"/>
    <w:rsid w:val="000E2AAE"/>
    <w:rsid w:val="000E2C04"/>
    <w:rsid w:val="000E2E85"/>
    <w:rsid w:val="000E2ED8"/>
    <w:rsid w:val="000E2EF9"/>
    <w:rsid w:val="000E2F7D"/>
    <w:rsid w:val="000E3454"/>
    <w:rsid w:val="000E3605"/>
    <w:rsid w:val="000E37CD"/>
    <w:rsid w:val="000E3884"/>
    <w:rsid w:val="000E395F"/>
    <w:rsid w:val="000E3C14"/>
    <w:rsid w:val="000E3DE2"/>
    <w:rsid w:val="000E44AB"/>
    <w:rsid w:val="000E487C"/>
    <w:rsid w:val="000E4D19"/>
    <w:rsid w:val="000E522A"/>
    <w:rsid w:val="000E55A1"/>
    <w:rsid w:val="000E57BC"/>
    <w:rsid w:val="000E57FA"/>
    <w:rsid w:val="000E659F"/>
    <w:rsid w:val="000E6C39"/>
    <w:rsid w:val="000E7173"/>
    <w:rsid w:val="000E7353"/>
    <w:rsid w:val="000E73E7"/>
    <w:rsid w:val="000E7A3D"/>
    <w:rsid w:val="000E7E5D"/>
    <w:rsid w:val="000E7E82"/>
    <w:rsid w:val="000F0187"/>
    <w:rsid w:val="000F0269"/>
    <w:rsid w:val="000F08F6"/>
    <w:rsid w:val="000F0B6D"/>
    <w:rsid w:val="000F1328"/>
    <w:rsid w:val="000F194B"/>
    <w:rsid w:val="000F2176"/>
    <w:rsid w:val="000F2569"/>
    <w:rsid w:val="000F2659"/>
    <w:rsid w:val="000F2A51"/>
    <w:rsid w:val="000F2B83"/>
    <w:rsid w:val="000F2CB0"/>
    <w:rsid w:val="000F2EB9"/>
    <w:rsid w:val="000F2F97"/>
    <w:rsid w:val="000F3277"/>
    <w:rsid w:val="000F3559"/>
    <w:rsid w:val="000F371A"/>
    <w:rsid w:val="000F387F"/>
    <w:rsid w:val="000F397B"/>
    <w:rsid w:val="000F3E21"/>
    <w:rsid w:val="000F4002"/>
    <w:rsid w:val="000F40D2"/>
    <w:rsid w:val="000F41EE"/>
    <w:rsid w:val="000F436A"/>
    <w:rsid w:val="000F44E3"/>
    <w:rsid w:val="000F461E"/>
    <w:rsid w:val="000F47BB"/>
    <w:rsid w:val="000F4EAC"/>
    <w:rsid w:val="000F565D"/>
    <w:rsid w:val="000F59FF"/>
    <w:rsid w:val="000F5C3C"/>
    <w:rsid w:val="000F5D3C"/>
    <w:rsid w:val="000F6079"/>
    <w:rsid w:val="000F621C"/>
    <w:rsid w:val="000F62E4"/>
    <w:rsid w:val="000F6327"/>
    <w:rsid w:val="000F6467"/>
    <w:rsid w:val="000F66BA"/>
    <w:rsid w:val="000F6B74"/>
    <w:rsid w:val="000F6C16"/>
    <w:rsid w:val="000F72AC"/>
    <w:rsid w:val="000F73AB"/>
    <w:rsid w:val="000F7CC0"/>
    <w:rsid w:val="000F7D3B"/>
    <w:rsid w:val="000F7F1A"/>
    <w:rsid w:val="000F7F89"/>
    <w:rsid w:val="0010059E"/>
    <w:rsid w:val="00100A6B"/>
    <w:rsid w:val="00100ACB"/>
    <w:rsid w:val="0010105C"/>
    <w:rsid w:val="00101272"/>
    <w:rsid w:val="001021C7"/>
    <w:rsid w:val="00102A6E"/>
    <w:rsid w:val="00103336"/>
    <w:rsid w:val="0010363E"/>
    <w:rsid w:val="001039B8"/>
    <w:rsid w:val="00103D13"/>
    <w:rsid w:val="00103DF5"/>
    <w:rsid w:val="001040C3"/>
    <w:rsid w:val="00104382"/>
    <w:rsid w:val="00104446"/>
    <w:rsid w:val="0010464D"/>
    <w:rsid w:val="001046F9"/>
    <w:rsid w:val="00104A87"/>
    <w:rsid w:val="00104C8C"/>
    <w:rsid w:val="00104D2F"/>
    <w:rsid w:val="00104EFC"/>
    <w:rsid w:val="00104FB2"/>
    <w:rsid w:val="001051C9"/>
    <w:rsid w:val="001058E5"/>
    <w:rsid w:val="00105931"/>
    <w:rsid w:val="00106181"/>
    <w:rsid w:val="00106343"/>
    <w:rsid w:val="00106573"/>
    <w:rsid w:val="00106C81"/>
    <w:rsid w:val="00106CA8"/>
    <w:rsid w:val="00107027"/>
    <w:rsid w:val="0010774F"/>
    <w:rsid w:val="00107755"/>
    <w:rsid w:val="0010782F"/>
    <w:rsid w:val="0010784A"/>
    <w:rsid w:val="001078B5"/>
    <w:rsid w:val="0010793D"/>
    <w:rsid w:val="00107DEA"/>
    <w:rsid w:val="00107E0D"/>
    <w:rsid w:val="00110381"/>
    <w:rsid w:val="00110747"/>
    <w:rsid w:val="001109DD"/>
    <w:rsid w:val="00110BB5"/>
    <w:rsid w:val="00110D88"/>
    <w:rsid w:val="00111205"/>
    <w:rsid w:val="00111229"/>
    <w:rsid w:val="00111533"/>
    <w:rsid w:val="00111AF2"/>
    <w:rsid w:val="00111F92"/>
    <w:rsid w:val="00111F94"/>
    <w:rsid w:val="00112122"/>
    <w:rsid w:val="001121FA"/>
    <w:rsid w:val="001125D3"/>
    <w:rsid w:val="001128FE"/>
    <w:rsid w:val="00113410"/>
    <w:rsid w:val="001134F2"/>
    <w:rsid w:val="001135BD"/>
    <w:rsid w:val="00113721"/>
    <w:rsid w:val="00113D5A"/>
    <w:rsid w:val="0011418A"/>
    <w:rsid w:val="001141DC"/>
    <w:rsid w:val="001148F9"/>
    <w:rsid w:val="00114946"/>
    <w:rsid w:val="001149A7"/>
    <w:rsid w:val="00114B5E"/>
    <w:rsid w:val="00114C64"/>
    <w:rsid w:val="00114DD5"/>
    <w:rsid w:val="001151AB"/>
    <w:rsid w:val="001156E9"/>
    <w:rsid w:val="001157FE"/>
    <w:rsid w:val="00115869"/>
    <w:rsid w:val="001158A9"/>
    <w:rsid w:val="00115902"/>
    <w:rsid w:val="00115CC6"/>
    <w:rsid w:val="001166A9"/>
    <w:rsid w:val="0011678F"/>
    <w:rsid w:val="001168AB"/>
    <w:rsid w:val="00116B08"/>
    <w:rsid w:val="00116CAD"/>
    <w:rsid w:val="0011765B"/>
    <w:rsid w:val="00117868"/>
    <w:rsid w:val="0011790A"/>
    <w:rsid w:val="00117A8D"/>
    <w:rsid w:val="00120200"/>
    <w:rsid w:val="001203DA"/>
    <w:rsid w:val="00120B29"/>
    <w:rsid w:val="00120BA4"/>
    <w:rsid w:val="00121247"/>
    <w:rsid w:val="001214A0"/>
    <w:rsid w:val="0012156E"/>
    <w:rsid w:val="0012163E"/>
    <w:rsid w:val="0012176D"/>
    <w:rsid w:val="00121FB3"/>
    <w:rsid w:val="001227C6"/>
    <w:rsid w:val="0012296D"/>
    <w:rsid w:val="00122D0F"/>
    <w:rsid w:val="001232B5"/>
    <w:rsid w:val="0012353B"/>
    <w:rsid w:val="00123A7B"/>
    <w:rsid w:val="00123BA8"/>
    <w:rsid w:val="00123DA8"/>
    <w:rsid w:val="00124021"/>
    <w:rsid w:val="0012408D"/>
    <w:rsid w:val="0012429B"/>
    <w:rsid w:val="0012437F"/>
    <w:rsid w:val="00124498"/>
    <w:rsid w:val="00124A74"/>
    <w:rsid w:val="00124E09"/>
    <w:rsid w:val="001254A6"/>
    <w:rsid w:val="001254D4"/>
    <w:rsid w:val="0012555B"/>
    <w:rsid w:val="0012557B"/>
    <w:rsid w:val="001259B0"/>
    <w:rsid w:val="00125DD7"/>
    <w:rsid w:val="00125E26"/>
    <w:rsid w:val="00126203"/>
    <w:rsid w:val="001262F9"/>
    <w:rsid w:val="0012678A"/>
    <w:rsid w:val="001267F1"/>
    <w:rsid w:val="00126B9C"/>
    <w:rsid w:val="001272E0"/>
    <w:rsid w:val="00127442"/>
    <w:rsid w:val="0012763D"/>
    <w:rsid w:val="00127A37"/>
    <w:rsid w:val="00127D42"/>
    <w:rsid w:val="00127DF5"/>
    <w:rsid w:val="001304D7"/>
    <w:rsid w:val="00130536"/>
    <w:rsid w:val="0013089F"/>
    <w:rsid w:val="00130A47"/>
    <w:rsid w:val="00130ABC"/>
    <w:rsid w:val="00130B4C"/>
    <w:rsid w:val="00130E04"/>
    <w:rsid w:val="001310BF"/>
    <w:rsid w:val="00131513"/>
    <w:rsid w:val="00131549"/>
    <w:rsid w:val="00131583"/>
    <w:rsid w:val="0013179B"/>
    <w:rsid w:val="001318BC"/>
    <w:rsid w:val="00131B41"/>
    <w:rsid w:val="00131F0F"/>
    <w:rsid w:val="00131F95"/>
    <w:rsid w:val="00131FCF"/>
    <w:rsid w:val="00132048"/>
    <w:rsid w:val="00132520"/>
    <w:rsid w:val="00132982"/>
    <w:rsid w:val="00132A0E"/>
    <w:rsid w:val="00132D9B"/>
    <w:rsid w:val="001332C3"/>
    <w:rsid w:val="001333C6"/>
    <w:rsid w:val="001334B9"/>
    <w:rsid w:val="001338C4"/>
    <w:rsid w:val="00133B66"/>
    <w:rsid w:val="00133B97"/>
    <w:rsid w:val="00133C0E"/>
    <w:rsid w:val="00133C49"/>
    <w:rsid w:val="00133FED"/>
    <w:rsid w:val="0013401B"/>
    <w:rsid w:val="00134060"/>
    <w:rsid w:val="0013467D"/>
    <w:rsid w:val="00134959"/>
    <w:rsid w:val="00134AD2"/>
    <w:rsid w:val="00135306"/>
    <w:rsid w:val="001354E6"/>
    <w:rsid w:val="00135857"/>
    <w:rsid w:val="00135955"/>
    <w:rsid w:val="00135A1E"/>
    <w:rsid w:val="00135F0B"/>
    <w:rsid w:val="00136036"/>
    <w:rsid w:val="00136227"/>
    <w:rsid w:val="00136636"/>
    <w:rsid w:val="0013680A"/>
    <w:rsid w:val="00136892"/>
    <w:rsid w:val="001369D7"/>
    <w:rsid w:val="00136D2D"/>
    <w:rsid w:val="00136DEC"/>
    <w:rsid w:val="0013702D"/>
    <w:rsid w:val="0013767D"/>
    <w:rsid w:val="00137A1C"/>
    <w:rsid w:val="00137C8C"/>
    <w:rsid w:val="001403BE"/>
    <w:rsid w:val="00140608"/>
    <w:rsid w:val="00140670"/>
    <w:rsid w:val="001406E4"/>
    <w:rsid w:val="00140DD3"/>
    <w:rsid w:val="0014102C"/>
    <w:rsid w:val="001410EF"/>
    <w:rsid w:val="001411BC"/>
    <w:rsid w:val="00141555"/>
    <w:rsid w:val="00141740"/>
    <w:rsid w:val="00141EA4"/>
    <w:rsid w:val="00141EDB"/>
    <w:rsid w:val="00141F8A"/>
    <w:rsid w:val="001424CF"/>
    <w:rsid w:val="00142906"/>
    <w:rsid w:val="001429BC"/>
    <w:rsid w:val="00142A2D"/>
    <w:rsid w:val="00142F7A"/>
    <w:rsid w:val="00143701"/>
    <w:rsid w:val="001438BA"/>
    <w:rsid w:val="0014391C"/>
    <w:rsid w:val="00143BB7"/>
    <w:rsid w:val="00143CA9"/>
    <w:rsid w:val="00143F82"/>
    <w:rsid w:val="00144FD2"/>
    <w:rsid w:val="001452A3"/>
    <w:rsid w:val="0014554A"/>
    <w:rsid w:val="00145673"/>
    <w:rsid w:val="001458F9"/>
    <w:rsid w:val="00145A83"/>
    <w:rsid w:val="00145B03"/>
    <w:rsid w:val="00145E67"/>
    <w:rsid w:val="00146057"/>
    <w:rsid w:val="00146472"/>
    <w:rsid w:val="0014664A"/>
    <w:rsid w:val="00146651"/>
    <w:rsid w:val="00146986"/>
    <w:rsid w:val="00146E94"/>
    <w:rsid w:val="001470B4"/>
    <w:rsid w:val="00147249"/>
    <w:rsid w:val="00147305"/>
    <w:rsid w:val="001474B9"/>
    <w:rsid w:val="001478F9"/>
    <w:rsid w:val="00147D8E"/>
    <w:rsid w:val="00147F28"/>
    <w:rsid w:val="00147FF0"/>
    <w:rsid w:val="0015068B"/>
    <w:rsid w:val="00150752"/>
    <w:rsid w:val="001507C9"/>
    <w:rsid w:val="00150A28"/>
    <w:rsid w:val="00150C37"/>
    <w:rsid w:val="00150F5F"/>
    <w:rsid w:val="00151499"/>
    <w:rsid w:val="00151734"/>
    <w:rsid w:val="001517A9"/>
    <w:rsid w:val="00151C98"/>
    <w:rsid w:val="0015212D"/>
    <w:rsid w:val="001522A1"/>
    <w:rsid w:val="001522A4"/>
    <w:rsid w:val="001523B0"/>
    <w:rsid w:val="001530A2"/>
    <w:rsid w:val="001533C6"/>
    <w:rsid w:val="001536DB"/>
    <w:rsid w:val="001538BE"/>
    <w:rsid w:val="001539F2"/>
    <w:rsid w:val="00153D12"/>
    <w:rsid w:val="00153E8C"/>
    <w:rsid w:val="001540EA"/>
    <w:rsid w:val="0015456F"/>
    <w:rsid w:val="0015463B"/>
    <w:rsid w:val="00154D0E"/>
    <w:rsid w:val="00154D5E"/>
    <w:rsid w:val="00154DE7"/>
    <w:rsid w:val="00154EEA"/>
    <w:rsid w:val="00155100"/>
    <w:rsid w:val="0015576F"/>
    <w:rsid w:val="001562F4"/>
    <w:rsid w:val="00156309"/>
    <w:rsid w:val="001567D4"/>
    <w:rsid w:val="001569A4"/>
    <w:rsid w:val="0015700A"/>
    <w:rsid w:val="001570FB"/>
    <w:rsid w:val="0015714D"/>
    <w:rsid w:val="001577F7"/>
    <w:rsid w:val="0015789E"/>
    <w:rsid w:val="00157E54"/>
    <w:rsid w:val="00157ED5"/>
    <w:rsid w:val="0016010B"/>
    <w:rsid w:val="001602E6"/>
    <w:rsid w:val="00160927"/>
    <w:rsid w:val="00160A1C"/>
    <w:rsid w:val="00160A6F"/>
    <w:rsid w:val="00160C4C"/>
    <w:rsid w:val="00160EC1"/>
    <w:rsid w:val="00161453"/>
    <w:rsid w:val="0016181C"/>
    <w:rsid w:val="00161DE1"/>
    <w:rsid w:val="00162152"/>
    <w:rsid w:val="001627FB"/>
    <w:rsid w:val="00162B20"/>
    <w:rsid w:val="00162DB2"/>
    <w:rsid w:val="00162FF5"/>
    <w:rsid w:val="001631C8"/>
    <w:rsid w:val="0016336B"/>
    <w:rsid w:val="001634E2"/>
    <w:rsid w:val="00163619"/>
    <w:rsid w:val="00163932"/>
    <w:rsid w:val="00164019"/>
    <w:rsid w:val="00164065"/>
    <w:rsid w:val="00164142"/>
    <w:rsid w:val="001647B0"/>
    <w:rsid w:val="00164876"/>
    <w:rsid w:val="001649A4"/>
    <w:rsid w:val="001651A0"/>
    <w:rsid w:val="0016561B"/>
    <w:rsid w:val="001658EA"/>
    <w:rsid w:val="00165945"/>
    <w:rsid w:val="00165B30"/>
    <w:rsid w:val="00165C5F"/>
    <w:rsid w:val="00165D52"/>
    <w:rsid w:val="00165E98"/>
    <w:rsid w:val="0016605F"/>
    <w:rsid w:val="00166692"/>
    <w:rsid w:val="001668DA"/>
    <w:rsid w:val="00166A06"/>
    <w:rsid w:val="00166E77"/>
    <w:rsid w:val="00167068"/>
    <w:rsid w:val="00167603"/>
    <w:rsid w:val="0016788B"/>
    <w:rsid w:val="00170021"/>
    <w:rsid w:val="00170D03"/>
    <w:rsid w:val="001713F3"/>
    <w:rsid w:val="001715B4"/>
    <w:rsid w:val="00171BA2"/>
    <w:rsid w:val="00171C42"/>
    <w:rsid w:val="00171FD6"/>
    <w:rsid w:val="001720D9"/>
    <w:rsid w:val="001722AB"/>
    <w:rsid w:val="00172465"/>
    <w:rsid w:val="0017265A"/>
    <w:rsid w:val="00172722"/>
    <w:rsid w:val="00172737"/>
    <w:rsid w:val="001727FE"/>
    <w:rsid w:val="00172A37"/>
    <w:rsid w:val="00172AB7"/>
    <w:rsid w:val="00172BF9"/>
    <w:rsid w:val="00172DFB"/>
    <w:rsid w:val="0017300A"/>
    <w:rsid w:val="001731D5"/>
    <w:rsid w:val="0017340A"/>
    <w:rsid w:val="0017344E"/>
    <w:rsid w:val="0017394C"/>
    <w:rsid w:val="00173C93"/>
    <w:rsid w:val="0017407B"/>
    <w:rsid w:val="001743F8"/>
    <w:rsid w:val="001744BF"/>
    <w:rsid w:val="0017472F"/>
    <w:rsid w:val="00174FA0"/>
    <w:rsid w:val="001757DD"/>
    <w:rsid w:val="001759AE"/>
    <w:rsid w:val="00175A3D"/>
    <w:rsid w:val="00175DF1"/>
    <w:rsid w:val="00176005"/>
    <w:rsid w:val="00176215"/>
    <w:rsid w:val="0017621C"/>
    <w:rsid w:val="00176273"/>
    <w:rsid w:val="00176384"/>
    <w:rsid w:val="0017656C"/>
    <w:rsid w:val="0017681C"/>
    <w:rsid w:val="00176BB8"/>
    <w:rsid w:val="00177118"/>
    <w:rsid w:val="00177864"/>
    <w:rsid w:val="0017788B"/>
    <w:rsid w:val="00177A67"/>
    <w:rsid w:val="001800D9"/>
    <w:rsid w:val="00180101"/>
    <w:rsid w:val="0018048D"/>
    <w:rsid w:val="0018062E"/>
    <w:rsid w:val="0018097A"/>
    <w:rsid w:val="00180A16"/>
    <w:rsid w:val="00180CAD"/>
    <w:rsid w:val="0018130E"/>
    <w:rsid w:val="001814EC"/>
    <w:rsid w:val="00181E96"/>
    <w:rsid w:val="0018200A"/>
    <w:rsid w:val="001820DB"/>
    <w:rsid w:val="0018235D"/>
    <w:rsid w:val="001826D3"/>
    <w:rsid w:val="00182D2C"/>
    <w:rsid w:val="001830B3"/>
    <w:rsid w:val="001831D0"/>
    <w:rsid w:val="001835EC"/>
    <w:rsid w:val="00184433"/>
    <w:rsid w:val="00184566"/>
    <w:rsid w:val="0018488C"/>
    <w:rsid w:val="001849A3"/>
    <w:rsid w:val="001849DA"/>
    <w:rsid w:val="00184B59"/>
    <w:rsid w:val="00184CC8"/>
    <w:rsid w:val="00184EA1"/>
    <w:rsid w:val="0018504B"/>
    <w:rsid w:val="00185747"/>
    <w:rsid w:val="001862E2"/>
    <w:rsid w:val="00186489"/>
    <w:rsid w:val="00186859"/>
    <w:rsid w:val="00186A42"/>
    <w:rsid w:val="00186B76"/>
    <w:rsid w:val="00186FA6"/>
    <w:rsid w:val="00186FF5"/>
    <w:rsid w:val="001870F3"/>
    <w:rsid w:val="0018734C"/>
    <w:rsid w:val="00187A66"/>
    <w:rsid w:val="00187B5A"/>
    <w:rsid w:val="00187C2B"/>
    <w:rsid w:val="00187CC2"/>
    <w:rsid w:val="00187DE3"/>
    <w:rsid w:val="00187E60"/>
    <w:rsid w:val="00187F93"/>
    <w:rsid w:val="001902BC"/>
    <w:rsid w:val="00190548"/>
    <w:rsid w:val="001906AA"/>
    <w:rsid w:val="0019076F"/>
    <w:rsid w:val="001909EC"/>
    <w:rsid w:val="00190C8E"/>
    <w:rsid w:val="00190DBB"/>
    <w:rsid w:val="00190EC5"/>
    <w:rsid w:val="00191243"/>
    <w:rsid w:val="001912C9"/>
    <w:rsid w:val="001916F3"/>
    <w:rsid w:val="00191759"/>
    <w:rsid w:val="001917DA"/>
    <w:rsid w:val="0019184A"/>
    <w:rsid w:val="00192150"/>
    <w:rsid w:val="001923F7"/>
    <w:rsid w:val="0019262F"/>
    <w:rsid w:val="00192DA6"/>
    <w:rsid w:val="0019300E"/>
    <w:rsid w:val="001933B8"/>
    <w:rsid w:val="001936D4"/>
    <w:rsid w:val="0019390B"/>
    <w:rsid w:val="00194268"/>
    <w:rsid w:val="0019432D"/>
    <w:rsid w:val="0019453E"/>
    <w:rsid w:val="0019472E"/>
    <w:rsid w:val="00194D27"/>
    <w:rsid w:val="00194EB7"/>
    <w:rsid w:val="00195234"/>
    <w:rsid w:val="00195339"/>
    <w:rsid w:val="00195380"/>
    <w:rsid w:val="00195739"/>
    <w:rsid w:val="001957BD"/>
    <w:rsid w:val="00195954"/>
    <w:rsid w:val="00195CBC"/>
    <w:rsid w:val="00195DA2"/>
    <w:rsid w:val="00195DBC"/>
    <w:rsid w:val="00195F25"/>
    <w:rsid w:val="00196046"/>
    <w:rsid w:val="00196108"/>
    <w:rsid w:val="00196133"/>
    <w:rsid w:val="001967A8"/>
    <w:rsid w:val="00196845"/>
    <w:rsid w:val="001969D7"/>
    <w:rsid w:val="00196D90"/>
    <w:rsid w:val="00196DD3"/>
    <w:rsid w:val="001971EC"/>
    <w:rsid w:val="00197225"/>
    <w:rsid w:val="0019743E"/>
    <w:rsid w:val="001A0A23"/>
    <w:rsid w:val="001A0B2F"/>
    <w:rsid w:val="001A0CD6"/>
    <w:rsid w:val="001A0EAE"/>
    <w:rsid w:val="001A0FD1"/>
    <w:rsid w:val="001A14A7"/>
    <w:rsid w:val="001A17C6"/>
    <w:rsid w:val="001A1F40"/>
    <w:rsid w:val="001A20D3"/>
    <w:rsid w:val="001A212D"/>
    <w:rsid w:val="001A25DB"/>
    <w:rsid w:val="001A261C"/>
    <w:rsid w:val="001A2CD1"/>
    <w:rsid w:val="001A32C4"/>
    <w:rsid w:val="001A3346"/>
    <w:rsid w:val="001A34D8"/>
    <w:rsid w:val="001A39A2"/>
    <w:rsid w:val="001A3C66"/>
    <w:rsid w:val="001A4043"/>
    <w:rsid w:val="001A4964"/>
    <w:rsid w:val="001A4A5F"/>
    <w:rsid w:val="001A4FE2"/>
    <w:rsid w:val="001A5156"/>
    <w:rsid w:val="001A5275"/>
    <w:rsid w:val="001A541E"/>
    <w:rsid w:val="001A5A24"/>
    <w:rsid w:val="001A5C32"/>
    <w:rsid w:val="001A5C97"/>
    <w:rsid w:val="001A61A7"/>
    <w:rsid w:val="001A6A39"/>
    <w:rsid w:val="001A6C5B"/>
    <w:rsid w:val="001A6CE6"/>
    <w:rsid w:val="001A6CF2"/>
    <w:rsid w:val="001A6DB8"/>
    <w:rsid w:val="001A6EA8"/>
    <w:rsid w:val="001A6F63"/>
    <w:rsid w:val="001A739F"/>
    <w:rsid w:val="001A73EC"/>
    <w:rsid w:val="001A760A"/>
    <w:rsid w:val="001A76FC"/>
    <w:rsid w:val="001A7747"/>
    <w:rsid w:val="001A79FE"/>
    <w:rsid w:val="001A7D3A"/>
    <w:rsid w:val="001A7EFC"/>
    <w:rsid w:val="001B04DF"/>
    <w:rsid w:val="001B07A4"/>
    <w:rsid w:val="001B0AE1"/>
    <w:rsid w:val="001B0B29"/>
    <w:rsid w:val="001B145D"/>
    <w:rsid w:val="001B19BF"/>
    <w:rsid w:val="001B1AB6"/>
    <w:rsid w:val="001B1AD8"/>
    <w:rsid w:val="001B1D55"/>
    <w:rsid w:val="001B1DD4"/>
    <w:rsid w:val="001B2042"/>
    <w:rsid w:val="001B2CCB"/>
    <w:rsid w:val="001B2EDD"/>
    <w:rsid w:val="001B3511"/>
    <w:rsid w:val="001B3807"/>
    <w:rsid w:val="001B3AC0"/>
    <w:rsid w:val="001B3D1E"/>
    <w:rsid w:val="001B3D63"/>
    <w:rsid w:val="001B44D2"/>
    <w:rsid w:val="001B4CCB"/>
    <w:rsid w:val="001B5051"/>
    <w:rsid w:val="001B56BC"/>
    <w:rsid w:val="001B5A63"/>
    <w:rsid w:val="001B5D18"/>
    <w:rsid w:val="001B5FEA"/>
    <w:rsid w:val="001B6583"/>
    <w:rsid w:val="001B66D7"/>
    <w:rsid w:val="001B698A"/>
    <w:rsid w:val="001B6DC5"/>
    <w:rsid w:val="001B6DED"/>
    <w:rsid w:val="001B7141"/>
    <w:rsid w:val="001B7473"/>
    <w:rsid w:val="001B74BF"/>
    <w:rsid w:val="001B7931"/>
    <w:rsid w:val="001B79F9"/>
    <w:rsid w:val="001B7B10"/>
    <w:rsid w:val="001B7BBD"/>
    <w:rsid w:val="001B7CAC"/>
    <w:rsid w:val="001B7CC4"/>
    <w:rsid w:val="001B7DEB"/>
    <w:rsid w:val="001C0086"/>
    <w:rsid w:val="001C00B3"/>
    <w:rsid w:val="001C0113"/>
    <w:rsid w:val="001C02C6"/>
    <w:rsid w:val="001C0D34"/>
    <w:rsid w:val="001C1314"/>
    <w:rsid w:val="001C18C0"/>
    <w:rsid w:val="001C1D06"/>
    <w:rsid w:val="001C1E64"/>
    <w:rsid w:val="001C1F99"/>
    <w:rsid w:val="001C209E"/>
    <w:rsid w:val="001C21B8"/>
    <w:rsid w:val="001C2424"/>
    <w:rsid w:val="001C25C3"/>
    <w:rsid w:val="001C2B71"/>
    <w:rsid w:val="001C2B95"/>
    <w:rsid w:val="001C2DFD"/>
    <w:rsid w:val="001C3011"/>
    <w:rsid w:val="001C35ED"/>
    <w:rsid w:val="001C36A0"/>
    <w:rsid w:val="001C37D2"/>
    <w:rsid w:val="001C38A3"/>
    <w:rsid w:val="001C3C22"/>
    <w:rsid w:val="001C3CC2"/>
    <w:rsid w:val="001C3D1F"/>
    <w:rsid w:val="001C3D34"/>
    <w:rsid w:val="001C402D"/>
    <w:rsid w:val="001C44C8"/>
    <w:rsid w:val="001C46C5"/>
    <w:rsid w:val="001C4CF5"/>
    <w:rsid w:val="001C4EF3"/>
    <w:rsid w:val="001C558D"/>
    <w:rsid w:val="001C57AC"/>
    <w:rsid w:val="001C595B"/>
    <w:rsid w:val="001C5FCE"/>
    <w:rsid w:val="001C6342"/>
    <w:rsid w:val="001C6364"/>
    <w:rsid w:val="001C6492"/>
    <w:rsid w:val="001C6708"/>
    <w:rsid w:val="001C6714"/>
    <w:rsid w:val="001C6A06"/>
    <w:rsid w:val="001C700F"/>
    <w:rsid w:val="001C70DB"/>
    <w:rsid w:val="001C7614"/>
    <w:rsid w:val="001C76C6"/>
    <w:rsid w:val="001C7A4B"/>
    <w:rsid w:val="001D039C"/>
    <w:rsid w:val="001D04A0"/>
    <w:rsid w:val="001D08A5"/>
    <w:rsid w:val="001D10C4"/>
    <w:rsid w:val="001D1385"/>
    <w:rsid w:val="001D1465"/>
    <w:rsid w:val="001D1892"/>
    <w:rsid w:val="001D1B78"/>
    <w:rsid w:val="001D1BE1"/>
    <w:rsid w:val="001D1C11"/>
    <w:rsid w:val="001D1D71"/>
    <w:rsid w:val="001D2778"/>
    <w:rsid w:val="001D297A"/>
    <w:rsid w:val="001D2E24"/>
    <w:rsid w:val="001D32B2"/>
    <w:rsid w:val="001D3307"/>
    <w:rsid w:val="001D3518"/>
    <w:rsid w:val="001D362B"/>
    <w:rsid w:val="001D3DC5"/>
    <w:rsid w:val="001D4361"/>
    <w:rsid w:val="001D4415"/>
    <w:rsid w:val="001D456C"/>
    <w:rsid w:val="001D45B1"/>
    <w:rsid w:val="001D4B03"/>
    <w:rsid w:val="001D54CE"/>
    <w:rsid w:val="001D6178"/>
    <w:rsid w:val="001D6556"/>
    <w:rsid w:val="001D6E08"/>
    <w:rsid w:val="001D7109"/>
    <w:rsid w:val="001D7AE0"/>
    <w:rsid w:val="001D7BBD"/>
    <w:rsid w:val="001D7E09"/>
    <w:rsid w:val="001D7E8E"/>
    <w:rsid w:val="001E0012"/>
    <w:rsid w:val="001E005C"/>
    <w:rsid w:val="001E016D"/>
    <w:rsid w:val="001E0299"/>
    <w:rsid w:val="001E099C"/>
    <w:rsid w:val="001E0CA7"/>
    <w:rsid w:val="001E0D04"/>
    <w:rsid w:val="001E0DA3"/>
    <w:rsid w:val="001E0F03"/>
    <w:rsid w:val="001E1639"/>
    <w:rsid w:val="001E1703"/>
    <w:rsid w:val="001E1C39"/>
    <w:rsid w:val="001E1D8B"/>
    <w:rsid w:val="001E1E2B"/>
    <w:rsid w:val="001E1F77"/>
    <w:rsid w:val="001E1FEF"/>
    <w:rsid w:val="001E2654"/>
    <w:rsid w:val="001E2869"/>
    <w:rsid w:val="001E28A9"/>
    <w:rsid w:val="001E2C6F"/>
    <w:rsid w:val="001E2CA3"/>
    <w:rsid w:val="001E2CD5"/>
    <w:rsid w:val="001E2F76"/>
    <w:rsid w:val="001E2FE9"/>
    <w:rsid w:val="001E30FD"/>
    <w:rsid w:val="001E315C"/>
    <w:rsid w:val="001E31FA"/>
    <w:rsid w:val="001E3540"/>
    <w:rsid w:val="001E37AD"/>
    <w:rsid w:val="001E38BC"/>
    <w:rsid w:val="001E3AA4"/>
    <w:rsid w:val="001E3AAD"/>
    <w:rsid w:val="001E3C01"/>
    <w:rsid w:val="001E3F22"/>
    <w:rsid w:val="001E400A"/>
    <w:rsid w:val="001E402F"/>
    <w:rsid w:val="001E4AB3"/>
    <w:rsid w:val="001E50AE"/>
    <w:rsid w:val="001E5B07"/>
    <w:rsid w:val="001E5BD6"/>
    <w:rsid w:val="001E60B7"/>
    <w:rsid w:val="001E630C"/>
    <w:rsid w:val="001E694F"/>
    <w:rsid w:val="001E6BAE"/>
    <w:rsid w:val="001E71C4"/>
    <w:rsid w:val="001E71F0"/>
    <w:rsid w:val="001E7541"/>
    <w:rsid w:val="001E7708"/>
    <w:rsid w:val="001E7973"/>
    <w:rsid w:val="001E7F7D"/>
    <w:rsid w:val="001E7FE9"/>
    <w:rsid w:val="001F00A0"/>
    <w:rsid w:val="001F0179"/>
    <w:rsid w:val="001F075A"/>
    <w:rsid w:val="001F08B8"/>
    <w:rsid w:val="001F0A33"/>
    <w:rsid w:val="001F0DB0"/>
    <w:rsid w:val="001F0EE0"/>
    <w:rsid w:val="001F0EEE"/>
    <w:rsid w:val="001F139A"/>
    <w:rsid w:val="001F15AB"/>
    <w:rsid w:val="001F16F1"/>
    <w:rsid w:val="001F1825"/>
    <w:rsid w:val="001F190E"/>
    <w:rsid w:val="001F1AFE"/>
    <w:rsid w:val="001F1FCF"/>
    <w:rsid w:val="001F220E"/>
    <w:rsid w:val="001F23C6"/>
    <w:rsid w:val="001F23DC"/>
    <w:rsid w:val="001F29DC"/>
    <w:rsid w:val="001F2C0C"/>
    <w:rsid w:val="001F3938"/>
    <w:rsid w:val="001F3AE4"/>
    <w:rsid w:val="001F3E87"/>
    <w:rsid w:val="001F3F55"/>
    <w:rsid w:val="001F423E"/>
    <w:rsid w:val="001F4D89"/>
    <w:rsid w:val="001F4DF1"/>
    <w:rsid w:val="001F4F67"/>
    <w:rsid w:val="001F5049"/>
    <w:rsid w:val="001F59FE"/>
    <w:rsid w:val="001F5A6F"/>
    <w:rsid w:val="001F5A9E"/>
    <w:rsid w:val="001F5EDF"/>
    <w:rsid w:val="001F5F1C"/>
    <w:rsid w:val="001F6008"/>
    <w:rsid w:val="001F610B"/>
    <w:rsid w:val="001F6784"/>
    <w:rsid w:val="001F69BB"/>
    <w:rsid w:val="001F6B85"/>
    <w:rsid w:val="001F6C44"/>
    <w:rsid w:val="001F6C60"/>
    <w:rsid w:val="001F6E15"/>
    <w:rsid w:val="001F6EED"/>
    <w:rsid w:val="001F6F09"/>
    <w:rsid w:val="001F7000"/>
    <w:rsid w:val="001F7080"/>
    <w:rsid w:val="001F7164"/>
    <w:rsid w:val="001F73A5"/>
    <w:rsid w:val="001F7685"/>
    <w:rsid w:val="001F76BD"/>
    <w:rsid w:val="001F7792"/>
    <w:rsid w:val="001F789B"/>
    <w:rsid w:val="001F7CE5"/>
    <w:rsid w:val="001F7D0D"/>
    <w:rsid w:val="00200136"/>
    <w:rsid w:val="00200BB0"/>
    <w:rsid w:val="002011A7"/>
    <w:rsid w:val="0020170F"/>
    <w:rsid w:val="002019CC"/>
    <w:rsid w:val="00201C3F"/>
    <w:rsid w:val="00201C5D"/>
    <w:rsid w:val="00201E88"/>
    <w:rsid w:val="0020204A"/>
    <w:rsid w:val="00202641"/>
    <w:rsid w:val="0020295A"/>
    <w:rsid w:val="00202A0D"/>
    <w:rsid w:val="00202A36"/>
    <w:rsid w:val="00202B31"/>
    <w:rsid w:val="00202C63"/>
    <w:rsid w:val="00202E7A"/>
    <w:rsid w:val="00202EB1"/>
    <w:rsid w:val="00202F05"/>
    <w:rsid w:val="00203247"/>
    <w:rsid w:val="00203405"/>
    <w:rsid w:val="00203BAC"/>
    <w:rsid w:val="00203D37"/>
    <w:rsid w:val="00203E28"/>
    <w:rsid w:val="00204176"/>
    <w:rsid w:val="00204573"/>
    <w:rsid w:val="00204C43"/>
    <w:rsid w:val="00204C60"/>
    <w:rsid w:val="00204CBE"/>
    <w:rsid w:val="00204D8E"/>
    <w:rsid w:val="00204E64"/>
    <w:rsid w:val="0020529A"/>
    <w:rsid w:val="002055E0"/>
    <w:rsid w:val="00205E7C"/>
    <w:rsid w:val="00205E9F"/>
    <w:rsid w:val="0020637E"/>
    <w:rsid w:val="002064D8"/>
    <w:rsid w:val="00206627"/>
    <w:rsid w:val="0020679F"/>
    <w:rsid w:val="00206A98"/>
    <w:rsid w:val="00206B95"/>
    <w:rsid w:val="00206C06"/>
    <w:rsid w:val="00206C86"/>
    <w:rsid w:val="002074F3"/>
    <w:rsid w:val="002074FC"/>
    <w:rsid w:val="00207530"/>
    <w:rsid w:val="0020759E"/>
    <w:rsid w:val="002077C0"/>
    <w:rsid w:val="00207814"/>
    <w:rsid w:val="0020781A"/>
    <w:rsid w:val="00207859"/>
    <w:rsid w:val="00207BDD"/>
    <w:rsid w:val="00207DC0"/>
    <w:rsid w:val="0021038E"/>
    <w:rsid w:val="0021058B"/>
    <w:rsid w:val="0021096B"/>
    <w:rsid w:val="00210B0D"/>
    <w:rsid w:val="00210B3B"/>
    <w:rsid w:val="00210D9B"/>
    <w:rsid w:val="00211395"/>
    <w:rsid w:val="002114E2"/>
    <w:rsid w:val="002119ED"/>
    <w:rsid w:val="002122A3"/>
    <w:rsid w:val="002129CA"/>
    <w:rsid w:val="00212AB9"/>
    <w:rsid w:val="00212C31"/>
    <w:rsid w:val="00212CC8"/>
    <w:rsid w:val="00212D2A"/>
    <w:rsid w:val="00213C94"/>
    <w:rsid w:val="00213D3F"/>
    <w:rsid w:val="00213E7A"/>
    <w:rsid w:val="002146D3"/>
    <w:rsid w:val="00214747"/>
    <w:rsid w:val="0021496B"/>
    <w:rsid w:val="00214C88"/>
    <w:rsid w:val="00214CC7"/>
    <w:rsid w:val="002152B0"/>
    <w:rsid w:val="002155FB"/>
    <w:rsid w:val="00215D90"/>
    <w:rsid w:val="00215E64"/>
    <w:rsid w:val="00215F54"/>
    <w:rsid w:val="00215FF5"/>
    <w:rsid w:val="002161D3"/>
    <w:rsid w:val="0021630C"/>
    <w:rsid w:val="002163CB"/>
    <w:rsid w:val="00216483"/>
    <w:rsid w:val="002166F2"/>
    <w:rsid w:val="00216CC3"/>
    <w:rsid w:val="00216CEB"/>
    <w:rsid w:val="00216DCF"/>
    <w:rsid w:val="00216F26"/>
    <w:rsid w:val="00217B69"/>
    <w:rsid w:val="00217B8A"/>
    <w:rsid w:val="00217C2E"/>
    <w:rsid w:val="00217D4C"/>
    <w:rsid w:val="002205E1"/>
    <w:rsid w:val="002206AC"/>
    <w:rsid w:val="00220761"/>
    <w:rsid w:val="0022076E"/>
    <w:rsid w:val="002207F6"/>
    <w:rsid w:val="00220D09"/>
    <w:rsid w:val="00220FEC"/>
    <w:rsid w:val="0022142E"/>
    <w:rsid w:val="00221703"/>
    <w:rsid w:val="00221EA0"/>
    <w:rsid w:val="00221FAB"/>
    <w:rsid w:val="002221B3"/>
    <w:rsid w:val="00222455"/>
    <w:rsid w:val="00223139"/>
    <w:rsid w:val="00223544"/>
    <w:rsid w:val="002235C9"/>
    <w:rsid w:val="0022365A"/>
    <w:rsid w:val="00223BA6"/>
    <w:rsid w:val="00223ED6"/>
    <w:rsid w:val="002242FF"/>
    <w:rsid w:val="002246C8"/>
    <w:rsid w:val="002248B5"/>
    <w:rsid w:val="00224958"/>
    <w:rsid w:val="00224B75"/>
    <w:rsid w:val="00224BCB"/>
    <w:rsid w:val="00224FCA"/>
    <w:rsid w:val="002255C8"/>
    <w:rsid w:val="00225B5E"/>
    <w:rsid w:val="00225BF2"/>
    <w:rsid w:val="00225EC3"/>
    <w:rsid w:val="0022651D"/>
    <w:rsid w:val="00226D96"/>
    <w:rsid w:val="00227042"/>
    <w:rsid w:val="002272C3"/>
    <w:rsid w:val="002272ED"/>
    <w:rsid w:val="00227381"/>
    <w:rsid w:val="00227B45"/>
    <w:rsid w:val="00227EB8"/>
    <w:rsid w:val="002300D8"/>
    <w:rsid w:val="00230471"/>
    <w:rsid w:val="002306B7"/>
    <w:rsid w:val="00230AC8"/>
    <w:rsid w:val="00230B54"/>
    <w:rsid w:val="00230E50"/>
    <w:rsid w:val="002313F1"/>
    <w:rsid w:val="002314FE"/>
    <w:rsid w:val="00231EFE"/>
    <w:rsid w:val="002323B7"/>
    <w:rsid w:val="002324C7"/>
    <w:rsid w:val="00232722"/>
    <w:rsid w:val="00232781"/>
    <w:rsid w:val="00232B86"/>
    <w:rsid w:val="00232D9B"/>
    <w:rsid w:val="0023373D"/>
    <w:rsid w:val="00233A72"/>
    <w:rsid w:val="00233C20"/>
    <w:rsid w:val="00233D89"/>
    <w:rsid w:val="00233D91"/>
    <w:rsid w:val="00233F59"/>
    <w:rsid w:val="00234054"/>
    <w:rsid w:val="00234350"/>
    <w:rsid w:val="002346F6"/>
    <w:rsid w:val="00234812"/>
    <w:rsid w:val="00234BFB"/>
    <w:rsid w:val="00235060"/>
    <w:rsid w:val="0023506C"/>
    <w:rsid w:val="0023522D"/>
    <w:rsid w:val="0023536E"/>
    <w:rsid w:val="00235716"/>
    <w:rsid w:val="002358AF"/>
    <w:rsid w:val="00235D47"/>
    <w:rsid w:val="002360D9"/>
    <w:rsid w:val="00236386"/>
    <w:rsid w:val="0023666F"/>
    <w:rsid w:val="002367A0"/>
    <w:rsid w:val="0023697B"/>
    <w:rsid w:val="00237096"/>
    <w:rsid w:val="0023730A"/>
    <w:rsid w:val="002373CB"/>
    <w:rsid w:val="0023750E"/>
    <w:rsid w:val="00237764"/>
    <w:rsid w:val="002379CF"/>
    <w:rsid w:val="00237F57"/>
    <w:rsid w:val="00240B1B"/>
    <w:rsid w:val="00240C9F"/>
    <w:rsid w:val="002414A9"/>
    <w:rsid w:val="0024174D"/>
    <w:rsid w:val="00241DFF"/>
    <w:rsid w:val="002421D0"/>
    <w:rsid w:val="00242588"/>
    <w:rsid w:val="0024260B"/>
    <w:rsid w:val="002427F6"/>
    <w:rsid w:val="00242855"/>
    <w:rsid w:val="00242922"/>
    <w:rsid w:val="00242A2C"/>
    <w:rsid w:val="00242A70"/>
    <w:rsid w:val="00242EF1"/>
    <w:rsid w:val="002431E0"/>
    <w:rsid w:val="00243521"/>
    <w:rsid w:val="002435D0"/>
    <w:rsid w:val="00243693"/>
    <w:rsid w:val="002438DE"/>
    <w:rsid w:val="00243EB3"/>
    <w:rsid w:val="0024436A"/>
    <w:rsid w:val="00244492"/>
    <w:rsid w:val="002449DB"/>
    <w:rsid w:val="00244D80"/>
    <w:rsid w:val="00244FAF"/>
    <w:rsid w:val="0024509C"/>
    <w:rsid w:val="002453C8"/>
    <w:rsid w:val="002458F7"/>
    <w:rsid w:val="00245D6B"/>
    <w:rsid w:val="00245FE1"/>
    <w:rsid w:val="002460CE"/>
    <w:rsid w:val="0024657B"/>
    <w:rsid w:val="002465C5"/>
    <w:rsid w:val="002466DC"/>
    <w:rsid w:val="002467BD"/>
    <w:rsid w:val="00246949"/>
    <w:rsid w:val="00246F21"/>
    <w:rsid w:val="00246F59"/>
    <w:rsid w:val="00247042"/>
    <w:rsid w:val="002470EB"/>
    <w:rsid w:val="0024713D"/>
    <w:rsid w:val="00247244"/>
    <w:rsid w:val="00247432"/>
    <w:rsid w:val="0024756D"/>
    <w:rsid w:val="00247DA3"/>
    <w:rsid w:val="00247ECB"/>
    <w:rsid w:val="00247EF5"/>
    <w:rsid w:val="002500BF"/>
    <w:rsid w:val="002500C0"/>
    <w:rsid w:val="0025018B"/>
    <w:rsid w:val="002501D5"/>
    <w:rsid w:val="0025039C"/>
    <w:rsid w:val="002503F9"/>
    <w:rsid w:val="002504A0"/>
    <w:rsid w:val="0025064B"/>
    <w:rsid w:val="00250663"/>
    <w:rsid w:val="00250798"/>
    <w:rsid w:val="002509B3"/>
    <w:rsid w:val="00250A5B"/>
    <w:rsid w:val="00250D93"/>
    <w:rsid w:val="00250F46"/>
    <w:rsid w:val="00250FB5"/>
    <w:rsid w:val="0025102D"/>
    <w:rsid w:val="002511B6"/>
    <w:rsid w:val="002511B8"/>
    <w:rsid w:val="00251332"/>
    <w:rsid w:val="00251591"/>
    <w:rsid w:val="00251682"/>
    <w:rsid w:val="0025180C"/>
    <w:rsid w:val="00251C08"/>
    <w:rsid w:val="00251C8D"/>
    <w:rsid w:val="00251DB5"/>
    <w:rsid w:val="00251F68"/>
    <w:rsid w:val="0025207B"/>
    <w:rsid w:val="0025210C"/>
    <w:rsid w:val="002523B3"/>
    <w:rsid w:val="002526BD"/>
    <w:rsid w:val="00252E26"/>
    <w:rsid w:val="00252E3C"/>
    <w:rsid w:val="0025334B"/>
    <w:rsid w:val="0025336A"/>
    <w:rsid w:val="002534C5"/>
    <w:rsid w:val="002535D0"/>
    <w:rsid w:val="00253A47"/>
    <w:rsid w:val="00253AFF"/>
    <w:rsid w:val="00253C7C"/>
    <w:rsid w:val="00253E33"/>
    <w:rsid w:val="00254097"/>
    <w:rsid w:val="00254568"/>
    <w:rsid w:val="002545FD"/>
    <w:rsid w:val="00254B6E"/>
    <w:rsid w:val="00254B82"/>
    <w:rsid w:val="002553DE"/>
    <w:rsid w:val="0025569D"/>
    <w:rsid w:val="00255901"/>
    <w:rsid w:val="0025593B"/>
    <w:rsid w:val="00256A80"/>
    <w:rsid w:val="00256B3E"/>
    <w:rsid w:val="0025709C"/>
    <w:rsid w:val="00257185"/>
    <w:rsid w:val="00257464"/>
    <w:rsid w:val="002575BB"/>
    <w:rsid w:val="0025791F"/>
    <w:rsid w:val="00257F12"/>
    <w:rsid w:val="002600BA"/>
    <w:rsid w:val="00260137"/>
    <w:rsid w:val="00260251"/>
    <w:rsid w:val="00260673"/>
    <w:rsid w:val="0026079E"/>
    <w:rsid w:val="002609FD"/>
    <w:rsid w:val="00260A8D"/>
    <w:rsid w:val="00261407"/>
    <w:rsid w:val="0026143D"/>
    <w:rsid w:val="0026152C"/>
    <w:rsid w:val="00261972"/>
    <w:rsid w:val="002619DE"/>
    <w:rsid w:val="00261BE2"/>
    <w:rsid w:val="00261C3B"/>
    <w:rsid w:val="00261D26"/>
    <w:rsid w:val="00262070"/>
    <w:rsid w:val="002620D8"/>
    <w:rsid w:val="0026219B"/>
    <w:rsid w:val="00262294"/>
    <w:rsid w:val="0026242B"/>
    <w:rsid w:val="00262811"/>
    <w:rsid w:val="0026296A"/>
    <w:rsid w:val="00262AC6"/>
    <w:rsid w:val="00262E83"/>
    <w:rsid w:val="002631AC"/>
    <w:rsid w:val="00263284"/>
    <w:rsid w:val="00263406"/>
    <w:rsid w:val="00263653"/>
    <w:rsid w:val="00263736"/>
    <w:rsid w:val="0026376E"/>
    <w:rsid w:val="002639EB"/>
    <w:rsid w:val="00263BBC"/>
    <w:rsid w:val="002641AE"/>
    <w:rsid w:val="00264716"/>
    <w:rsid w:val="002648A6"/>
    <w:rsid w:val="00264AD6"/>
    <w:rsid w:val="00264E93"/>
    <w:rsid w:val="002651CE"/>
    <w:rsid w:val="00265255"/>
    <w:rsid w:val="002654E4"/>
    <w:rsid w:val="002655E4"/>
    <w:rsid w:val="002657E6"/>
    <w:rsid w:val="00265C01"/>
    <w:rsid w:val="00265E1B"/>
    <w:rsid w:val="00266140"/>
    <w:rsid w:val="002663C6"/>
    <w:rsid w:val="002666BA"/>
    <w:rsid w:val="002669AB"/>
    <w:rsid w:val="00266CC3"/>
    <w:rsid w:val="00266CCC"/>
    <w:rsid w:val="00267539"/>
    <w:rsid w:val="00267A23"/>
    <w:rsid w:val="00267B77"/>
    <w:rsid w:val="00267E8B"/>
    <w:rsid w:val="0027046D"/>
    <w:rsid w:val="00270656"/>
    <w:rsid w:val="00271688"/>
    <w:rsid w:val="002719C0"/>
    <w:rsid w:val="00271C27"/>
    <w:rsid w:val="00271D48"/>
    <w:rsid w:val="0027234E"/>
    <w:rsid w:val="002724BA"/>
    <w:rsid w:val="002727CC"/>
    <w:rsid w:val="00272AB3"/>
    <w:rsid w:val="00272AF0"/>
    <w:rsid w:val="00272C65"/>
    <w:rsid w:val="00272DBF"/>
    <w:rsid w:val="00272E14"/>
    <w:rsid w:val="00272E4A"/>
    <w:rsid w:val="00272EF5"/>
    <w:rsid w:val="00272F5C"/>
    <w:rsid w:val="0027300F"/>
    <w:rsid w:val="002730FD"/>
    <w:rsid w:val="00273154"/>
    <w:rsid w:val="002732DA"/>
    <w:rsid w:val="0027337A"/>
    <w:rsid w:val="002733BD"/>
    <w:rsid w:val="00273525"/>
    <w:rsid w:val="00273C74"/>
    <w:rsid w:val="00273E4F"/>
    <w:rsid w:val="00273E73"/>
    <w:rsid w:val="00273FBE"/>
    <w:rsid w:val="0027404B"/>
    <w:rsid w:val="002743ED"/>
    <w:rsid w:val="00274FD4"/>
    <w:rsid w:val="002753F7"/>
    <w:rsid w:val="0027566A"/>
    <w:rsid w:val="0027570B"/>
    <w:rsid w:val="0027697D"/>
    <w:rsid w:val="00276AF1"/>
    <w:rsid w:val="00276CBE"/>
    <w:rsid w:val="00277629"/>
    <w:rsid w:val="00277663"/>
    <w:rsid w:val="00277740"/>
    <w:rsid w:val="00277A16"/>
    <w:rsid w:val="00277DB0"/>
    <w:rsid w:val="00280670"/>
    <w:rsid w:val="002808D8"/>
    <w:rsid w:val="00280D3C"/>
    <w:rsid w:val="002818BD"/>
    <w:rsid w:val="00281B2E"/>
    <w:rsid w:val="00281D74"/>
    <w:rsid w:val="00281F06"/>
    <w:rsid w:val="00282318"/>
    <w:rsid w:val="00282584"/>
    <w:rsid w:val="00282F87"/>
    <w:rsid w:val="00282F8C"/>
    <w:rsid w:val="00282F98"/>
    <w:rsid w:val="002830FE"/>
    <w:rsid w:val="002835E2"/>
    <w:rsid w:val="00283934"/>
    <w:rsid w:val="00283AAC"/>
    <w:rsid w:val="00283DA4"/>
    <w:rsid w:val="00283F7F"/>
    <w:rsid w:val="00284041"/>
    <w:rsid w:val="002840A6"/>
    <w:rsid w:val="002840D1"/>
    <w:rsid w:val="00284EA4"/>
    <w:rsid w:val="0028518F"/>
    <w:rsid w:val="002851D8"/>
    <w:rsid w:val="0028520C"/>
    <w:rsid w:val="00285214"/>
    <w:rsid w:val="0028564B"/>
    <w:rsid w:val="00285654"/>
    <w:rsid w:val="00285977"/>
    <w:rsid w:val="00285A1A"/>
    <w:rsid w:val="00285C01"/>
    <w:rsid w:val="00285F74"/>
    <w:rsid w:val="00286456"/>
    <w:rsid w:val="0028647A"/>
    <w:rsid w:val="002868AE"/>
    <w:rsid w:val="002868E0"/>
    <w:rsid w:val="00286B0F"/>
    <w:rsid w:val="00286B22"/>
    <w:rsid w:val="00286C4D"/>
    <w:rsid w:val="0028714E"/>
    <w:rsid w:val="00287509"/>
    <w:rsid w:val="00287772"/>
    <w:rsid w:val="00287A8B"/>
    <w:rsid w:val="00287CEB"/>
    <w:rsid w:val="00287DB9"/>
    <w:rsid w:val="0029017B"/>
    <w:rsid w:val="002902F7"/>
    <w:rsid w:val="002903A3"/>
    <w:rsid w:val="002904A0"/>
    <w:rsid w:val="00290551"/>
    <w:rsid w:val="002905ED"/>
    <w:rsid w:val="00290CB1"/>
    <w:rsid w:val="00291077"/>
    <w:rsid w:val="0029132D"/>
    <w:rsid w:val="002913B8"/>
    <w:rsid w:val="002917E3"/>
    <w:rsid w:val="002919B0"/>
    <w:rsid w:val="00291D6F"/>
    <w:rsid w:val="00291E9C"/>
    <w:rsid w:val="00291EB5"/>
    <w:rsid w:val="00292314"/>
    <w:rsid w:val="00292587"/>
    <w:rsid w:val="00292598"/>
    <w:rsid w:val="002925F1"/>
    <w:rsid w:val="0029272A"/>
    <w:rsid w:val="00292AB4"/>
    <w:rsid w:val="00292CCE"/>
    <w:rsid w:val="00292D4D"/>
    <w:rsid w:val="00292DAA"/>
    <w:rsid w:val="00292F03"/>
    <w:rsid w:val="00293536"/>
    <w:rsid w:val="002938FE"/>
    <w:rsid w:val="00293C28"/>
    <w:rsid w:val="00293C47"/>
    <w:rsid w:val="00293F05"/>
    <w:rsid w:val="002941F5"/>
    <w:rsid w:val="00294208"/>
    <w:rsid w:val="00294253"/>
    <w:rsid w:val="00294A68"/>
    <w:rsid w:val="00294A88"/>
    <w:rsid w:val="00294B72"/>
    <w:rsid w:val="00294D39"/>
    <w:rsid w:val="00294E1E"/>
    <w:rsid w:val="00294F1A"/>
    <w:rsid w:val="00294FB0"/>
    <w:rsid w:val="002952D4"/>
    <w:rsid w:val="00295328"/>
    <w:rsid w:val="00295678"/>
    <w:rsid w:val="002958D2"/>
    <w:rsid w:val="00295CF8"/>
    <w:rsid w:val="00295FA2"/>
    <w:rsid w:val="00296448"/>
    <w:rsid w:val="002965D6"/>
    <w:rsid w:val="00296827"/>
    <w:rsid w:val="00296900"/>
    <w:rsid w:val="00296A58"/>
    <w:rsid w:val="00296A5D"/>
    <w:rsid w:val="00296E40"/>
    <w:rsid w:val="00296E75"/>
    <w:rsid w:val="002970B4"/>
    <w:rsid w:val="0029731C"/>
    <w:rsid w:val="00297354"/>
    <w:rsid w:val="002974C0"/>
    <w:rsid w:val="0029795C"/>
    <w:rsid w:val="00297C9A"/>
    <w:rsid w:val="00297CD5"/>
    <w:rsid w:val="00297FE6"/>
    <w:rsid w:val="002A016F"/>
    <w:rsid w:val="002A0241"/>
    <w:rsid w:val="002A0750"/>
    <w:rsid w:val="002A079F"/>
    <w:rsid w:val="002A0AFB"/>
    <w:rsid w:val="002A0BE3"/>
    <w:rsid w:val="002A0D38"/>
    <w:rsid w:val="002A115D"/>
    <w:rsid w:val="002A1238"/>
    <w:rsid w:val="002A1772"/>
    <w:rsid w:val="002A1862"/>
    <w:rsid w:val="002A1C22"/>
    <w:rsid w:val="002A1DC6"/>
    <w:rsid w:val="002A22EC"/>
    <w:rsid w:val="002A25D6"/>
    <w:rsid w:val="002A2706"/>
    <w:rsid w:val="002A2748"/>
    <w:rsid w:val="002A2B6E"/>
    <w:rsid w:val="002A2BB9"/>
    <w:rsid w:val="002A387E"/>
    <w:rsid w:val="002A38DF"/>
    <w:rsid w:val="002A3A0F"/>
    <w:rsid w:val="002A3A4F"/>
    <w:rsid w:val="002A3A68"/>
    <w:rsid w:val="002A3A7C"/>
    <w:rsid w:val="002A3BE6"/>
    <w:rsid w:val="002A3BF0"/>
    <w:rsid w:val="002A46AD"/>
    <w:rsid w:val="002A55CB"/>
    <w:rsid w:val="002A5623"/>
    <w:rsid w:val="002A5720"/>
    <w:rsid w:val="002A599D"/>
    <w:rsid w:val="002A6528"/>
    <w:rsid w:val="002A6663"/>
    <w:rsid w:val="002A66D3"/>
    <w:rsid w:val="002A674B"/>
    <w:rsid w:val="002A6759"/>
    <w:rsid w:val="002A690D"/>
    <w:rsid w:val="002A6C25"/>
    <w:rsid w:val="002A6C4F"/>
    <w:rsid w:val="002A6FAF"/>
    <w:rsid w:val="002A7BCD"/>
    <w:rsid w:val="002A7F26"/>
    <w:rsid w:val="002B0060"/>
    <w:rsid w:val="002B0534"/>
    <w:rsid w:val="002B0F26"/>
    <w:rsid w:val="002B18D7"/>
    <w:rsid w:val="002B1F00"/>
    <w:rsid w:val="002B29ED"/>
    <w:rsid w:val="002B2B32"/>
    <w:rsid w:val="002B2FC0"/>
    <w:rsid w:val="002B341E"/>
    <w:rsid w:val="002B40FE"/>
    <w:rsid w:val="002B4109"/>
    <w:rsid w:val="002B41D6"/>
    <w:rsid w:val="002B430B"/>
    <w:rsid w:val="002B451F"/>
    <w:rsid w:val="002B48D8"/>
    <w:rsid w:val="002B4E39"/>
    <w:rsid w:val="002B54B2"/>
    <w:rsid w:val="002B5641"/>
    <w:rsid w:val="002B5794"/>
    <w:rsid w:val="002B5B0A"/>
    <w:rsid w:val="002B5BD8"/>
    <w:rsid w:val="002B5DB2"/>
    <w:rsid w:val="002B5E9A"/>
    <w:rsid w:val="002B6568"/>
    <w:rsid w:val="002B69FF"/>
    <w:rsid w:val="002B6BFF"/>
    <w:rsid w:val="002B6F25"/>
    <w:rsid w:val="002B7148"/>
    <w:rsid w:val="002B7430"/>
    <w:rsid w:val="002B75A9"/>
    <w:rsid w:val="002B7D1E"/>
    <w:rsid w:val="002B7E82"/>
    <w:rsid w:val="002B7FB4"/>
    <w:rsid w:val="002C0246"/>
    <w:rsid w:val="002C04C4"/>
    <w:rsid w:val="002C04E5"/>
    <w:rsid w:val="002C08F4"/>
    <w:rsid w:val="002C0BFF"/>
    <w:rsid w:val="002C11CE"/>
    <w:rsid w:val="002C16CC"/>
    <w:rsid w:val="002C17E5"/>
    <w:rsid w:val="002C17F1"/>
    <w:rsid w:val="002C18B7"/>
    <w:rsid w:val="002C191F"/>
    <w:rsid w:val="002C2220"/>
    <w:rsid w:val="002C22B2"/>
    <w:rsid w:val="002C24FE"/>
    <w:rsid w:val="002C2547"/>
    <w:rsid w:val="002C2638"/>
    <w:rsid w:val="002C27E0"/>
    <w:rsid w:val="002C27EE"/>
    <w:rsid w:val="002C2B9E"/>
    <w:rsid w:val="002C2BE2"/>
    <w:rsid w:val="002C2CAA"/>
    <w:rsid w:val="002C2D64"/>
    <w:rsid w:val="002C341D"/>
    <w:rsid w:val="002C3844"/>
    <w:rsid w:val="002C3856"/>
    <w:rsid w:val="002C3AB7"/>
    <w:rsid w:val="002C3BD8"/>
    <w:rsid w:val="002C3EE1"/>
    <w:rsid w:val="002C4648"/>
    <w:rsid w:val="002C4F9D"/>
    <w:rsid w:val="002C530C"/>
    <w:rsid w:val="002C5352"/>
    <w:rsid w:val="002C53FE"/>
    <w:rsid w:val="002C55C7"/>
    <w:rsid w:val="002C569B"/>
    <w:rsid w:val="002C56F4"/>
    <w:rsid w:val="002C5759"/>
    <w:rsid w:val="002C64A8"/>
    <w:rsid w:val="002C694C"/>
    <w:rsid w:val="002C6957"/>
    <w:rsid w:val="002C6960"/>
    <w:rsid w:val="002C6B23"/>
    <w:rsid w:val="002C6BF7"/>
    <w:rsid w:val="002C6D8C"/>
    <w:rsid w:val="002C6ED8"/>
    <w:rsid w:val="002C78CF"/>
    <w:rsid w:val="002C7991"/>
    <w:rsid w:val="002C7ACF"/>
    <w:rsid w:val="002C7BD2"/>
    <w:rsid w:val="002C7CCD"/>
    <w:rsid w:val="002D0530"/>
    <w:rsid w:val="002D0695"/>
    <w:rsid w:val="002D0975"/>
    <w:rsid w:val="002D0A16"/>
    <w:rsid w:val="002D0BA7"/>
    <w:rsid w:val="002D0C80"/>
    <w:rsid w:val="002D0DB8"/>
    <w:rsid w:val="002D0EDD"/>
    <w:rsid w:val="002D0FCD"/>
    <w:rsid w:val="002D1205"/>
    <w:rsid w:val="002D14F5"/>
    <w:rsid w:val="002D167E"/>
    <w:rsid w:val="002D1E6A"/>
    <w:rsid w:val="002D2303"/>
    <w:rsid w:val="002D23F1"/>
    <w:rsid w:val="002D24A7"/>
    <w:rsid w:val="002D25B3"/>
    <w:rsid w:val="002D2626"/>
    <w:rsid w:val="002D2D70"/>
    <w:rsid w:val="002D3051"/>
    <w:rsid w:val="002D30F2"/>
    <w:rsid w:val="002D36E1"/>
    <w:rsid w:val="002D3EA7"/>
    <w:rsid w:val="002D3F68"/>
    <w:rsid w:val="002D3FA4"/>
    <w:rsid w:val="002D435F"/>
    <w:rsid w:val="002D4382"/>
    <w:rsid w:val="002D4AA5"/>
    <w:rsid w:val="002D4E79"/>
    <w:rsid w:val="002D4F12"/>
    <w:rsid w:val="002D5271"/>
    <w:rsid w:val="002D5BA7"/>
    <w:rsid w:val="002D5CC3"/>
    <w:rsid w:val="002D630E"/>
    <w:rsid w:val="002D6388"/>
    <w:rsid w:val="002D6627"/>
    <w:rsid w:val="002D676D"/>
    <w:rsid w:val="002D6A13"/>
    <w:rsid w:val="002D6D03"/>
    <w:rsid w:val="002D6D9A"/>
    <w:rsid w:val="002D6DE5"/>
    <w:rsid w:val="002D7028"/>
    <w:rsid w:val="002D7259"/>
    <w:rsid w:val="002D72EB"/>
    <w:rsid w:val="002D795E"/>
    <w:rsid w:val="002D7B04"/>
    <w:rsid w:val="002E003F"/>
    <w:rsid w:val="002E0065"/>
    <w:rsid w:val="002E03D1"/>
    <w:rsid w:val="002E0866"/>
    <w:rsid w:val="002E0B31"/>
    <w:rsid w:val="002E0DBB"/>
    <w:rsid w:val="002E0E72"/>
    <w:rsid w:val="002E1169"/>
    <w:rsid w:val="002E1306"/>
    <w:rsid w:val="002E1549"/>
    <w:rsid w:val="002E1770"/>
    <w:rsid w:val="002E178C"/>
    <w:rsid w:val="002E1848"/>
    <w:rsid w:val="002E1CB3"/>
    <w:rsid w:val="002E1D5D"/>
    <w:rsid w:val="002E1DE3"/>
    <w:rsid w:val="002E21C2"/>
    <w:rsid w:val="002E240D"/>
    <w:rsid w:val="002E27E1"/>
    <w:rsid w:val="002E2928"/>
    <w:rsid w:val="002E2B2D"/>
    <w:rsid w:val="002E3661"/>
    <w:rsid w:val="002E4177"/>
    <w:rsid w:val="002E446F"/>
    <w:rsid w:val="002E44C5"/>
    <w:rsid w:val="002E4529"/>
    <w:rsid w:val="002E45F0"/>
    <w:rsid w:val="002E47C6"/>
    <w:rsid w:val="002E4AA1"/>
    <w:rsid w:val="002E5001"/>
    <w:rsid w:val="002E557C"/>
    <w:rsid w:val="002E59B5"/>
    <w:rsid w:val="002E5AF4"/>
    <w:rsid w:val="002E5C9C"/>
    <w:rsid w:val="002E64F0"/>
    <w:rsid w:val="002E66A2"/>
    <w:rsid w:val="002E68A6"/>
    <w:rsid w:val="002E6C2B"/>
    <w:rsid w:val="002E6D0C"/>
    <w:rsid w:val="002E6E6D"/>
    <w:rsid w:val="002E6F5C"/>
    <w:rsid w:val="002E73F9"/>
    <w:rsid w:val="002E778A"/>
    <w:rsid w:val="002E77BE"/>
    <w:rsid w:val="002E792B"/>
    <w:rsid w:val="002E797F"/>
    <w:rsid w:val="002E7CAA"/>
    <w:rsid w:val="002E7D48"/>
    <w:rsid w:val="002E7F92"/>
    <w:rsid w:val="002F015D"/>
    <w:rsid w:val="002F0680"/>
    <w:rsid w:val="002F08EA"/>
    <w:rsid w:val="002F0A4F"/>
    <w:rsid w:val="002F0C6D"/>
    <w:rsid w:val="002F163B"/>
    <w:rsid w:val="002F176C"/>
    <w:rsid w:val="002F17E6"/>
    <w:rsid w:val="002F1904"/>
    <w:rsid w:val="002F1B50"/>
    <w:rsid w:val="002F20A5"/>
    <w:rsid w:val="002F2384"/>
    <w:rsid w:val="002F26AF"/>
    <w:rsid w:val="002F2D2A"/>
    <w:rsid w:val="002F32D4"/>
    <w:rsid w:val="002F3334"/>
    <w:rsid w:val="002F3398"/>
    <w:rsid w:val="002F343A"/>
    <w:rsid w:val="002F364E"/>
    <w:rsid w:val="002F366D"/>
    <w:rsid w:val="002F3943"/>
    <w:rsid w:val="002F3B1C"/>
    <w:rsid w:val="002F3BCB"/>
    <w:rsid w:val="002F3C49"/>
    <w:rsid w:val="002F3E65"/>
    <w:rsid w:val="002F44AF"/>
    <w:rsid w:val="002F51C0"/>
    <w:rsid w:val="002F51D4"/>
    <w:rsid w:val="002F523C"/>
    <w:rsid w:val="002F54D6"/>
    <w:rsid w:val="002F5626"/>
    <w:rsid w:val="002F565E"/>
    <w:rsid w:val="002F5801"/>
    <w:rsid w:val="002F5887"/>
    <w:rsid w:val="002F5AA6"/>
    <w:rsid w:val="002F5B0B"/>
    <w:rsid w:val="002F5D5E"/>
    <w:rsid w:val="002F6185"/>
    <w:rsid w:val="002F661B"/>
    <w:rsid w:val="002F671A"/>
    <w:rsid w:val="002F6D21"/>
    <w:rsid w:val="002F6E5A"/>
    <w:rsid w:val="002F6FED"/>
    <w:rsid w:val="002F7220"/>
    <w:rsid w:val="002F74AD"/>
    <w:rsid w:val="002F7C45"/>
    <w:rsid w:val="002F7FEF"/>
    <w:rsid w:val="00300085"/>
    <w:rsid w:val="00300383"/>
    <w:rsid w:val="0030043D"/>
    <w:rsid w:val="00300565"/>
    <w:rsid w:val="00300807"/>
    <w:rsid w:val="00300816"/>
    <w:rsid w:val="0030091C"/>
    <w:rsid w:val="00300A2B"/>
    <w:rsid w:val="00300C6D"/>
    <w:rsid w:val="00300DC6"/>
    <w:rsid w:val="00300F80"/>
    <w:rsid w:val="00300F82"/>
    <w:rsid w:val="00301521"/>
    <w:rsid w:val="0030155A"/>
    <w:rsid w:val="003015DD"/>
    <w:rsid w:val="0030172F"/>
    <w:rsid w:val="003017D4"/>
    <w:rsid w:val="00301C8F"/>
    <w:rsid w:val="00301E29"/>
    <w:rsid w:val="00302213"/>
    <w:rsid w:val="003022ED"/>
    <w:rsid w:val="003023A1"/>
    <w:rsid w:val="00302439"/>
    <w:rsid w:val="00302532"/>
    <w:rsid w:val="00302BAE"/>
    <w:rsid w:val="00302D7E"/>
    <w:rsid w:val="00303502"/>
    <w:rsid w:val="00303993"/>
    <w:rsid w:val="00303A83"/>
    <w:rsid w:val="00303C53"/>
    <w:rsid w:val="00303EEC"/>
    <w:rsid w:val="00304033"/>
    <w:rsid w:val="00304134"/>
    <w:rsid w:val="0030419D"/>
    <w:rsid w:val="0030490C"/>
    <w:rsid w:val="00304ACA"/>
    <w:rsid w:val="003051F4"/>
    <w:rsid w:val="003055F5"/>
    <w:rsid w:val="003057CC"/>
    <w:rsid w:val="003057CF"/>
    <w:rsid w:val="00305C3B"/>
    <w:rsid w:val="00305FFC"/>
    <w:rsid w:val="003064E6"/>
    <w:rsid w:val="00307179"/>
    <w:rsid w:val="003071F7"/>
    <w:rsid w:val="003072B5"/>
    <w:rsid w:val="003074A2"/>
    <w:rsid w:val="00307A42"/>
    <w:rsid w:val="00307A4D"/>
    <w:rsid w:val="00307D74"/>
    <w:rsid w:val="00307E8B"/>
    <w:rsid w:val="0031001A"/>
    <w:rsid w:val="003102EA"/>
    <w:rsid w:val="00310DD3"/>
    <w:rsid w:val="00310F6C"/>
    <w:rsid w:val="00310F7D"/>
    <w:rsid w:val="00310F93"/>
    <w:rsid w:val="0031110A"/>
    <w:rsid w:val="00311137"/>
    <w:rsid w:val="00312623"/>
    <w:rsid w:val="00312C5A"/>
    <w:rsid w:val="00312CBF"/>
    <w:rsid w:val="00312D17"/>
    <w:rsid w:val="00312EE5"/>
    <w:rsid w:val="003131B9"/>
    <w:rsid w:val="00313264"/>
    <w:rsid w:val="0031340C"/>
    <w:rsid w:val="003134C1"/>
    <w:rsid w:val="00313536"/>
    <w:rsid w:val="003138A9"/>
    <w:rsid w:val="00313B35"/>
    <w:rsid w:val="00313DB7"/>
    <w:rsid w:val="003145F9"/>
    <w:rsid w:val="0031479E"/>
    <w:rsid w:val="003149FB"/>
    <w:rsid w:val="00314ECE"/>
    <w:rsid w:val="00315158"/>
    <w:rsid w:val="00315635"/>
    <w:rsid w:val="0031584F"/>
    <w:rsid w:val="00315935"/>
    <w:rsid w:val="00316501"/>
    <w:rsid w:val="00316607"/>
    <w:rsid w:val="00316828"/>
    <w:rsid w:val="003168DE"/>
    <w:rsid w:val="00317085"/>
    <w:rsid w:val="00317147"/>
    <w:rsid w:val="003175C8"/>
    <w:rsid w:val="00317805"/>
    <w:rsid w:val="00317EC8"/>
    <w:rsid w:val="00317EF0"/>
    <w:rsid w:val="0032017C"/>
    <w:rsid w:val="003206C8"/>
    <w:rsid w:val="00320815"/>
    <w:rsid w:val="0032081E"/>
    <w:rsid w:val="00320949"/>
    <w:rsid w:val="00320F3F"/>
    <w:rsid w:val="00321166"/>
    <w:rsid w:val="003212D1"/>
    <w:rsid w:val="00321357"/>
    <w:rsid w:val="003214CE"/>
    <w:rsid w:val="00321671"/>
    <w:rsid w:val="00321E96"/>
    <w:rsid w:val="003220EA"/>
    <w:rsid w:val="003222ED"/>
    <w:rsid w:val="00322AF0"/>
    <w:rsid w:val="00322CBD"/>
    <w:rsid w:val="00322CE4"/>
    <w:rsid w:val="00322D6B"/>
    <w:rsid w:val="00322FC8"/>
    <w:rsid w:val="0032304F"/>
    <w:rsid w:val="00323094"/>
    <w:rsid w:val="00323B12"/>
    <w:rsid w:val="00323CC9"/>
    <w:rsid w:val="00323E40"/>
    <w:rsid w:val="00323EFC"/>
    <w:rsid w:val="00323FFD"/>
    <w:rsid w:val="0032401E"/>
    <w:rsid w:val="003240A7"/>
    <w:rsid w:val="003241B3"/>
    <w:rsid w:val="00324548"/>
    <w:rsid w:val="0032460B"/>
    <w:rsid w:val="0032460F"/>
    <w:rsid w:val="003249D8"/>
    <w:rsid w:val="00324A52"/>
    <w:rsid w:val="00324C88"/>
    <w:rsid w:val="00324D5D"/>
    <w:rsid w:val="00324FFD"/>
    <w:rsid w:val="00325482"/>
    <w:rsid w:val="0032580D"/>
    <w:rsid w:val="003258EB"/>
    <w:rsid w:val="00325E46"/>
    <w:rsid w:val="00325ED9"/>
    <w:rsid w:val="00325F6D"/>
    <w:rsid w:val="00325FD9"/>
    <w:rsid w:val="00326227"/>
    <w:rsid w:val="003264E7"/>
    <w:rsid w:val="003267B1"/>
    <w:rsid w:val="0032694C"/>
    <w:rsid w:val="00326A84"/>
    <w:rsid w:val="0032739E"/>
    <w:rsid w:val="00327636"/>
    <w:rsid w:val="00327B2A"/>
    <w:rsid w:val="00327BA6"/>
    <w:rsid w:val="00327F2A"/>
    <w:rsid w:val="00327F58"/>
    <w:rsid w:val="00330CB7"/>
    <w:rsid w:val="00331516"/>
    <w:rsid w:val="00331784"/>
    <w:rsid w:val="00331B06"/>
    <w:rsid w:val="00331B6B"/>
    <w:rsid w:val="00331E28"/>
    <w:rsid w:val="00331E41"/>
    <w:rsid w:val="00331F9E"/>
    <w:rsid w:val="00332469"/>
    <w:rsid w:val="00332474"/>
    <w:rsid w:val="003329BB"/>
    <w:rsid w:val="003329D4"/>
    <w:rsid w:val="00332D14"/>
    <w:rsid w:val="00332FF2"/>
    <w:rsid w:val="00333E96"/>
    <w:rsid w:val="00334216"/>
    <w:rsid w:val="0033431A"/>
    <w:rsid w:val="0033448F"/>
    <w:rsid w:val="0033459C"/>
    <w:rsid w:val="003347FF"/>
    <w:rsid w:val="00335010"/>
    <w:rsid w:val="00335016"/>
    <w:rsid w:val="00335237"/>
    <w:rsid w:val="0033538B"/>
    <w:rsid w:val="003356A0"/>
    <w:rsid w:val="00335A3C"/>
    <w:rsid w:val="00335B59"/>
    <w:rsid w:val="00335C0F"/>
    <w:rsid w:val="00336207"/>
    <w:rsid w:val="0033624F"/>
    <w:rsid w:val="00336749"/>
    <w:rsid w:val="003368CF"/>
    <w:rsid w:val="00337366"/>
    <w:rsid w:val="0033741C"/>
    <w:rsid w:val="00337479"/>
    <w:rsid w:val="0033773B"/>
    <w:rsid w:val="00337890"/>
    <w:rsid w:val="003379B7"/>
    <w:rsid w:val="00337DF2"/>
    <w:rsid w:val="00340513"/>
    <w:rsid w:val="00340532"/>
    <w:rsid w:val="00340818"/>
    <w:rsid w:val="00340A98"/>
    <w:rsid w:val="003413FB"/>
    <w:rsid w:val="003414B4"/>
    <w:rsid w:val="00341758"/>
    <w:rsid w:val="0034191B"/>
    <w:rsid w:val="00341B12"/>
    <w:rsid w:val="00341DA5"/>
    <w:rsid w:val="00341FF8"/>
    <w:rsid w:val="0034203C"/>
    <w:rsid w:val="003420B2"/>
    <w:rsid w:val="00342155"/>
    <w:rsid w:val="0034248C"/>
    <w:rsid w:val="00342709"/>
    <w:rsid w:val="00343542"/>
    <w:rsid w:val="003436B4"/>
    <w:rsid w:val="00343805"/>
    <w:rsid w:val="00343993"/>
    <w:rsid w:val="003439DA"/>
    <w:rsid w:val="00343A68"/>
    <w:rsid w:val="0034404D"/>
    <w:rsid w:val="003441B5"/>
    <w:rsid w:val="003444FB"/>
    <w:rsid w:val="00344545"/>
    <w:rsid w:val="00344659"/>
    <w:rsid w:val="00344769"/>
    <w:rsid w:val="00344C06"/>
    <w:rsid w:val="00344C1E"/>
    <w:rsid w:val="00344D54"/>
    <w:rsid w:val="003454CE"/>
    <w:rsid w:val="003456BB"/>
    <w:rsid w:val="00345764"/>
    <w:rsid w:val="00345C48"/>
    <w:rsid w:val="00345FCC"/>
    <w:rsid w:val="00346417"/>
    <w:rsid w:val="00346A4C"/>
    <w:rsid w:val="00346C3E"/>
    <w:rsid w:val="00346F99"/>
    <w:rsid w:val="0034768F"/>
    <w:rsid w:val="0034775D"/>
    <w:rsid w:val="00350234"/>
    <w:rsid w:val="003508CE"/>
    <w:rsid w:val="003509DA"/>
    <w:rsid w:val="0035117F"/>
    <w:rsid w:val="00351191"/>
    <w:rsid w:val="00351475"/>
    <w:rsid w:val="00351C88"/>
    <w:rsid w:val="00351D53"/>
    <w:rsid w:val="0035200F"/>
    <w:rsid w:val="003521D0"/>
    <w:rsid w:val="0035257F"/>
    <w:rsid w:val="003527CC"/>
    <w:rsid w:val="00352ECA"/>
    <w:rsid w:val="00353352"/>
    <w:rsid w:val="00353494"/>
    <w:rsid w:val="003534DD"/>
    <w:rsid w:val="0035383C"/>
    <w:rsid w:val="00353F30"/>
    <w:rsid w:val="003542CA"/>
    <w:rsid w:val="003543EF"/>
    <w:rsid w:val="00354667"/>
    <w:rsid w:val="0035468C"/>
    <w:rsid w:val="0035502F"/>
    <w:rsid w:val="00355144"/>
    <w:rsid w:val="00355174"/>
    <w:rsid w:val="00355487"/>
    <w:rsid w:val="003554F5"/>
    <w:rsid w:val="0035569F"/>
    <w:rsid w:val="00355B42"/>
    <w:rsid w:val="00355CE1"/>
    <w:rsid w:val="003562E9"/>
    <w:rsid w:val="003563DB"/>
    <w:rsid w:val="0035649E"/>
    <w:rsid w:val="0035691F"/>
    <w:rsid w:val="00356E30"/>
    <w:rsid w:val="0035741F"/>
    <w:rsid w:val="003577C4"/>
    <w:rsid w:val="003577FC"/>
    <w:rsid w:val="003578C6"/>
    <w:rsid w:val="00357A02"/>
    <w:rsid w:val="00357AC7"/>
    <w:rsid w:val="0036001E"/>
    <w:rsid w:val="003602DD"/>
    <w:rsid w:val="003603C7"/>
    <w:rsid w:val="0036063F"/>
    <w:rsid w:val="00360944"/>
    <w:rsid w:val="00360A9F"/>
    <w:rsid w:val="00360BD7"/>
    <w:rsid w:val="00360BF6"/>
    <w:rsid w:val="00360DE8"/>
    <w:rsid w:val="00360EAD"/>
    <w:rsid w:val="00361253"/>
    <w:rsid w:val="003612CD"/>
    <w:rsid w:val="003613D8"/>
    <w:rsid w:val="00362225"/>
    <w:rsid w:val="003623E4"/>
    <w:rsid w:val="00362567"/>
    <w:rsid w:val="00362A72"/>
    <w:rsid w:val="00362B95"/>
    <w:rsid w:val="0036306B"/>
    <w:rsid w:val="003630DD"/>
    <w:rsid w:val="003636AF"/>
    <w:rsid w:val="00363795"/>
    <w:rsid w:val="00363922"/>
    <w:rsid w:val="00363CF5"/>
    <w:rsid w:val="00363D49"/>
    <w:rsid w:val="00363E9A"/>
    <w:rsid w:val="00363EDE"/>
    <w:rsid w:val="003646D7"/>
    <w:rsid w:val="00364774"/>
    <w:rsid w:val="00364AD2"/>
    <w:rsid w:val="00364BC9"/>
    <w:rsid w:val="00364C60"/>
    <w:rsid w:val="00364E08"/>
    <w:rsid w:val="0036509A"/>
    <w:rsid w:val="003650E2"/>
    <w:rsid w:val="00365482"/>
    <w:rsid w:val="00365800"/>
    <w:rsid w:val="00365967"/>
    <w:rsid w:val="00365CC7"/>
    <w:rsid w:val="00365F7B"/>
    <w:rsid w:val="003665AC"/>
    <w:rsid w:val="003665B9"/>
    <w:rsid w:val="003665BD"/>
    <w:rsid w:val="00366717"/>
    <w:rsid w:val="0036699D"/>
    <w:rsid w:val="00366BEF"/>
    <w:rsid w:val="00366E62"/>
    <w:rsid w:val="0036702B"/>
    <w:rsid w:val="0036757D"/>
    <w:rsid w:val="00367668"/>
    <w:rsid w:val="00367C70"/>
    <w:rsid w:val="00367D96"/>
    <w:rsid w:val="003702BF"/>
    <w:rsid w:val="003702EB"/>
    <w:rsid w:val="003704AE"/>
    <w:rsid w:val="00370630"/>
    <w:rsid w:val="00370A81"/>
    <w:rsid w:val="00371257"/>
    <w:rsid w:val="00371508"/>
    <w:rsid w:val="0037161B"/>
    <w:rsid w:val="003718D3"/>
    <w:rsid w:val="00371DCB"/>
    <w:rsid w:val="00372038"/>
    <w:rsid w:val="003721FD"/>
    <w:rsid w:val="0037227D"/>
    <w:rsid w:val="003725E8"/>
    <w:rsid w:val="0037276A"/>
    <w:rsid w:val="00372A3B"/>
    <w:rsid w:val="00372A58"/>
    <w:rsid w:val="00372B11"/>
    <w:rsid w:val="003730CD"/>
    <w:rsid w:val="00373228"/>
    <w:rsid w:val="003732E1"/>
    <w:rsid w:val="00373606"/>
    <w:rsid w:val="003737ED"/>
    <w:rsid w:val="00373F66"/>
    <w:rsid w:val="00374063"/>
    <w:rsid w:val="003741B5"/>
    <w:rsid w:val="00374294"/>
    <w:rsid w:val="00374318"/>
    <w:rsid w:val="0037449C"/>
    <w:rsid w:val="00374594"/>
    <w:rsid w:val="0037469F"/>
    <w:rsid w:val="00374D18"/>
    <w:rsid w:val="00374F12"/>
    <w:rsid w:val="003751AC"/>
    <w:rsid w:val="0037531E"/>
    <w:rsid w:val="0037598B"/>
    <w:rsid w:val="00375C4C"/>
    <w:rsid w:val="00375E51"/>
    <w:rsid w:val="00375FD5"/>
    <w:rsid w:val="0037655A"/>
    <w:rsid w:val="00376640"/>
    <w:rsid w:val="0037683E"/>
    <w:rsid w:val="003777D0"/>
    <w:rsid w:val="00377F9F"/>
    <w:rsid w:val="00380794"/>
    <w:rsid w:val="003807D0"/>
    <w:rsid w:val="00380CD1"/>
    <w:rsid w:val="0038183E"/>
    <w:rsid w:val="003818CE"/>
    <w:rsid w:val="00381A7D"/>
    <w:rsid w:val="00381B5F"/>
    <w:rsid w:val="003821F9"/>
    <w:rsid w:val="0038242A"/>
    <w:rsid w:val="00382569"/>
    <w:rsid w:val="00382C46"/>
    <w:rsid w:val="003831BD"/>
    <w:rsid w:val="0038367D"/>
    <w:rsid w:val="00383788"/>
    <w:rsid w:val="00384298"/>
    <w:rsid w:val="00384743"/>
    <w:rsid w:val="003848A3"/>
    <w:rsid w:val="00384B6C"/>
    <w:rsid w:val="00384C34"/>
    <w:rsid w:val="003851D9"/>
    <w:rsid w:val="0038535B"/>
    <w:rsid w:val="00385558"/>
    <w:rsid w:val="003855D0"/>
    <w:rsid w:val="00385736"/>
    <w:rsid w:val="0038595C"/>
    <w:rsid w:val="003859ED"/>
    <w:rsid w:val="003860E6"/>
    <w:rsid w:val="003861B8"/>
    <w:rsid w:val="003863CB"/>
    <w:rsid w:val="003864DC"/>
    <w:rsid w:val="00386559"/>
    <w:rsid w:val="00386883"/>
    <w:rsid w:val="003869DA"/>
    <w:rsid w:val="00387214"/>
    <w:rsid w:val="0038743F"/>
    <w:rsid w:val="00387736"/>
    <w:rsid w:val="00387825"/>
    <w:rsid w:val="003879D7"/>
    <w:rsid w:val="00387B73"/>
    <w:rsid w:val="00387E7F"/>
    <w:rsid w:val="00390D09"/>
    <w:rsid w:val="00390E7D"/>
    <w:rsid w:val="00390EBB"/>
    <w:rsid w:val="003915FF"/>
    <w:rsid w:val="003917C5"/>
    <w:rsid w:val="00391F03"/>
    <w:rsid w:val="00392425"/>
    <w:rsid w:val="00392699"/>
    <w:rsid w:val="003929D1"/>
    <w:rsid w:val="00393012"/>
    <w:rsid w:val="0039314E"/>
    <w:rsid w:val="0039365B"/>
    <w:rsid w:val="00394CA2"/>
    <w:rsid w:val="0039510F"/>
    <w:rsid w:val="00395482"/>
    <w:rsid w:val="00395670"/>
    <w:rsid w:val="00395A92"/>
    <w:rsid w:val="00395BA3"/>
    <w:rsid w:val="0039604F"/>
    <w:rsid w:val="0039685C"/>
    <w:rsid w:val="00396A0F"/>
    <w:rsid w:val="00396C2B"/>
    <w:rsid w:val="00397161"/>
    <w:rsid w:val="00397603"/>
    <w:rsid w:val="00397D6E"/>
    <w:rsid w:val="00397E11"/>
    <w:rsid w:val="003A0B53"/>
    <w:rsid w:val="003A0C53"/>
    <w:rsid w:val="003A111E"/>
    <w:rsid w:val="003A11AE"/>
    <w:rsid w:val="003A16A6"/>
    <w:rsid w:val="003A1926"/>
    <w:rsid w:val="003A1B2D"/>
    <w:rsid w:val="003A1F14"/>
    <w:rsid w:val="003A23AA"/>
    <w:rsid w:val="003A2CDB"/>
    <w:rsid w:val="003A2CDD"/>
    <w:rsid w:val="003A3183"/>
    <w:rsid w:val="003A35DD"/>
    <w:rsid w:val="003A3C61"/>
    <w:rsid w:val="003A3D9E"/>
    <w:rsid w:val="003A3DB8"/>
    <w:rsid w:val="003A3F39"/>
    <w:rsid w:val="003A4343"/>
    <w:rsid w:val="003A43C1"/>
    <w:rsid w:val="003A43FB"/>
    <w:rsid w:val="003A4479"/>
    <w:rsid w:val="003A4626"/>
    <w:rsid w:val="003A4B55"/>
    <w:rsid w:val="003A4E0C"/>
    <w:rsid w:val="003A55EB"/>
    <w:rsid w:val="003A56B4"/>
    <w:rsid w:val="003A5B7C"/>
    <w:rsid w:val="003A5D1F"/>
    <w:rsid w:val="003A62D2"/>
    <w:rsid w:val="003A651E"/>
    <w:rsid w:val="003A655A"/>
    <w:rsid w:val="003A6603"/>
    <w:rsid w:val="003A6C8C"/>
    <w:rsid w:val="003A6E36"/>
    <w:rsid w:val="003A74BD"/>
    <w:rsid w:val="003A786B"/>
    <w:rsid w:val="003A7972"/>
    <w:rsid w:val="003A7EE5"/>
    <w:rsid w:val="003A7FC2"/>
    <w:rsid w:val="003B01A0"/>
    <w:rsid w:val="003B01E9"/>
    <w:rsid w:val="003B07E1"/>
    <w:rsid w:val="003B0A23"/>
    <w:rsid w:val="003B0A4D"/>
    <w:rsid w:val="003B0A8F"/>
    <w:rsid w:val="003B0C59"/>
    <w:rsid w:val="003B0F21"/>
    <w:rsid w:val="003B167C"/>
    <w:rsid w:val="003B1B70"/>
    <w:rsid w:val="003B1D15"/>
    <w:rsid w:val="003B1F3C"/>
    <w:rsid w:val="003B2037"/>
    <w:rsid w:val="003B26F3"/>
    <w:rsid w:val="003B2D05"/>
    <w:rsid w:val="003B305B"/>
    <w:rsid w:val="003B334D"/>
    <w:rsid w:val="003B4334"/>
    <w:rsid w:val="003B45B0"/>
    <w:rsid w:val="003B48F2"/>
    <w:rsid w:val="003B4BBE"/>
    <w:rsid w:val="003B4D1A"/>
    <w:rsid w:val="003B4F2C"/>
    <w:rsid w:val="003B53E7"/>
    <w:rsid w:val="003B5B0D"/>
    <w:rsid w:val="003B6070"/>
    <w:rsid w:val="003B616F"/>
    <w:rsid w:val="003B69B4"/>
    <w:rsid w:val="003B6A85"/>
    <w:rsid w:val="003B6D65"/>
    <w:rsid w:val="003B72FE"/>
    <w:rsid w:val="003B7471"/>
    <w:rsid w:val="003B785F"/>
    <w:rsid w:val="003B7AC6"/>
    <w:rsid w:val="003B7BD1"/>
    <w:rsid w:val="003B7BE5"/>
    <w:rsid w:val="003B7F8E"/>
    <w:rsid w:val="003C079C"/>
    <w:rsid w:val="003C0996"/>
    <w:rsid w:val="003C1918"/>
    <w:rsid w:val="003C1964"/>
    <w:rsid w:val="003C19A3"/>
    <w:rsid w:val="003C1A9F"/>
    <w:rsid w:val="003C1EB2"/>
    <w:rsid w:val="003C1FFD"/>
    <w:rsid w:val="003C2099"/>
    <w:rsid w:val="003C20A8"/>
    <w:rsid w:val="003C26BA"/>
    <w:rsid w:val="003C2A1C"/>
    <w:rsid w:val="003C2D25"/>
    <w:rsid w:val="003C2D7C"/>
    <w:rsid w:val="003C3BD2"/>
    <w:rsid w:val="003C3C56"/>
    <w:rsid w:val="003C3FAF"/>
    <w:rsid w:val="003C42AB"/>
    <w:rsid w:val="003C4566"/>
    <w:rsid w:val="003C4DDB"/>
    <w:rsid w:val="003C4FAA"/>
    <w:rsid w:val="003C5138"/>
    <w:rsid w:val="003C519C"/>
    <w:rsid w:val="003C5534"/>
    <w:rsid w:val="003C5931"/>
    <w:rsid w:val="003C5B67"/>
    <w:rsid w:val="003C6092"/>
    <w:rsid w:val="003C623C"/>
    <w:rsid w:val="003C62D8"/>
    <w:rsid w:val="003C63EB"/>
    <w:rsid w:val="003C6C00"/>
    <w:rsid w:val="003C6DA7"/>
    <w:rsid w:val="003C70CB"/>
    <w:rsid w:val="003C774C"/>
    <w:rsid w:val="003C78FF"/>
    <w:rsid w:val="003C7A83"/>
    <w:rsid w:val="003C7FE0"/>
    <w:rsid w:val="003D0136"/>
    <w:rsid w:val="003D04F9"/>
    <w:rsid w:val="003D0808"/>
    <w:rsid w:val="003D0821"/>
    <w:rsid w:val="003D0B84"/>
    <w:rsid w:val="003D19FC"/>
    <w:rsid w:val="003D1A83"/>
    <w:rsid w:val="003D1B39"/>
    <w:rsid w:val="003D2012"/>
    <w:rsid w:val="003D2291"/>
    <w:rsid w:val="003D2448"/>
    <w:rsid w:val="003D24B5"/>
    <w:rsid w:val="003D2BC1"/>
    <w:rsid w:val="003D2D1D"/>
    <w:rsid w:val="003D2E3E"/>
    <w:rsid w:val="003D30E2"/>
    <w:rsid w:val="003D3876"/>
    <w:rsid w:val="003D388A"/>
    <w:rsid w:val="003D38D9"/>
    <w:rsid w:val="003D3AC1"/>
    <w:rsid w:val="003D3DD1"/>
    <w:rsid w:val="003D3FBB"/>
    <w:rsid w:val="003D410F"/>
    <w:rsid w:val="003D447C"/>
    <w:rsid w:val="003D4601"/>
    <w:rsid w:val="003D49A4"/>
    <w:rsid w:val="003D49B9"/>
    <w:rsid w:val="003D4B1A"/>
    <w:rsid w:val="003D4B7A"/>
    <w:rsid w:val="003D4E31"/>
    <w:rsid w:val="003D5204"/>
    <w:rsid w:val="003D5322"/>
    <w:rsid w:val="003D5534"/>
    <w:rsid w:val="003D5898"/>
    <w:rsid w:val="003D5B9F"/>
    <w:rsid w:val="003D5F30"/>
    <w:rsid w:val="003D6262"/>
    <w:rsid w:val="003D64A0"/>
    <w:rsid w:val="003D6A63"/>
    <w:rsid w:val="003D6AD4"/>
    <w:rsid w:val="003D6B14"/>
    <w:rsid w:val="003D6BF6"/>
    <w:rsid w:val="003D6D2E"/>
    <w:rsid w:val="003D6F46"/>
    <w:rsid w:val="003D705C"/>
    <w:rsid w:val="003D7BD0"/>
    <w:rsid w:val="003E0023"/>
    <w:rsid w:val="003E0540"/>
    <w:rsid w:val="003E09D8"/>
    <w:rsid w:val="003E14B1"/>
    <w:rsid w:val="003E15A0"/>
    <w:rsid w:val="003E1869"/>
    <w:rsid w:val="003E18F6"/>
    <w:rsid w:val="003E1A50"/>
    <w:rsid w:val="003E1AFC"/>
    <w:rsid w:val="003E1B2E"/>
    <w:rsid w:val="003E1D1A"/>
    <w:rsid w:val="003E1D20"/>
    <w:rsid w:val="003E1D39"/>
    <w:rsid w:val="003E1EB5"/>
    <w:rsid w:val="003E2062"/>
    <w:rsid w:val="003E2303"/>
    <w:rsid w:val="003E25D6"/>
    <w:rsid w:val="003E289A"/>
    <w:rsid w:val="003E2A52"/>
    <w:rsid w:val="003E2F28"/>
    <w:rsid w:val="003E315A"/>
    <w:rsid w:val="003E3834"/>
    <w:rsid w:val="003E39D1"/>
    <w:rsid w:val="003E3AC5"/>
    <w:rsid w:val="003E4143"/>
    <w:rsid w:val="003E425B"/>
    <w:rsid w:val="003E42A1"/>
    <w:rsid w:val="003E436A"/>
    <w:rsid w:val="003E468C"/>
    <w:rsid w:val="003E4869"/>
    <w:rsid w:val="003E4C55"/>
    <w:rsid w:val="003E4C9F"/>
    <w:rsid w:val="003E4CBD"/>
    <w:rsid w:val="003E4D82"/>
    <w:rsid w:val="003E5598"/>
    <w:rsid w:val="003E5C1C"/>
    <w:rsid w:val="003E5D5F"/>
    <w:rsid w:val="003E6032"/>
    <w:rsid w:val="003E624F"/>
    <w:rsid w:val="003E6668"/>
    <w:rsid w:val="003E66BE"/>
    <w:rsid w:val="003E6CA3"/>
    <w:rsid w:val="003E6D0D"/>
    <w:rsid w:val="003E6DC9"/>
    <w:rsid w:val="003E6EFC"/>
    <w:rsid w:val="003E7089"/>
    <w:rsid w:val="003E71BB"/>
    <w:rsid w:val="003E71CC"/>
    <w:rsid w:val="003E72E1"/>
    <w:rsid w:val="003E74A3"/>
    <w:rsid w:val="003E755F"/>
    <w:rsid w:val="003E77C2"/>
    <w:rsid w:val="003E78E6"/>
    <w:rsid w:val="003E7BEF"/>
    <w:rsid w:val="003E7C27"/>
    <w:rsid w:val="003E7EF5"/>
    <w:rsid w:val="003F00C4"/>
    <w:rsid w:val="003F0146"/>
    <w:rsid w:val="003F03F5"/>
    <w:rsid w:val="003F041F"/>
    <w:rsid w:val="003F07D2"/>
    <w:rsid w:val="003F088E"/>
    <w:rsid w:val="003F12BA"/>
    <w:rsid w:val="003F1578"/>
    <w:rsid w:val="003F1734"/>
    <w:rsid w:val="003F17F6"/>
    <w:rsid w:val="003F198E"/>
    <w:rsid w:val="003F1AF0"/>
    <w:rsid w:val="003F1E50"/>
    <w:rsid w:val="003F1F73"/>
    <w:rsid w:val="003F1FFF"/>
    <w:rsid w:val="003F21A6"/>
    <w:rsid w:val="003F243F"/>
    <w:rsid w:val="003F250C"/>
    <w:rsid w:val="003F28E9"/>
    <w:rsid w:val="003F2B76"/>
    <w:rsid w:val="003F2CB0"/>
    <w:rsid w:val="003F2E87"/>
    <w:rsid w:val="003F2EAB"/>
    <w:rsid w:val="003F2F6A"/>
    <w:rsid w:val="003F30E8"/>
    <w:rsid w:val="003F35F3"/>
    <w:rsid w:val="003F37EA"/>
    <w:rsid w:val="003F4859"/>
    <w:rsid w:val="003F497C"/>
    <w:rsid w:val="003F4E3C"/>
    <w:rsid w:val="003F4EB3"/>
    <w:rsid w:val="003F550F"/>
    <w:rsid w:val="003F5635"/>
    <w:rsid w:val="003F5642"/>
    <w:rsid w:val="003F5984"/>
    <w:rsid w:val="003F5A0E"/>
    <w:rsid w:val="003F5A27"/>
    <w:rsid w:val="003F5CFE"/>
    <w:rsid w:val="003F601E"/>
    <w:rsid w:val="003F67AD"/>
    <w:rsid w:val="003F6887"/>
    <w:rsid w:val="003F6A5A"/>
    <w:rsid w:val="003F6AC2"/>
    <w:rsid w:val="003F6B5D"/>
    <w:rsid w:val="003F6B90"/>
    <w:rsid w:val="003F75F6"/>
    <w:rsid w:val="003F7BDD"/>
    <w:rsid w:val="003F7D4F"/>
    <w:rsid w:val="00400457"/>
    <w:rsid w:val="00400720"/>
    <w:rsid w:val="00400C13"/>
    <w:rsid w:val="00400CBD"/>
    <w:rsid w:val="0040185E"/>
    <w:rsid w:val="004018B8"/>
    <w:rsid w:val="00401B9C"/>
    <w:rsid w:val="004022B9"/>
    <w:rsid w:val="004026E2"/>
    <w:rsid w:val="0040297A"/>
    <w:rsid w:val="00402A9B"/>
    <w:rsid w:val="00402C89"/>
    <w:rsid w:val="00402D00"/>
    <w:rsid w:val="00403149"/>
    <w:rsid w:val="004032E4"/>
    <w:rsid w:val="0040336C"/>
    <w:rsid w:val="0040362A"/>
    <w:rsid w:val="004036B5"/>
    <w:rsid w:val="004036F0"/>
    <w:rsid w:val="00403821"/>
    <w:rsid w:val="0040386C"/>
    <w:rsid w:val="00403F4C"/>
    <w:rsid w:val="00404382"/>
    <w:rsid w:val="004045DB"/>
    <w:rsid w:val="00404627"/>
    <w:rsid w:val="004046B4"/>
    <w:rsid w:val="00404746"/>
    <w:rsid w:val="004047D6"/>
    <w:rsid w:val="00404ABF"/>
    <w:rsid w:val="00404DEE"/>
    <w:rsid w:val="00404FCA"/>
    <w:rsid w:val="004053A8"/>
    <w:rsid w:val="004054E8"/>
    <w:rsid w:val="00405813"/>
    <w:rsid w:val="00405BFD"/>
    <w:rsid w:val="00406A7E"/>
    <w:rsid w:val="00406CB4"/>
    <w:rsid w:val="00406E10"/>
    <w:rsid w:val="00406EAA"/>
    <w:rsid w:val="0040784A"/>
    <w:rsid w:val="0040785E"/>
    <w:rsid w:val="0040791E"/>
    <w:rsid w:val="004079CB"/>
    <w:rsid w:val="0041023E"/>
    <w:rsid w:val="00410635"/>
    <w:rsid w:val="00410B80"/>
    <w:rsid w:val="00410C66"/>
    <w:rsid w:val="00410F26"/>
    <w:rsid w:val="00411782"/>
    <w:rsid w:val="004119DD"/>
    <w:rsid w:val="00412736"/>
    <w:rsid w:val="00412C03"/>
    <w:rsid w:val="00412E13"/>
    <w:rsid w:val="004131E8"/>
    <w:rsid w:val="00413468"/>
    <w:rsid w:val="00413AB9"/>
    <w:rsid w:val="00413BB2"/>
    <w:rsid w:val="00413C7F"/>
    <w:rsid w:val="00413E52"/>
    <w:rsid w:val="00414EAD"/>
    <w:rsid w:val="00415202"/>
    <w:rsid w:val="00415228"/>
    <w:rsid w:val="00415FC3"/>
    <w:rsid w:val="004161AE"/>
    <w:rsid w:val="00416581"/>
    <w:rsid w:val="0041699B"/>
    <w:rsid w:val="004169E0"/>
    <w:rsid w:val="00417336"/>
    <w:rsid w:val="0041740C"/>
    <w:rsid w:val="0042005D"/>
    <w:rsid w:val="00420432"/>
    <w:rsid w:val="004204C4"/>
    <w:rsid w:val="004209F4"/>
    <w:rsid w:val="00421162"/>
    <w:rsid w:val="004211BA"/>
    <w:rsid w:val="00421A7C"/>
    <w:rsid w:val="00421B1D"/>
    <w:rsid w:val="00422064"/>
    <w:rsid w:val="0042251F"/>
    <w:rsid w:val="00423079"/>
    <w:rsid w:val="00423308"/>
    <w:rsid w:val="0042353C"/>
    <w:rsid w:val="00423710"/>
    <w:rsid w:val="004237F9"/>
    <w:rsid w:val="00423DE2"/>
    <w:rsid w:val="00423E05"/>
    <w:rsid w:val="00424047"/>
    <w:rsid w:val="00424050"/>
    <w:rsid w:val="00424132"/>
    <w:rsid w:val="0042468A"/>
    <w:rsid w:val="00424BEA"/>
    <w:rsid w:val="004251DA"/>
    <w:rsid w:val="004252D8"/>
    <w:rsid w:val="00425362"/>
    <w:rsid w:val="004256FF"/>
    <w:rsid w:val="00425A2E"/>
    <w:rsid w:val="00425B2D"/>
    <w:rsid w:val="00425E5F"/>
    <w:rsid w:val="0042612D"/>
    <w:rsid w:val="004266E0"/>
    <w:rsid w:val="004267BB"/>
    <w:rsid w:val="00426B30"/>
    <w:rsid w:val="0042719F"/>
    <w:rsid w:val="0042726E"/>
    <w:rsid w:val="004276F5"/>
    <w:rsid w:val="00427736"/>
    <w:rsid w:val="0042779E"/>
    <w:rsid w:val="0043003B"/>
    <w:rsid w:val="004300BD"/>
    <w:rsid w:val="004301D2"/>
    <w:rsid w:val="00430232"/>
    <w:rsid w:val="004304B1"/>
    <w:rsid w:val="004306D4"/>
    <w:rsid w:val="00430B02"/>
    <w:rsid w:val="00430BBD"/>
    <w:rsid w:val="00430BD4"/>
    <w:rsid w:val="00430C6E"/>
    <w:rsid w:val="00430D86"/>
    <w:rsid w:val="004310E0"/>
    <w:rsid w:val="004310E5"/>
    <w:rsid w:val="004312E7"/>
    <w:rsid w:val="00431823"/>
    <w:rsid w:val="004319AE"/>
    <w:rsid w:val="00431FF4"/>
    <w:rsid w:val="004320F5"/>
    <w:rsid w:val="00432610"/>
    <w:rsid w:val="00432745"/>
    <w:rsid w:val="00432813"/>
    <w:rsid w:val="00432926"/>
    <w:rsid w:val="00433072"/>
    <w:rsid w:val="0043319F"/>
    <w:rsid w:val="004339F6"/>
    <w:rsid w:val="00433C83"/>
    <w:rsid w:val="00434099"/>
    <w:rsid w:val="004340A0"/>
    <w:rsid w:val="00434191"/>
    <w:rsid w:val="0043434C"/>
    <w:rsid w:val="0043443B"/>
    <w:rsid w:val="00434668"/>
    <w:rsid w:val="004347E3"/>
    <w:rsid w:val="0043484B"/>
    <w:rsid w:val="00435ABF"/>
    <w:rsid w:val="00435F4C"/>
    <w:rsid w:val="00435F8C"/>
    <w:rsid w:val="00435FAD"/>
    <w:rsid w:val="00436124"/>
    <w:rsid w:val="00436567"/>
    <w:rsid w:val="0043694F"/>
    <w:rsid w:val="00436AFD"/>
    <w:rsid w:val="00436F5A"/>
    <w:rsid w:val="00436FB7"/>
    <w:rsid w:val="004371AD"/>
    <w:rsid w:val="00437426"/>
    <w:rsid w:val="004377BE"/>
    <w:rsid w:val="00437961"/>
    <w:rsid w:val="004379C0"/>
    <w:rsid w:val="00437AC7"/>
    <w:rsid w:val="00437B35"/>
    <w:rsid w:val="00437CD2"/>
    <w:rsid w:val="00437D6D"/>
    <w:rsid w:val="00437DEA"/>
    <w:rsid w:val="0044015A"/>
    <w:rsid w:val="004406C9"/>
    <w:rsid w:val="00440751"/>
    <w:rsid w:val="00441727"/>
    <w:rsid w:val="00441810"/>
    <w:rsid w:val="00441908"/>
    <w:rsid w:val="00441B97"/>
    <w:rsid w:val="00441C19"/>
    <w:rsid w:val="00441C2A"/>
    <w:rsid w:val="00441EA5"/>
    <w:rsid w:val="00442749"/>
    <w:rsid w:val="00442E9D"/>
    <w:rsid w:val="0044307C"/>
    <w:rsid w:val="004432E9"/>
    <w:rsid w:val="0044351A"/>
    <w:rsid w:val="004436A1"/>
    <w:rsid w:val="004436BF"/>
    <w:rsid w:val="0044378D"/>
    <w:rsid w:val="004438ED"/>
    <w:rsid w:val="00443A71"/>
    <w:rsid w:val="00443B75"/>
    <w:rsid w:val="00443C23"/>
    <w:rsid w:val="00443C7D"/>
    <w:rsid w:val="00444634"/>
    <w:rsid w:val="0044499A"/>
    <w:rsid w:val="004449AC"/>
    <w:rsid w:val="00444BA0"/>
    <w:rsid w:val="00444BB5"/>
    <w:rsid w:val="00444CB2"/>
    <w:rsid w:val="00444DFD"/>
    <w:rsid w:val="004458F8"/>
    <w:rsid w:val="004459FA"/>
    <w:rsid w:val="00445A6E"/>
    <w:rsid w:val="00445DEF"/>
    <w:rsid w:val="00445F36"/>
    <w:rsid w:val="0044664A"/>
    <w:rsid w:val="00446821"/>
    <w:rsid w:val="00446B6C"/>
    <w:rsid w:val="00447338"/>
    <w:rsid w:val="00447997"/>
    <w:rsid w:val="004479C0"/>
    <w:rsid w:val="00447AD9"/>
    <w:rsid w:val="00447C25"/>
    <w:rsid w:val="004502E0"/>
    <w:rsid w:val="004504B2"/>
    <w:rsid w:val="0045068A"/>
    <w:rsid w:val="004506AC"/>
    <w:rsid w:val="00450B04"/>
    <w:rsid w:val="00450F3A"/>
    <w:rsid w:val="00451457"/>
    <w:rsid w:val="00451619"/>
    <w:rsid w:val="004518DC"/>
    <w:rsid w:val="00451CD5"/>
    <w:rsid w:val="00451D2C"/>
    <w:rsid w:val="004520DD"/>
    <w:rsid w:val="00452373"/>
    <w:rsid w:val="004524DA"/>
    <w:rsid w:val="0045271D"/>
    <w:rsid w:val="004527D9"/>
    <w:rsid w:val="004528A4"/>
    <w:rsid w:val="0045295E"/>
    <w:rsid w:val="0045327C"/>
    <w:rsid w:val="00453717"/>
    <w:rsid w:val="004539C0"/>
    <w:rsid w:val="00453A6F"/>
    <w:rsid w:val="00453ACA"/>
    <w:rsid w:val="00453B8A"/>
    <w:rsid w:val="00453FD2"/>
    <w:rsid w:val="004545B9"/>
    <w:rsid w:val="00454C0D"/>
    <w:rsid w:val="00454E0F"/>
    <w:rsid w:val="0045556D"/>
    <w:rsid w:val="0045616B"/>
    <w:rsid w:val="00456366"/>
    <w:rsid w:val="00456486"/>
    <w:rsid w:val="00456705"/>
    <w:rsid w:val="00456762"/>
    <w:rsid w:val="00456913"/>
    <w:rsid w:val="00456A61"/>
    <w:rsid w:val="00456CB8"/>
    <w:rsid w:val="00456EA9"/>
    <w:rsid w:val="00456ED9"/>
    <w:rsid w:val="00456F32"/>
    <w:rsid w:val="00456F97"/>
    <w:rsid w:val="004571E6"/>
    <w:rsid w:val="00457741"/>
    <w:rsid w:val="00457ACA"/>
    <w:rsid w:val="00457C0B"/>
    <w:rsid w:val="00460038"/>
    <w:rsid w:val="00460139"/>
    <w:rsid w:val="0046089E"/>
    <w:rsid w:val="004608E2"/>
    <w:rsid w:val="00460DF5"/>
    <w:rsid w:val="00460FB5"/>
    <w:rsid w:val="004614CD"/>
    <w:rsid w:val="00461795"/>
    <w:rsid w:val="004619C5"/>
    <w:rsid w:val="00461ABD"/>
    <w:rsid w:val="00461B26"/>
    <w:rsid w:val="00461C20"/>
    <w:rsid w:val="00461E80"/>
    <w:rsid w:val="004621FE"/>
    <w:rsid w:val="00462BB5"/>
    <w:rsid w:val="00462EF9"/>
    <w:rsid w:val="00463293"/>
    <w:rsid w:val="004635D6"/>
    <w:rsid w:val="0046361F"/>
    <w:rsid w:val="00463620"/>
    <w:rsid w:val="00463966"/>
    <w:rsid w:val="0046496F"/>
    <w:rsid w:val="00464E1F"/>
    <w:rsid w:val="00465114"/>
    <w:rsid w:val="00465144"/>
    <w:rsid w:val="00465249"/>
    <w:rsid w:val="0046533C"/>
    <w:rsid w:val="004653B3"/>
    <w:rsid w:val="00465494"/>
    <w:rsid w:val="00465587"/>
    <w:rsid w:val="0046568D"/>
    <w:rsid w:val="00465752"/>
    <w:rsid w:val="004658E4"/>
    <w:rsid w:val="00465A37"/>
    <w:rsid w:val="00465E49"/>
    <w:rsid w:val="00466016"/>
    <w:rsid w:val="0046624B"/>
    <w:rsid w:val="0046649C"/>
    <w:rsid w:val="0046664E"/>
    <w:rsid w:val="00466E0C"/>
    <w:rsid w:val="00467260"/>
    <w:rsid w:val="00467560"/>
    <w:rsid w:val="0046769C"/>
    <w:rsid w:val="004676B4"/>
    <w:rsid w:val="00467929"/>
    <w:rsid w:val="00467ED1"/>
    <w:rsid w:val="004701BB"/>
    <w:rsid w:val="004701D8"/>
    <w:rsid w:val="0047026C"/>
    <w:rsid w:val="004707D8"/>
    <w:rsid w:val="004707EC"/>
    <w:rsid w:val="0047088F"/>
    <w:rsid w:val="00470906"/>
    <w:rsid w:val="00470D71"/>
    <w:rsid w:val="00470E96"/>
    <w:rsid w:val="004712D6"/>
    <w:rsid w:val="00471366"/>
    <w:rsid w:val="004714DB"/>
    <w:rsid w:val="00471548"/>
    <w:rsid w:val="004715EC"/>
    <w:rsid w:val="00471991"/>
    <w:rsid w:val="00471BDD"/>
    <w:rsid w:val="004724EC"/>
    <w:rsid w:val="004727B2"/>
    <w:rsid w:val="00472887"/>
    <w:rsid w:val="00472F7E"/>
    <w:rsid w:val="004730A5"/>
    <w:rsid w:val="004730B7"/>
    <w:rsid w:val="004730E6"/>
    <w:rsid w:val="004731A1"/>
    <w:rsid w:val="00473339"/>
    <w:rsid w:val="00473697"/>
    <w:rsid w:val="00473A84"/>
    <w:rsid w:val="00473B70"/>
    <w:rsid w:val="00473D18"/>
    <w:rsid w:val="00473D1D"/>
    <w:rsid w:val="00473DE6"/>
    <w:rsid w:val="00473E72"/>
    <w:rsid w:val="004744C2"/>
    <w:rsid w:val="004748E4"/>
    <w:rsid w:val="00474FDA"/>
    <w:rsid w:val="004755B5"/>
    <w:rsid w:val="00475607"/>
    <w:rsid w:val="00475BD6"/>
    <w:rsid w:val="00475C52"/>
    <w:rsid w:val="00475D78"/>
    <w:rsid w:val="0047600F"/>
    <w:rsid w:val="00476192"/>
    <w:rsid w:val="00476273"/>
    <w:rsid w:val="0047667A"/>
    <w:rsid w:val="004768F4"/>
    <w:rsid w:val="004771E1"/>
    <w:rsid w:val="00477535"/>
    <w:rsid w:val="004775D1"/>
    <w:rsid w:val="00477614"/>
    <w:rsid w:val="00477CD5"/>
    <w:rsid w:val="00477CF5"/>
    <w:rsid w:val="00477D33"/>
    <w:rsid w:val="00480BA1"/>
    <w:rsid w:val="00480E7A"/>
    <w:rsid w:val="00480F62"/>
    <w:rsid w:val="00480F8B"/>
    <w:rsid w:val="004815E0"/>
    <w:rsid w:val="0048185F"/>
    <w:rsid w:val="00482253"/>
    <w:rsid w:val="004825C2"/>
    <w:rsid w:val="00482DD8"/>
    <w:rsid w:val="00483173"/>
    <w:rsid w:val="00483201"/>
    <w:rsid w:val="004834FC"/>
    <w:rsid w:val="00483767"/>
    <w:rsid w:val="00483BD3"/>
    <w:rsid w:val="00483F5B"/>
    <w:rsid w:val="00484644"/>
    <w:rsid w:val="00484B10"/>
    <w:rsid w:val="00484BA8"/>
    <w:rsid w:val="00484EC6"/>
    <w:rsid w:val="00484F10"/>
    <w:rsid w:val="004850F9"/>
    <w:rsid w:val="004852CB"/>
    <w:rsid w:val="00485889"/>
    <w:rsid w:val="00485C2C"/>
    <w:rsid w:val="00485E2D"/>
    <w:rsid w:val="00486413"/>
    <w:rsid w:val="0048658F"/>
    <w:rsid w:val="004865EC"/>
    <w:rsid w:val="00486805"/>
    <w:rsid w:val="00486933"/>
    <w:rsid w:val="004869B8"/>
    <w:rsid w:val="0048711E"/>
    <w:rsid w:val="0048734A"/>
    <w:rsid w:val="004875C2"/>
    <w:rsid w:val="00487907"/>
    <w:rsid w:val="00487A87"/>
    <w:rsid w:val="00487AAE"/>
    <w:rsid w:val="00490114"/>
    <w:rsid w:val="00490488"/>
    <w:rsid w:val="0049056E"/>
    <w:rsid w:val="0049064A"/>
    <w:rsid w:val="00490652"/>
    <w:rsid w:val="0049109E"/>
    <w:rsid w:val="00491106"/>
    <w:rsid w:val="004911C6"/>
    <w:rsid w:val="00491292"/>
    <w:rsid w:val="004916BC"/>
    <w:rsid w:val="004917A5"/>
    <w:rsid w:val="00491C47"/>
    <w:rsid w:val="00491D6F"/>
    <w:rsid w:val="00491F83"/>
    <w:rsid w:val="00492167"/>
    <w:rsid w:val="00492444"/>
    <w:rsid w:val="004924FC"/>
    <w:rsid w:val="004926D1"/>
    <w:rsid w:val="0049297C"/>
    <w:rsid w:val="004929C5"/>
    <w:rsid w:val="00492A50"/>
    <w:rsid w:val="00492BAF"/>
    <w:rsid w:val="00492D8C"/>
    <w:rsid w:val="00492E7A"/>
    <w:rsid w:val="0049383C"/>
    <w:rsid w:val="00493ABF"/>
    <w:rsid w:val="00493C49"/>
    <w:rsid w:val="00493C7C"/>
    <w:rsid w:val="00493D15"/>
    <w:rsid w:val="00493FB5"/>
    <w:rsid w:val="0049403F"/>
    <w:rsid w:val="004941D2"/>
    <w:rsid w:val="0049482B"/>
    <w:rsid w:val="00494B27"/>
    <w:rsid w:val="00494BAC"/>
    <w:rsid w:val="00494E0D"/>
    <w:rsid w:val="00495165"/>
    <w:rsid w:val="004952E8"/>
    <w:rsid w:val="0049532B"/>
    <w:rsid w:val="00495E9E"/>
    <w:rsid w:val="00495F33"/>
    <w:rsid w:val="00496257"/>
    <w:rsid w:val="00496319"/>
    <w:rsid w:val="00496353"/>
    <w:rsid w:val="00496426"/>
    <w:rsid w:val="00496757"/>
    <w:rsid w:val="00496E34"/>
    <w:rsid w:val="0049708A"/>
    <w:rsid w:val="00497099"/>
    <w:rsid w:val="004978C5"/>
    <w:rsid w:val="00497DCD"/>
    <w:rsid w:val="00497FE0"/>
    <w:rsid w:val="00497FE3"/>
    <w:rsid w:val="004A0252"/>
    <w:rsid w:val="004A05B4"/>
    <w:rsid w:val="004A07A2"/>
    <w:rsid w:val="004A08D2"/>
    <w:rsid w:val="004A09D0"/>
    <w:rsid w:val="004A0C3E"/>
    <w:rsid w:val="004A0ED8"/>
    <w:rsid w:val="004A143F"/>
    <w:rsid w:val="004A1497"/>
    <w:rsid w:val="004A1DF0"/>
    <w:rsid w:val="004A202A"/>
    <w:rsid w:val="004A23C8"/>
    <w:rsid w:val="004A2536"/>
    <w:rsid w:val="004A2D0E"/>
    <w:rsid w:val="004A33A5"/>
    <w:rsid w:val="004A33E0"/>
    <w:rsid w:val="004A34A1"/>
    <w:rsid w:val="004A3987"/>
    <w:rsid w:val="004A39B4"/>
    <w:rsid w:val="004A3BF1"/>
    <w:rsid w:val="004A3F6D"/>
    <w:rsid w:val="004A402C"/>
    <w:rsid w:val="004A4042"/>
    <w:rsid w:val="004A40B4"/>
    <w:rsid w:val="004A4200"/>
    <w:rsid w:val="004A42B8"/>
    <w:rsid w:val="004A45F9"/>
    <w:rsid w:val="004A49E5"/>
    <w:rsid w:val="004A4BB8"/>
    <w:rsid w:val="004A5115"/>
    <w:rsid w:val="004A5669"/>
    <w:rsid w:val="004A5681"/>
    <w:rsid w:val="004A596E"/>
    <w:rsid w:val="004A59A3"/>
    <w:rsid w:val="004A5C87"/>
    <w:rsid w:val="004A627D"/>
    <w:rsid w:val="004A686A"/>
    <w:rsid w:val="004A693E"/>
    <w:rsid w:val="004A6AA5"/>
    <w:rsid w:val="004A6CCE"/>
    <w:rsid w:val="004A7466"/>
    <w:rsid w:val="004A7DC9"/>
    <w:rsid w:val="004B04A6"/>
    <w:rsid w:val="004B05A9"/>
    <w:rsid w:val="004B07E0"/>
    <w:rsid w:val="004B0F88"/>
    <w:rsid w:val="004B0F8C"/>
    <w:rsid w:val="004B0FB9"/>
    <w:rsid w:val="004B11B7"/>
    <w:rsid w:val="004B13EE"/>
    <w:rsid w:val="004B1474"/>
    <w:rsid w:val="004B1BC8"/>
    <w:rsid w:val="004B1D50"/>
    <w:rsid w:val="004B1E39"/>
    <w:rsid w:val="004B2050"/>
    <w:rsid w:val="004B2237"/>
    <w:rsid w:val="004B2700"/>
    <w:rsid w:val="004B2C30"/>
    <w:rsid w:val="004B2E1D"/>
    <w:rsid w:val="004B2FD5"/>
    <w:rsid w:val="004B338C"/>
    <w:rsid w:val="004B33E8"/>
    <w:rsid w:val="004B3F4B"/>
    <w:rsid w:val="004B401D"/>
    <w:rsid w:val="004B4253"/>
    <w:rsid w:val="004B4D3F"/>
    <w:rsid w:val="004B50D8"/>
    <w:rsid w:val="004B5764"/>
    <w:rsid w:val="004B5F53"/>
    <w:rsid w:val="004B6338"/>
    <w:rsid w:val="004B6A35"/>
    <w:rsid w:val="004B6A3A"/>
    <w:rsid w:val="004B6AA7"/>
    <w:rsid w:val="004B6CC8"/>
    <w:rsid w:val="004B7307"/>
    <w:rsid w:val="004B73DB"/>
    <w:rsid w:val="004B7413"/>
    <w:rsid w:val="004B743C"/>
    <w:rsid w:val="004B78AA"/>
    <w:rsid w:val="004C0255"/>
    <w:rsid w:val="004C0349"/>
    <w:rsid w:val="004C03EA"/>
    <w:rsid w:val="004C05B3"/>
    <w:rsid w:val="004C05BA"/>
    <w:rsid w:val="004C0B45"/>
    <w:rsid w:val="004C0C20"/>
    <w:rsid w:val="004C110F"/>
    <w:rsid w:val="004C11D0"/>
    <w:rsid w:val="004C1998"/>
    <w:rsid w:val="004C1A33"/>
    <w:rsid w:val="004C1B1A"/>
    <w:rsid w:val="004C205D"/>
    <w:rsid w:val="004C2115"/>
    <w:rsid w:val="004C2491"/>
    <w:rsid w:val="004C24DB"/>
    <w:rsid w:val="004C26A4"/>
    <w:rsid w:val="004C2723"/>
    <w:rsid w:val="004C2863"/>
    <w:rsid w:val="004C3144"/>
    <w:rsid w:val="004C3365"/>
    <w:rsid w:val="004C3933"/>
    <w:rsid w:val="004C4412"/>
    <w:rsid w:val="004C44CC"/>
    <w:rsid w:val="004C503A"/>
    <w:rsid w:val="004C51D4"/>
    <w:rsid w:val="004C539F"/>
    <w:rsid w:val="004C63A4"/>
    <w:rsid w:val="004C6968"/>
    <w:rsid w:val="004C6FEC"/>
    <w:rsid w:val="004C72E7"/>
    <w:rsid w:val="004C7585"/>
    <w:rsid w:val="004C76B1"/>
    <w:rsid w:val="004D00D9"/>
    <w:rsid w:val="004D02A7"/>
    <w:rsid w:val="004D03F5"/>
    <w:rsid w:val="004D0863"/>
    <w:rsid w:val="004D0982"/>
    <w:rsid w:val="004D0BEF"/>
    <w:rsid w:val="004D0C89"/>
    <w:rsid w:val="004D0F69"/>
    <w:rsid w:val="004D1267"/>
    <w:rsid w:val="004D1896"/>
    <w:rsid w:val="004D2218"/>
    <w:rsid w:val="004D259B"/>
    <w:rsid w:val="004D2DE9"/>
    <w:rsid w:val="004D2F80"/>
    <w:rsid w:val="004D2FBD"/>
    <w:rsid w:val="004D2FDB"/>
    <w:rsid w:val="004D304B"/>
    <w:rsid w:val="004D30A9"/>
    <w:rsid w:val="004D314A"/>
    <w:rsid w:val="004D3628"/>
    <w:rsid w:val="004D3B76"/>
    <w:rsid w:val="004D3EE5"/>
    <w:rsid w:val="004D3F4E"/>
    <w:rsid w:val="004D3FBE"/>
    <w:rsid w:val="004D420B"/>
    <w:rsid w:val="004D496C"/>
    <w:rsid w:val="004D4A96"/>
    <w:rsid w:val="004D4CC5"/>
    <w:rsid w:val="004D5087"/>
    <w:rsid w:val="004D51E1"/>
    <w:rsid w:val="004D5938"/>
    <w:rsid w:val="004D5AC7"/>
    <w:rsid w:val="004D5E33"/>
    <w:rsid w:val="004D60A0"/>
    <w:rsid w:val="004D64EF"/>
    <w:rsid w:val="004D67DF"/>
    <w:rsid w:val="004D692E"/>
    <w:rsid w:val="004D6A32"/>
    <w:rsid w:val="004D7175"/>
    <w:rsid w:val="004D72CE"/>
    <w:rsid w:val="004D7419"/>
    <w:rsid w:val="004D7457"/>
    <w:rsid w:val="004D7958"/>
    <w:rsid w:val="004D795D"/>
    <w:rsid w:val="004D7CFC"/>
    <w:rsid w:val="004D7D56"/>
    <w:rsid w:val="004D7F4F"/>
    <w:rsid w:val="004E01FF"/>
    <w:rsid w:val="004E03C2"/>
    <w:rsid w:val="004E056E"/>
    <w:rsid w:val="004E0915"/>
    <w:rsid w:val="004E0987"/>
    <w:rsid w:val="004E0E7A"/>
    <w:rsid w:val="004E0F6F"/>
    <w:rsid w:val="004E1382"/>
    <w:rsid w:val="004E1616"/>
    <w:rsid w:val="004E161A"/>
    <w:rsid w:val="004E1661"/>
    <w:rsid w:val="004E1793"/>
    <w:rsid w:val="004E17E6"/>
    <w:rsid w:val="004E1B10"/>
    <w:rsid w:val="004E201D"/>
    <w:rsid w:val="004E23E3"/>
    <w:rsid w:val="004E246C"/>
    <w:rsid w:val="004E2790"/>
    <w:rsid w:val="004E2819"/>
    <w:rsid w:val="004E28C9"/>
    <w:rsid w:val="004E2C7C"/>
    <w:rsid w:val="004E2FF0"/>
    <w:rsid w:val="004E38E8"/>
    <w:rsid w:val="004E3EB4"/>
    <w:rsid w:val="004E4203"/>
    <w:rsid w:val="004E4279"/>
    <w:rsid w:val="004E4529"/>
    <w:rsid w:val="004E4712"/>
    <w:rsid w:val="004E4743"/>
    <w:rsid w:val="004E486D"/>
    <w:rsid w:val="004E497C"/>
    <w:rsid w:val="004E4BD6"/>
    <w:rsid w:val="004E50E7"/>
    <w:rsid w:val="004E54DB"/>
    <w:rsid w:val="004E55E3"/>
    <w:rsid w:val="004E5BDB"/>
    <w:rsid w:val="004E5BDF"/>
    <w:rsid w:val="004E60E5"/>
    <w:rsid w:val="004E661B"/>
    <w:rsid w:val="004E6B50"/>
    <w:rsid w:val="004E72FB"/>
    <w:rsid w:val="004E7314"/>
    <w:rsid w:val="004E7CFE"/>
    <w:rsid w:val="004E7D9A"/>
    <w:rsid w:val="004E7EB2"/>
    <w:rsid w:val="004F04AD"/>
    <w:rsid w:val="004F0602"/>
    <w:rsid w:val="004F08C5"/>
    <w:rsid w:val="004F0AB4"/>
    <w:rsid w:val="004F0B80"/>
    <w:rsid w:val="004F0C44"/>
    <w:rsid w:val="004F0C80"/>
    <w:rsid w:val="004F1143"/>
    <w:rsid w:val="004F1496"/>
    <w:rsid w:val="004F164A"/>
    <w:rsid w:val="004F1D05"/>
    <w:rsid w:val="004F1EA6"/>
    <w:rsid w:val="004F2163"/>
    <w:rsid w:val="004F21F1"/>
    <w:rsid w:val="004F2F9E"/>
    <w:rsid w:val="004F2FFD"/>
    <w:rsid w:val="004F3135"/>
    <w:rsid w:val="004F3136"/>
    <w:rsid w:val="004F398B"/>
    <w:rsid w:val="004F39B5"/>
    <w:rsid w:val="004F3A4F"/>
    <w:rsid w:val="004F3F01"/>
    <w:rsid w:val="004F43C4"/>
    <w:rsid w:val="004F4477"/>
    <w:rsid w:val="004F450D"/>
    <w:rsid w:val="004F4539"/>
    <w:rsid w:val="004F48D1"/>
    <w:rsid w:val="004F4E28"/>
    <w:rsid w:val="004F4EAF"/>
    <w:rsid w:val="004F50A9"/>
    <w:rsid w:val="004F55E0"/>
    <w:rsid w:val="004F5C37"/>
    <w:rsid w:val="004F6085"/>
    <w:rsid w:val="004F6690"/>
    <w:rsid w:val="004F6850"/>
    <w:rsid w:val="004F6989"/>
    <w:rsid w:val="004F6A4D"/>
    <w:rsid w:val="004F6C14"/>
    <w:rsid w:val="004F70B7"/>
    <w:rsid w:val="004F77F3"/>
    <w:rsid w:val="004F7B91"/>
    <w:rsid w:val="004F7CCB"/>
    <w:rsid w:val="004F7CF6"/>
    <w:rsid w:val="004F7D6A"/>
    <w:rsid w:val="004F7D8B"/>
    <w:rsid w:val="004F7EF1"/>
    <w:rsid w:val="004F7F40"/>
    <w:rsid w:val="00500152"/>
    <w:rsid w:val="00500240"/>
    <w:rsid w:val="005010D2"/>
    <w:rsid w:val="005012B7"/>
    <w:rsid w:val="00501927"/>
    <w:rsid w:val="00501E03"/>
    <w:rsid w:val="00501E7B"/>
    <w:rsid w:val="00501EA8"/>
    <w:rsid w:val="005021A3"/>
    <w:rsid w:val="00502376"/>
    <w:rsid w:val="00502492"/>
    <w:rsid w:val="00502618"/>
    <w:rsid w:val="00502C78"/>
    <w:rsid w:val="00503178"/>
    <w:rsid w:val="005031C0"/>
    <w:rsid w:val="00503257"/>
    <w:rsid w:val="005034C7"/>
    <w:rsid w:val="00503623"/>
    <w:rsid w:val="005039DA"/>
    <w:rsid w:val="00503A92"/>
    <w:rsid w:val="00503B2D"/>
    <w:rsid w:val="00503BB0"/>
    <w:rsid w:val="00503CF4"/>
    <w:rsid w:val="00503FB9"/>
    <w:rsid w:val="005042B2"/>
    <w:rsid w:val="0050433B"/>
    <w:rsid w:val="00504B90"/>
    <w:rsid w:val="005051E8"/>
    <w:rsid w:val="00505213"/>
    <w:rsid w:val="0050570B"/>
    <w:rsid w:val="005058E3"/>
    <w:rsid w:val="005061E7"/>
    <w:rsid w:val="005062F7"/>
    <w:rsid w:val="005068BA"/>
    <w:rsid w:val="00506CFA"/>
    <w:rsid w:val="00506D18"/>
    <w:rsid w:val="00506D97"/>
    <w:rsid w:val="00506D9F"/>
    <w:rsid w:val="00506DBD"/>
    <w:rsid w:val="00507021"/>
    <w:rsid w:val="005071D3"/>
    <w:rsid w:val="005072EB"/>
    <w:rsid w:val="00507496"/>
    <w:rsid w:val="00507500"/>
    <w:rsid w:val="005078A5"/>
    <w:rsid w:val="00507972"/>
    <w:rsid w:val="0051022E"/>
    <w:rsid w:val="00510367"/>
    <w:rsid w:val="00510A7B"/>
    <w:rsid w:val="00510AD0"/>
    <w:rsid w:val="00510C81"/>
    <w:rsid w:val="00510E51"/>
    <w:rsid w:val="00510F1A"/>
    <w:rsid w:val="005110BE"/>
    <w:rsid w:val="005113BC"/>
    <w:rsid w:val="005117B3"/>
    <w:rsid w:val="005119D2"/>
    <w:rsid w:val="00511F7C"/>
    <w:rsid w:val="0051211F"/>
    <w:rsid w:val="005121CC"/>
    <w:rsid w:val="00513016"/>
    <w:rsid w:val="00513213"/>
    <w:rsid w:val="0051360B"/>
    <w:rsid w:val="00513910"/>
    <w:rsid w:val="0051392F"/>
    <w:rsid w:val="00513A0D"/>
    <w:rsid w:val="00513B0B"/>
    <w:rsid w:val="00513D43"/>
    <w:rsid w:val="00513FC4"/>
    <w:rsid w:val="005142B4"/>
    <w:rsid w:val="005145D7"/>
    <w:rsid w:val="005146AA"/>
    <w:rsid w:val="00514B67"/>
    <w:rsid w:val="00514BE7"/>
    <w:rsid w:val="00514CEB"/>
    <w:rsid w:val="005150F6"/>
    <w:rsid w:val="005151AF"/>
    <w:rsid w:val="00515750"/>
    <w:rsid w:val="0051577D"/>
    <w:rsid w:val="005157C4"/>
    <w:rsid w:val="0051583B"/>
    <w:rsid w:val="00515A38"/>
    <w:rsid w:val="00515D85"/>
    <w:rsid w:val="00515DE4"/>
    <w:rsid w:val="00515E0D"/>
    <w:rsid w:val="00516375"/>
    <w:rsid w:val="0051661D"/>
    <w:rsid w:val="00516AFA"/>
    <w:rsid w:val="005172C8"/>
    <w:rsid w:val="005173F5"/>
    <w:rsid w:val="00517764"/>
    <w:rsid w:val="0051781F"/>
    <w:rsid w:val="0051792C"/>
    <w:rsid w:val="00517964"/>
    <w:rsid w:val="00517B85"/>
    <w:rsid w:val="00520082"/>
    <w:rsid w:val="005201EF"/>
    <w:rsid w:val="0052055A"/>
    <w:rsid w:val="005207B5"/>
    <w:rsid w:val="00520FC4"/>
    <w:rsid w:val="005211E7"/>
    <w:rsid w:val="0052145B"/>
    <w:rsid w:val="005216CF"/>
    <w:rsid w:val="00521A64"/>
    <w:rsid w:val="0052262A"/>
    <w:rsid w:val="00523189"/>
    <w:rsid w:val="00523661"/>
    <w:rsid w:val="00523666"/>
    <w:rsid w:val="005237BF"/>
    <w:rsid w:val="00523B05"/>
    <w:rsid w:val="00523B58"/>
    <w:rsid w:val="00524015"/>
    <w:rsid w:val="00524636"/>
    <w:rsid w:val="00524EB7"/>
    <w:rsid w:val="00525053"/>
    <w:rsid w:val="005254F8"/>
    <w:rsid w:val="0052575F"/>
    <w:rsid w:val="00525A0C"/>
    <w:rsid w:val="00525D61"/>
    <w:rsid w:val="00525DB4"/>
    <w:rsid w:val="0052625D"/>
    <w:rsid w:val="005263B9"/>
    <w:rsid w:val="005263C7"/>
    <w:rsid w:val="00526535"/>
    <w:rsid w:val="00526668"/>
    <w:rsid w:val="00526709"/>
    <w:rsid w:val="00526DC4"/>
    <w:rsid w:val="00526E77"/>
    <w:rsid w:val="00526F5D"/>
    <w:rsid w:val="00527571"/>
    <w:rsid w:val="00527E19"/>
    <w:rsid w:val="00527E22"/>
    <w:rsid w:val="00530129"/>
    <w:rsid w:val="00530226"/>
    <w:rsid w:val="0053079B"/>
    <w:rsid w:val="005307CE"/>
    <w:rsid w:val="00530BBD"/>
    <w:rsid w:val="00530D2B"/>
    <w:rsid w:val="00530D5C"/>
    <w:rsid w:val="00530F16"/>
    <w:rsid w:val="0053125E"/>
    <w:rsid w:val="005312EA"/>
    <w:rsid w:val="00531496"/>
    <w:rsid w:val="005315FF"/>
    <w:rsid w:val="00531AE1"/>
    <w:rsid w:val="0053279E"/>
    <w:rsid w:val="005327FF"/>
    <w:rsid w:val="00532B65"/>
    <w:rsid w:val="00532C77"/>
    <w:rsid w:val="00532DED"/>
    <w:rsid w:val="005331DF"/>
    <w:rsid w:val="005334DE"/>
    <w:rsid w:val="00533554"/>
    <w:rsid w:val="005337B6"/>
    <w:rsid w:val="00533824"/>
    <w:rsid w:val="00533829"/>
    <w:rsid w:val="00533ABC"/>
    <w:rsid w:val="00533CAD"/>
    <w:rsid w:val="00533E81"/>
    <w:rsid w:val="0053433F"/>
    <w:rsid w:val="005349C1"/>
    <w:rsid w:val="00534E17"/>
    <w:rsid w:val="00535535"/>
    <w:rsid w:val="005355C9"/>
    <w:rsid w:val="00535A7F"/>
    <w:rsid w:val="00535A91"/>
    <w:rsid w:val="00535CEE"/>
    <w:rsid w:val="005365A1"/>
    <w:rsid w:val="0053678D"/>
    <w:rsid w:val="00536EB9"/>
    <w:rsid w:val="0053730D"/>
    <w:rsid w:val="00537511"/>
    <w:rsid w:val="005376A0"/>
    <w:rsid w:val="00537A62"/>
    <w:rsid w:val="00537C77"/>
    <w:rsid w:val="00537FAD"/>
    <w:rsid w:val="00537FDF"/>
    <w:rsid w:val="00540177"/>
    <w:rsid w:val="005403AE"/>
    <w:rsid w:val="0054043F"/>
    <w:rsid w:val="005404FA"/>
    <w:rsid w:val="00540B60"/>
    <w:rsid w:val="00540BF0"/>
    <w:rsid w:val="00540EE2"/>
    <w:rsid w:val="00540F90"/>
    <w:rsid w:val="005410F8"/>
    <w:rsid w:val="0054147B"/>
    <w:rsid w:val="005414F9"/>
    <w:rsid w:val="00541976"/>
    <w:rsid w:val="00541AEC"/>
    <w:rsid w:val="00541E53"/>
    <w:rsid w:val="005424CA"/>
    <w:rsid w:val="00542967"/>
    <w:rsid w:val="00542AFC"/>
    <w:rsid w:val="00542B42"/>
    <w:rsid w:val="00542B82"/>
    <w:rsid w:val="00542DD7"/>
    <w:rsid w:val="00542E16"/>
    <w:rsid w:val="00542FFF"/>
    <w:rsid w:val="005433CC"/>
    <w:rsid w:val="005434D2"/>
    <w:rsid w:val="005436EE"/>
    <w:rsid w:val="005437D0"/>
    <w:rsid w:val="00543B65"/>
    <w:rsid w:val="00543D04"/>
    <w:rsid w:val="00543DAE"/>
    <w:rsid w:val="00544057"/>
    <w:rsid w:val="0054409B"/>
    <w:rsid w:val="005442D1"/>
    <w:rsid w:val="00544802"/>
    <w:rsid w:val="005452D6"/>
    <w:rsid w:val="00545390"/>
    <w:rsid w:val="005454B6"/>
    <w:rsid w:val="00545584"/>
    <w:rsid w:val="0054593D"/>
    <w:rsid w:val="00545AB4"/>
    <w:rsid w:val="0054623B"/>
    <w:rsid w:val="00546A34"/>
    <w:rsid w:val="00547163"/>
    <w:rsid w:val="0054761B"/>
    <w:rsid w:val="005477E5"/>
    <w:rsid w:val="005478B9"/>
    <w:rsid w:val="00547C2C"/>
    <w:rsid w:val="00547E23"/>
    <w:rsid w:val="00547F6D"/>
    <w:rsid w:val="00547F87"/>
    <w:rsid w:val="00550189"/>
    <w:rsid w:val="005501EB"/>
    <w:rsid w:val="0055067C"/>
    <w:rsid w:val="00550A10"/>
    <w:rsid w:val="00550EC4"/>
    <w:rsid w:val="00550FC1"/>
    <w:rsid w:val="00551482"/>
    <w:rsid w:val="005516B1"/>
    <w:rsid w:val="0055196A"/>
    <w:rsid w:val="00552251"/>
    <w:rsid w:val="0055270E"/>
    <w:rsid w:val="00552799"/>
    <w:rsid w:val="00552831"/>
    <w:rsid w:val="00552A03"/>
    <w:rsid w:val="00552A41"/>
    <w:rsid w:val="005530F8"/>
    <w:rsid w:val="00553139"/>
    <w:rsid w:val="00553479"/>
    <w:rsid w:val="00553666"/>
    <w:rsid w:val="00553FFB"/>
    <w:rsid w:val="005540C0"/>
    <w:rsid w:val="00554563"/>
    <w:rsid w:val="00554E7F"/>
    <w:rsid w:val="00554F57"/>
    <w:rsid w:val="00555442"/>
    <w:rsid w:val="00555551"/>
    <w:rsid w:val="0055570A"/>
    <w:rsid w:val="005557B3"/>
    <w:rsid w:val="005558C0"/>
    <w:rsid w:val="005559CC"/>
    <w:rsid w:val="00555DA0"/>
    <w:rsid w:val="005561DB"/>
    <w:rsid w:val="005564B7"/>
    <w:rsid w:val="00556A31"/>
    <w:rsid w:val="00556BE1"/>
    <w:rsid w:val="00556D53"/>
    <w:rsid w:val="005572DB"/>
    <w:rsid w:val="005577A9"/>
    <w:rsid w:val="00557CC6"/>
    <w:rsid w:val="00557D28"/>
    <w:rsid w:val="00557E3D"/>
    <w:rsid w:val="00557E91"/>
    <w:rsid w:val="0056038F"/>
    <w:rsid w:val="00560414"/>
    <w:rsid w:val="005608E3"/>
    <w:rsid w:val="00561A4F"/>
    <w:rsid w:val="00561B94"/>
    <w:rsid w:val="00561F36"/>
    <w:rsid w:val="00562091"/>
    <w:rsid w:val="00562660"/>
    <w:rsid w:val="005626FB"/>
    <w:rsid w:val="00562A2F"/>
    <w:rsid w:val="00562AB0"/>
    <w:rsid w:val="00562D07"/>
    <w:rsid w:val="00563730"/>
    <w:rsid w:val="00563A34"/>
    <w:rsid w:val="00563AB4"/>
    <w:rsid w:val="00563CE9"/>
    <w:rsid w:val="00563DB4"/>
    <w:rsid w:val="00563F94"/>
    <w:rsid w:val="005641A5"/>
    <w:rsid w:val="00564C57"/>
    <w:rsid w:val="00564CC0"/>
    <w:rsid w:val="00564CEA"/>
    <w:rsid w:val="00564EA3"/>
    <w:rsid w:val="0056519A"/>
    <w:rsid w:val="0056555C"/>
    <w:rsid w:val="005655F0"/>
    <w:rsid w:val="005656D4"/>
    <w:rsid w:val="005658CD"/>
    <w:rsid w:val="00565CA6"/>
    <w:rsid w:val="005668BE"/>
    <w:rsid w:val="00567303"/>
    <w:rsid w:val="00567452"/>
    <w:rsid w:val="00567460"/>
    <w:rsid w:val="0056746C"/>
    <w:rsid w:val="005676D4"/>
    <w:rsid w:val="005677A5"/>
    <w:rsid w:val="00567A08"/>
    <w:rsid w:val="00567C85"/>
    <w:rsid w:val="005700B1"/>
    <w:rsid w:val="005702E7"/>
    <w:rsid w:val="005703D8"/>
    <w:rsid w:val="0057043C"/>
    <w:rsid w:val="0057046D"/>
    <w:rsid w:val="00570AE8"/>
    <w:rsid w:val="00570B14"/>
    <w:rsid w:val="00570C5B"/>
    <w:rsid w:val="00570F91"/>
    <w:rsid w:val="005710ED"/>
    <w:rsid w:val="00571A4C"/>
    <w:rsid w:val="00571C78"/>
    <w:rsid w:val="0057210C"/>
    <w:rsid w:val="0057225D"/>
    <w:rsid w:val="00572617"/>
    <w:rsid w:val="0057263C"/>
    <w:rsid w:val="0057279E"/>
    <w:rsid w:val="0057281E"/>
    <w:rsid w:val="00572921"/>
    <w:rsid w:val="00572ACD"/>
    <w:rsid w:val="00572B58"/>
    <w:rsid w:val="00572BAA"/>
    <w:rsid w:val="00572D01"/>
    <w:rsid w:val="00572F14"/>
    <w:rsid w:val="00573785"/>
    <w:rsid w:val="00573B9B"/>
    <w:rsid w:val="00574147"/>
    <w:rsid w:val="00574413"/>
    <w:rsid w:val="0057441C"/>
    <w:rsid w:val="0057476E"/>
    <w:rsid w:val="00574843"/>
    <w:rsid w:val="005748D4"/>
    <w:rsid w:val="00574C1E"/>
    <w:rsid w:val="00574D09"/>
    <w:rsid w:val="00574F6D"/>
    <w:rsid w:val="00575092"/>
    <w:rsid w:val="00575206"/>
    <w:rsid w:val="00575277"/>
    <w:rsid w:val="00575547"/>
    <w:rsid w:val="00575AEE"/>
    <w:rsid w:val="00575B6A"/>
    <w:rsid w:val="00576000"/>
    <w:rsid w:val="00576190"/>
    <w:rsid w:val="005765E9"/>
    <w:rsid w:val="00576643"/>
    <w:rsid w:val="00576965"/>
    <w:rsid w:val="00576CFE"/>
    <w:rsid w:val="00576DD6"/>
    <w:rsid w:val="005770E7"/>
    <w:rsid w:val="00577172"/>
    <w:rsid w:val="00577214"/>
    <w:rsid w:val="005774F3"/>
    <w:rsid w:val="005774F9"/>
    <w:rsid w:val="005776DE"/>
    <w:rsid w:val="0057783C"/>
    <w:rsid w:val="005778F5"/>
    <w:rsid w:val="00577F08"/>
    <w:rsid w:val="00577F40"/>
    <w:rsid w:val="00580094"/>
    <w:rsid w:val="005801AC"/>
    <w:rsid w:val="005806F7"/>
    <w:rsid w:val="005810EF"/>
    <w:rsid w:val="005817AC"/>
    <w:rsid w:val="00581950"/>
    <w:rsid w:val="005819DC"/>
    <w:rsid w:val="00581BEF"/>
    <w:rsid w:val="00581F78"/>
    <w:rsid w:val="0058204C"/>
    <w:rsid w:val="0058205A"/>
    <w:rsid w:val="005828E0"/>
    <w:rsid w:val="00582AAE"/>
    <w:rsid w:val="00582B0A"/>
    <w:rsid w:val="00582D62"/>
    <w:rsid w:val="005832BA"/>
    <w:rsid w:val="00583527"/>
    <w:rsid w:val="005835AD"/>
    <w:rsid w:val="00583A36"/>
    <w:rsid w:val="00583AAE"/>
    <w:rsid w:val="00583BF9"/>
    <w:rsid w:val="00583CDE"/>
    <w:rsid w:val="00583D98"/>
    <w:rsid w:val="005840C5"/>
    <w:rsid w:val="00584259"/>
    <w:rsid w:val="00584282"/>
    <w:rsid w:val="00584B73"/>
    <w:rsid w:val="00584C2E"/>
    <w:rsid w:val="00584E9E"/>
    <w:rsid w:val="00584ECA"/>
    <w:rsid w:val="00584EF9"/>
    <w:rsid w:val="0058516F"/>
    <w:rsid w:val="00585C4A"/>
    <w:rsid w:val="00585CD9"/>
    <w:rsid w:val="0058601E"/>
    <w:rsid w:val="005860BF"/>
    <w:rsid w:val="005861A7"/>
    <w:rsid w:val="00586263"/>
    <w:rsid w:val="0058652C"/>
    <w:rsid w:val="005866AD"/>
    <w:rsid w:val="00586896"/>
    <w:rsid w:val="00586AC0"/>
    <w:rsid w:val="00586BFE"/>
    <w:rsid w:val="00586C24"/>
    <w:rsid w:val="00586D00"/>
    <w:rsid w:val="00586F9F"/>
    <w:rsid w:val="00587037"/>
    <w:rsid w:val="005872C3"/>
    <w:rsid w:val="0058782B"/>
    <w:rsid w:val="00587921"/>
    <w:rsid w:val="00587E87"/>
    <w:rsid w:val="0059032B"/>
    <w:rsid w:val="0059034B"/>
    <w:rsid w:val="005912B7"/>
    <w:rsid w:val="00591807"/>
    <w:rsid w:val="005918B6"/>
    <w:rsid w:val="00591B3E"/>
    <w:rsid w:val="00591C8A"/>
    <w:rsid w:val="00591E58"/>
    <w:rsid w:val="005920FC"/>
    <w:rsid w:val="0059250C"/>
    <w:rsid w:val="005927E1"/>
    <w:rsid w:val="005929D6"/>
    <w:rsid w:val="00592A80"/>
    <w:rsid w:val="00592C33"/>
    <w:rsid w:val="00592D22"/>
    <w:rsid w:val="00592D71"/>
    <w:rsid w:val="00593AE7"/>
    <w:rsid w:val="00593AFD"/>
    <w:rsid w:val="00593B10"/>
    <w:rsid w:val="0059433A"/>
    <w:rsid w:val="00594365"/>
    <w:rsid w:val="0059485B"/>
    <w:rsid w:val="00594FF9"/>
    <w:rsid w:val="0059537E"/>
    <w:rsid w:val="005953B7"/>
    <w:rsid w:val="00595572"/>
    <w:rsid w:val="0059594F"/>
    <w:rsid w:val="00595A50"/>
    <w:rsid w:val="00595A8E"/>
    <w:rsid w:val="005960D3"/>
    <w:rsid w:val="0059611F"/>
    <w:rsid w:val="00596516"/>
    <w:rsid w:val="005965E4"/>
    <w:rsid w:val="00596698"/>
    <w:rsid w:val="0059678A"/>
    <w:rsid w:val="0059687E"/>
    <w:rsid w:val="005969B1"/>
    <w:rsid w:val="0059758B"/>
    <w:rsid w:val="00597723"/>
    <w:rsid w:val="0059772C"/>
    <w:rsid w:val="00597740"/>
    <w:rsid w:val="005978F3"/>
    <w:rsid w:val="00597ADA"/>
    <w:rsid w:val="00597BD9"/>
    <w:rsid w:val="00597D50"/>
    <w:rsid w:val="00597ED6"/>
    <w:rsid w:val="005A0A1E"/>
    <w:rsid w:val="005A0A58"/>
    <w:rsid w:val="005A0B80"/>
    <w:rsid w:val="005A16AA"/>
    <w:rsid w:val="005A229E"/>
    <w:rsid w:val="005A2600"/>
    <w:rsid w:val="005A27CF"/>
    <w:rsid w:val="005A2838"/>
    <w:rsid w:val="005A31B0"/>
    <w:rsid w:val="005A3DA4"/>
    <w:rsid w:val="005A4287"/>
    <w:rsid w:val="005A428F"/>
    <w:rsid w:val="005A4333"/>
    <w:rsid w:val="005A4416"/>
    <w:rsid w:val="005A46EB"/>
    <w:rsid w:val="005A46FA"/>
    <w:rsid w:val="005A47A5"/>
    <w:rsid w:val="005A48F7"/>
    <w:rsid w:val="005A4939"/>
    <w:rsid w:val="005A495A"/>
    <w:rsid w:val="005A4D50"/>
    <w:rsid w:val="005A4D52"/>
    <w:rsid w:val="005A508B"/>
    <w:rsid w:val="005A51E6"/>
    <w:rsid w:val="005A51E9"/>
    <w:rsid w:val="005A52F2"/>
    <w:rsid w:val="005A539C"/>
    <w:rsid w:val="005A54D8"/>
    <w:rsid w:val="005A5E23"/>
    <w:rsid w:val="005A5F2A"/>
    <w:rsid w:val="005A5F9C"/>
    <w:rsid w:val="005A6249"/>
    <w:rsid w:val="005A66A7"/>
    <w:rsid w:val="005A67D1"/>
    <w:rsid w:val="005A70CB"/>
    <w:rsid w:val="005A7132"/>
    <w:rsid w:val="005A7295"/>
    <w:rsid w:val="005A74A4"/>
    <w:rsid w:val="005A7847"/>
    <w:rsid w:val="005A7856"/>
    <w:rsid w:val="005A78EB"/>
    <w:rsid w:val="005A7CBF"/>
    <w:rsid w:val="005B009B"/>
    <w:rsid w:val="005B00FD"/>
    <w:rsid w:val="005B01FA"/>
    <w:rsid w:val="005B04F8"/>
    <w:rsid w:val="005B0870"/>
    <w:rsid w:val="005B0A1C"/>
    <w:rsid w:val="005B0B8D"/>
    <w:rsid w:val="005B0B9D"/>
    <w:rsid w:val="005B0EB0"/>
    <w:rsid w:val="005B13B6"/>
    <w:rsid w:val="005B1777"/>
    <w:rsid w:val="005B1921"/>
    <w:rsid w:val="005B1A8F"/>
    <w:rsid w:val="005B1C92"/>
    <w:rsid w:val="005B1D40"/>
    <w:rsid w:val="005B1DC1"/>
    <w:rsid w:val="005B1F3E"/>
    <w:rsid w:val="005B20DE"/>
    <w:rsid w:val="005B2666"/>
    <w:rsid w:val="005B26CA"/>
    <w:rsid w:val="005B270E"/>
    <w:rsid w:val="005B2E28"/>
    <w:rsid w:val="005B3776"/>
    <w:rsid w:val="005B37B0"/>
    <w:rsid w:val="005B388D"/>
    <w:rsid w:val="005B448A"/>
    <w:rsid w:val="005B448B"/>
    <w:rsid w:val="005B4A70"/>
    <w:rsid w:val="005B5074"/>
    <w:rsid w:val="005B5226"/>
    <w:rsid w:val="005B5B7A"/>
    <w:rsid w:val="005B5D83"/>
    <w:rsid w:val="005B6133"/>
    <w:rsid w:val="005B6360"/>
    <w:rsid w:val="005B6868"/>
    <w:rsid w:val="005B6AE5"/>
    <w:rsid w:val="005B6B65"/>
    <w:rsid w:val="005B6CE0"/>
    <w:rsid w:val="005B6D01"/>
    <w:rsid w:val="005B6DB1"/>
    <w:rsid w:val="005B6EFF"/>
    <w:rsid w:val="005B732C"/>
    <w:rsid w:val="005B7358"/>
    <w:rsid w:val="005B73B6"/>
    <w:rsid w:val="005B79F6"/>
    <w:rsid w:val="005B7A43"/>
    <w:rsid w:val="005B7C6F"/>
    <w:rsid w:val="005B7D3B"/>
    <w:rsid w:val="005B7FE2"/>
    <w:rsid w:val="005C01FD"/>
    <w:rsid w:val="005C0634"/>
    <w:rsid w:val="005C06C9"/>
    <w:rsid w:val="005C0A48"/>
    <w:rsid w:val="005C0B5A"/>
    <w:rsid w:val="005C111E"/>
    <w:rsid w:val="005C1983"/>
    <w:rsid w:val="005C1B69"/>
    <w:rsid w:val="005C1F5D"/>
    <w:rsid w:val="005C2109"/>
    <w:rsid w:val="005C2BA1"/>
    <w:rsid w:val="005C2E80"/>
    <w:rsid w:val="005C339C"/>
    <w:rsid w:val="005C3761"/>
    <w:rsid w:val="005C378C"/>
    <w:rsid w:val="005C3AB2"/>
    <w:rsid w:val="005C3B58"/>
    <w:rsid w:val="005C3BD4"/>
    <w:rsid w:val="005C4236"/>
    <w:rsid w:val="005C4376"/>
    <w:rsid w:val="005C438D"/>
    <w:rsid w:val="005C43A3"/>
    <w:rsid w:val="005C43ED"/>
    <w:rsid w:val="005C4483"/>
    <w:rsid w:val="005C4A17"/>
    <w:rsid w:val="005C4B83"/>
    <w:rsid w:val="005C4BEA"/>
    <w:rsid w:val="005C4CEE"/>
    <w:rsid w:val="005C4F3B"/>
    <w:rsid w:val="005C52E6"/>
    <w:rsid w:val="005C599A"/>
    <w:rsid w:val="005C5DB0"/>
    <w:rsid w:val="005C6212"/>
    <w:rsid w:val="005C6935"/>
    <w:rsid w:val="005C6A16"/>
    <w:rsid w:val="005C6B8A"/>
    <w:rsid w:val="005C6BD0"/>
    <w:rsid w:val="005C6FA5"/>
    <w:rsid w:val="005C70F4"/>
    <w:rsid w:val="005C7382"/>
    <w:rsid w:val="005C73CB"/>
    <w:rsid w:val="005C75E7"/>
    <w:rsid w:val="005C76DF"/>
    <w:rsid w:val="005C7865"/>
    <w:rsid w:val="005C7E55"/>
    <w:rsid w:val="005D00F6"/>
    <w:rsid w:val="005D096A"/>
    <w:rsid w:val="005D0D44"/>
    <w:rsid w:val="005D11A9"/>
    <w:rsid w:val="005D12C0"/>
    <w:rsid w:val="005D1418"/>
    <w:rsid w:val="005D14CF"/>
    <w:rsid w:val="005D16DD"/>
    <w:rsid w:val="005D1710"/>
    <w:rsid w:val="005D1A9D"/>
    <w:rsid w:val="005D1D08"/>
    <w:rsid w:val="005D1E1F"/>
    <w:rsid w:val="005D21F6"/>
    <w:rsid w:val="005D2474"/>
    <w:rsid w:val="005D251E"/>
    <w:rsid w:val="005D3073"/>
    <w:rsid w:val="005D33DC"/>
    <w:rsid w:val="005D3420"/>
    <w:rsid w:val="005D3469"/>
    <w:rsid w:val="005D37F3"/>
    <w:rsid w:val="005D38BA"/>
    <w:rsid w:val="005D393B"/>
    <w:rsid w:val="005D3C1F"/>
    <w:rsid w:val="005D4087"/>
    <w:rsid w:val="005D413A"/>
    <w:rsid w:val="005D42F4"/>
    <w:rsid w:val="005D4461"/>
    <w:rsid w:val="005D4ACB"/>
    <w:rsid w:val="005D4BFE"/>
    <w:rsid w:val="005D5002"/>
    <w:rsid w:val="005D504F"/>
    <w:rsid w:val="005D5094"/>
    <w:rsid w:val="005D5158"/>
    <w:rsid w:val="005D55D0"/>
    <w:rsid w:val="005D5685"/>
    <w:rsid w:val="005D5749"/>
    <w:rsid w:val="005D59B8"/>
    <w:rsid w:val="005D5BB1"/>
    <w:rsid w:val="005D5EAA"/>
    <w:rsid w:val="005D5F68"/>
    <w:rsid w:val="005D624F"/>
    <w:rsid w:val="005D6320"/>
    <w:rsid w:val="005D634C"/>
    <w:rsid w:val="005D64C1"/>
    <w:rsid w:val="005D66AE"/>
    <w:rsid w:val="005D68A9"/>
    <w:rsid w:val="005D69E8"/>
    <w:rsid w:val="005D6B27"/>
    <w:rsid w:val="005D7039"/>
    <w:rsid w:val="005D7C0B"/>
    <w:rsid w:val="005D7E36"/>
    <w:rsid w:val="005D7ED5"/>
    <w:rsid w:val="005D7FF8"/>
    <w:rsid w:val="005E008F"/>
    <w:rsid w:val="005E07D9"/>
    <w:rsid w:val="005E0884"/>
    <w:rsid w:val="005E0972"/>
    <w:rsid w:val="005E0A65"/>
    <w:rsid w:val="005E0C9C"/>
    <w:rsid w:val="005E0FD1"/>
    <w:rsid w:val="005E154B"/>
    <w:rsid w:val="005E15F2"/>
    <w:rsid w:val="005E1859"/>
    <w:rsid w:val="005E1965"/>
    <w:rsid w:val="005E1F07"/>
    <w:rsid w:val="005E1F99"/>
    <w:rsid w:val="005E2245"/>
    <w:rsid w:val="005E2686"/>
    <w:rsid w:val="005E295B"/>
    <w:rsid w:val="005E31C9"/>
    <w:rsid w:val="005E3372"/>
    <w:rsid w:val="005E34F8"/>
    <w:rsid w:val="005E35A1"/>
    <w:rsid w:val="005E3652"/>
    <w:rsid w:val="005E3913"/>
    <w:rsid w:val="005E40B0"/>
    <w:rsid w:val="005E40F5"/>
    <w:rsid w:val="005E41C3"/>
    <w:rsid w:val="005E4369"/>
    <w:rsid w:val="005E460D"/>
    <w:rsid w:val="005E4726"/>
    <w:rsid w:val="005E4F4F"/>
    <w:rsid w:val="005E5328"/>
    <w:rsid w:val="005E564E"/>
    <w:rsid w:val="005E5AF6"/>
    <w:rsid w:val="005E5C0D"/>
    <w:rsid w:val="005E5DA8"/>
    <w:rsid w:val="005E5F6A"/>
    <w:rsid w:val="005E65A1"/>
    <w:rsid w:val="005E687C"/>
    <w:rsid w:val="005E6943"/>
    <w:rsid w:val="005E6AAF"/>
    <w:rsid w:val="005E6F47"/>
    <w:rsid w:val="005E7075"/>
    <w:rsid w:val="005E713A"/>
    <w:rsid w:val="005E73DD"/>
    <w:rsid w:val="005E7454"/>
    <w:rsid w:val="005E7924"/>
    <w:rsid w:val="005E7B77"/>
    <w:rsid w:val="005E7D18"/>
    <w:rsid w:val="005E7E07"/>
    <w:rsid w:val="005E7FE8"/>
    <w:rsid w:val="005F002B"/>
    <w:rsid w:val="005F0104"/>
    <w:rsid w:val="005F0808"/>
    <w:rsid w:val="005F0A7E"/>
    <w:rsid w:val="005F0F5B"/>
    <w:rsid w:val="005F1050"/>
    <w:rsid w:val="005F1187"/>
    <w:rsid w:val="005F14A4"/>
    <w:rsid w:val="005F175B"/>
    <w:rsid w:val="005F1D9C"/>
    <w:rsid w:val="005F28F4"/>
    <w:rsid w:val="005F2951"/>
    <w:rsid w:val="005F2FE7"/>
    <w:rsid w:val="005F3303"/>
    <w:rsid w:val="005F366F"/>
    <w:rsid w:val="005F3870"/>
    <w:rsid w:val="005F3899"/>
    <w:rsid w:val="005F39B7"/>
    <w:rsid w:val="005F3AB7"/>
    <w:rsid w:val="005F3C9A"/>
    <w:rsid w:val="005F3D6A"/>
    <w:rsid w:val="005F3E45"/>
    <w:rsid w:val="005F3EC3"/>
    <w:rsid w:val="005F41F3"/>
    <w:rsid w:val="005F4519"/>
    <w:rsid w:val="005F46EA"/>
    <w:rsid w:val="005F490C"/>
    <w:rsid w:val="005F4944"/>
    <w:rsid w:val="005F4D24"/>
    <w:rsid w:val="005F5049"/>
    <w:rsid w:val="005F546F"/>
    <w:rsid w:val="005F5976"/>
    <w:rsid w:val="005F59B9"/>
    <w:rsid w:val="005F59F0"/>
    <w:rsid w:val="005F63DE"/>
    <w:rsid w:val="005F667A"/>
    <w:rsid w:val="005F6695"/>
    <w:rsid w:val="005F7204"/>
    <w:rsid w:val="005F7805"/>
    <w:rsid w:val="005F780C"/>
    <w:rsid w:val="005F7966"/>
    <w:rsid w:val="005F7B9C"/>
    <w:rsid w:val="006000CE"/>
    <w:rsid w:val="00600364"/>
    <w:rsid w:val="00600386"/>
    <w:rsid w:val="0060070A"/>
    <w:rsid w:val="0060085C"/>
    <w:rsid w:val="00600A29"/>
    <w:rsid w:val="00600A56"/>
    <w:rsid w:val="0060107F"/>
    <w:rsid w:val="00601312"/>
    <w:rsid w:val="006017BA"/>
    <w:rsid w:val="006018B0"/>
    <w:rsid w:val="0060215E"/>
    <w:rsid w:val="006023F3"/>
    <w:rsid w:val="00602490"/>
    <w:rsid w:val="0060264C"/>
    <w:rsid w:val="00602AA3"/>
    <w:rsid w:val="00602B9F"/>
    <w:rsid w:val="00602F6F"/>
    <w:rsid w:val="0060315B"/>
    <w:rsid w:val="006034D6"/>
    <w:rsid w:val="006034F8"/>
    <w:rsid w:val="0060381F"/>
    <w:rsid w:val="006038B5"/>
    <w:rsid w:val="00603E2A"/>
    <w:rsid w:val="00603EB3"/>
    <w:rsid w:val="00604112"/>
    <w:rsid w:val="00604168"/>
    <w:rsid w:val="006041EA"/>
    <w:rsid w:val="0060428B"/>
    <w:rsid w:val="006046C9"/>
    <w:rsid w:val="00604AE5"/>
    <w:rsid w:val="00604F62"/>
    <w:rsid w:val="00604FDF"/>
    <w:rsid w:val="00605051"/>
    <w:rsid w:val="00605575"/>
    <w:rsid w:val="00605E7B"/>
    <w:rsid w:val="00605E9E"/>
    <w:rsid w:val="00605F8F"/>
    <w:rsid w:val="00606156"/>
    <w:rsid w:val="00606454"/>
    <w:rsid w:val="0060671D"/>
    <w:rsid w:val="00606BDA"/>
    <w:rsid w:val="00606C4D"/>
    <w:rsid w:val="0060748D"/>
    <w:rsid w:val="00607592"/>
    <w:rsid w:val="0060761D"/>
    <w:rsid w:val="00607D0B"/>
    <w:rsid w:val="0061033A"/>
    <w:rsid w:val="006108DE"/>
    <w:rsid w:val="00610922"/>
    <w:rsid w:val="006109C7"/>
    <w:rsid w:val="00610FF5"/>
    <w:rsid w:val="006111CC"/>
    <w:rsid w:val="00611399"/>
    <w:rsid w:val="006117EA"/>
    <w:rsid w:val="006118B6"/>
    <w:rsid w:val="00611B81"/>
    <w:rsid w:val="00611CB0"/>
    <w:rsid w:val="006120F6"/>
    <w:rsid w:val="0061245C"/>
    <w:rsid w:val="00612583"/>
    <w:rsid w:val="006126D9"/>
    <w:rsid w:val="006127C8"/>
    <w:rsid w:val="006128B6"/>
    <w:rsid w:val="00612A03"/>
    <w:rsid w:val="00613CC5"/>
    <w:rsid w:val="00614227"/>
    <w:rsid w:val="0061443C"/>
    <w:rsid w:val="0061446B"/>
    <w:rsid w:val="006145F2"/>
    <w:rsid w:val="00614748"/>
    <w:rsid w:val="00614A53"/>
    <w:rsid w:val="00615161"/>
    <w:rsid w:val="00615169"/>
    <w:rsid w:val="00615484"/>
    <w:rsid w:val="00615819"/>
    <w:rsid w:val="00615894"/>
    <w:rsid w:val="00615F25"/>
    <w:rsid w:val="006160D9"/>
    <w:rsid w:val="0061640C"/>
    <w:rsid w:val="00616672"/>
    <w:rsid w:val="00616883"/>
    <w:rsid w:val="00616B5F"/>
    <w:rsid w:val="0061719C"/>
    <w:rsid w:val="00617381"/>
    <w:rsid w:val="0061798A"/>
    <w:rsid w:val="00617ABB"/>
    <w:rsid w:val="00620191"/>
    <w:rsid w:val="00620352"/>
    <w:rsid w:val="00620445"/>
    <w:rsid w:val="006208DA"/>
    <w:rsid w:val="00620950"/>
    <w:rsid w:val="00621102"/>
    <w:rsid w:val="00621154"/>
    <w:rsid w:val="006211F2"/>
    <w:rsid w:val="00622287"/>
    <w:rsid w:val="00622487"/>
    <w:rsid w:val="0062285A"/>
    <w:rsid w:val="00622C0A"/>
    <w:rsid w:val="00622E40"/>
    <w:rsid w:val="0062329F"/>
    <w:rsid w:val="0062354D"/>
    <w:rsid w:val="00623AB0"/>
    <w:rsid w:val="00623E42"/>
    <w:rsid w:val="00623EE8"/>
    <w:rsid w:val="00623F99"/>
    <w:rsid w:val="006241CE"/>
    <w:rsid w:val="006246E1"/>
    <w:rsid w:val="0062503F"/>
    <w:rsid w:val="00625365"/>
    <w:rsid w:val="00626050"/>
    <w:rsid w:val="00626144"/>
    <w:rsid w:val="00626455"/>
    <w:rsid w:val="00626491"/>
    <w:rsid w:val="00626713"/>
    <w:rsid w:val="00626CB3"/>
    <w:rsid w:val="00626E9F"/>
    <w:rsid w:val="00627020"/>
    <w:rsid w:val="00627539"/>
    <w:rsid w:val="00627A13"/>
    <w:rsid w:val="00627AE4"/>
    <w:rsid w:val="00627C14"/>
    <w:rsid w:val="00627E21"/>
    <w:rsid w:val="006301FD"/>
    <w:rsid w:val="006304DA"/>
    <w:rsid w:val="00630508"/>
    <w:rsid w:val="006306D3"/>
    <w:rsid w:val="00630769"/>
    <w:rsid w:val="0063094B"/>
    <w:rsid w:val="00630C01"/>
    <w:rsid w:val="00630DE9"/>
    <w:rsid w:val="00631436"/>
    <w:rsid w:val="006315DD"/>
    <w:rsid w:val="00631C25"/>
    <w:rsid w:val="00631C8F"/>
    <w:rsid w:val="00631EFA"/>
    <w:rsid w:val="00631F34"/>
    <w:rsid w:val="0063211B"/>
    <w:rsid w:val="0063233F"/>
    <w:rsid w:val="00632351"/>
    <w:rsid w:val="00632414"/>
    <w:rsid w:val="00632446"/>
    <w:rsid w:val="006324CC"/>
    <w:rsid w:val="006329B8"/>
    <w:rsid w:val="00632D52"/>
    <w:rsid w:val="00633778"/>
    <w:rsid w:val="00633889"/>
    <w:rsid w:val="00634226"/>
    <w:rsid w:val="006345D0"/>
    <w:rsid w:val="00634C34"/>
    <w:rsid w:val="00634E59"/>
    <w:rsid w:val="0063513A"/>
    <w:rsid w:val="0063517A"/>
    <w:rsid w:val="00635307"/>
    <w:rsid w:val="0063534E"/>
    <w:rsid w:val="00635410"/>
    <w:rsid w:val="006359FE"/>
    <w:rsid w:val="00635C1F"/>
    <w:rsid w:val="006360F8"/>
    <w:rsid w:val="0063636C"/>
    <w:rsid w:val="00636560"/>
    <w:rsid w:val="00636D7D"/>
    <w:rsid w:val="00636E7D"/>
    <w:rsid w:val="00636FE4"/>
    <w:rsid w:val="006371F0"/>
    <w:rsid w:val="0063723B"/>
    <w:rsid w:val="00637410"/>
    <w:rsid w:val="00637A36"/>
    <w:rsid w:val="00637A7F"/>
    <w:rsid w:val="00637C36"/>
    <w:rsid w:val="00637EA2"/>
    <w:rsid w:val="00637FFC"/>
    <w:rsid w:val="006400B7"/>
    <w:rsid w:val="00640271"/>
    <w:rsid w:val="0064046F"/>
    <w:rsid w:val="0064067F"/>
    <w:rsid w:val="0064068D"/>
    <w:rsid w:val="00640861"/>
    <w:rsid w:val="00640BBF"/>
    <w:rsid w:val="0064118C"/>
    <w:rsid w:val="006419D8"/>
    <w:rsid w:val="00641C64"/>
    <w:rsid w:val="00641D97"/>
    <w:rsid w:val="006426B4"/>
    <w:rsid w:val="006429D4"/>
    <w:rsid w:val="00642A7B"/>
    <w:rsid w:val="00642B62"/>
    <w:rsid w:val="00642FA6"/>
    <w:rsid w:val="00643216"/>
    <w:rsid w:val="00643A72"/>
    <w:rsid w:val="00643F0F"/>
    <w:rsid w:val="006441EC"/>
    <w:rsid w:val="00644368"/>
    <w:rsid w:val="0064437A"/>
    <w:rsid w:val="00644444"/>
    <w:rsid w:val="00644664"/>
    <w:rsid w:val="006447DE"/>
    <w:rsid w:val="006448F7"/>
    <w:rsid w:val="00644EAA"/>
    <w:rsid w:val="00644F90"/>
    <w:rsid w:val="00645192"/>
    <w:rsid w:val="00645248"/>
    <w:rsid w:val="00645887"/>
    <w:rsid w:val="00645A73"/>
    <w:rsid w:val="00645CF5"/>
    <w:rsid w:val="00645E21"/>
    <w:rsid w:val="00645F53"/>
    <w:rsid w:val="00646063"/>
    <w:rsid w:val="00646429"/>
    <w:rsid w:val="006468F1"/>
    <w:rsid w:val="00646B26"/>
    <w:rsid w:val="00646E5C"/>
    <w:rsid w:val="00646E76"/>
    <w:rsid w:val="00646EFE"/>
    <w:rsid w:val="00646F36"/>
    <w:rsid w:val="006471AB"/>
    <w:rsid w:val="006475DF"/>
    <w:rsid w:val="0064780C"/>
    <w:rsid w:val="006478C7"/>
    <w:rsid w:val="006479DE"/>
    <w:rsid w:val="00647A6E"/>
    <w:rsid w:val="00647BD5"/>
    <w:rsid w:val="00647BF0"/>
    <w:rsid w:val="00647F83"/>
    <w:rsid w:val="0065057E"/>
    <w:rsid w:val="00650A18"/>
    <w:rsid w:val="00650D4B"/>
    <w:rsid w:val="00650DB2"/>
    <w:rsid w:val="00650F47"/>
    <w:rsid w:val="00650F5E"/>
    <w:rsid w:val="006511C2"/>
    <w:rsid w:val="00651431"/>
    <w:rsid w:val="0065153D"/>
    <w:rsid w:val="00651C78"/>
    <w:rsid w:val="00651CF2"/>
    <w:rsid w:val="00651D0F"/>
    <w:rsid w:val="00651D23"/>
    <w:rsid w:val="006521D9"/>
    <w:rsid w:val="0065242C"/>
    <w:rsid w:val="00652492"/>
    <w:rsid w:val="00652523"/>
    <w:rsid w:val="006525C9"/>
    <w:rsid w:val="0065285E"/>
    <w:rsid w:val="00652904"/>
    <w:rsid w:val="00652C22"/>
    <w:rsid w:val="00652E75"/>
    <w:rsid w:val="00652FB3"/>
    <w:rsid w:val="00653220"/>
    <w:rsid w:val="0065333B"/>
    <w:rsid w:val="00653623"/>
    <w:rsid w:val="00653900"/>
    <w:rsid w:val="00653BA2"/>
    <w:rsid w:val="006540B4"/>
    <w:rsid w:val="00654182"/>
    <w:rsid w:val="00654306"/>
    <w:rsid w:val="00654525"/>
    <w:rsid w:val="00654668"/>
    <w:rsid w:val="006549C6"/>
    <w:rsid w:val="00654B0A"/>
    <w:rsid w:val="00654C11"/>
    <w:rsid w:val="00654F1F"/>
    <w:rsid w:val="00655025"/>
    <w:rsid w:val="006550A9"/>
    <w:rsid w:val="0065528C"/>
    <w:rsid w:val="00655351"/>
    <w:rsid w:val="006553D8"/>
    <w:rsid w:val="006555E5"/>
    <w:rsid w:val="006558AD"/>
    <w:rsid w:val="00655B6A"/>
    <w:rsid w:val="00655F12"/>
    <w:rsid w:val="006569ED"/>
    <w:rsid w:val="00656C9F"/>
    <w:rsid w:val="00656E5C"/>
    <w:rsid w:val="00656E89"/>
    <w:rsid w:val="0065773B"/>
    <w:rsid w:val="00657CA8"/>
    <w:rsid w:val="00657D6C"/>
    <w:rsid w:val="0066029E"/>
    <w:rsid w:val="006602E3"/>
    <w:rsid w:val="0066045E"/>
    <w:rsid w:val="0066049F"/>
    <w:rsid w:val="00660A15"/>
    <w:rsid w:val="00660E5D"/>
    <w:rsid w:val="00661296"/>
    <w:rsid w:val="0066131A"/>
    <w:rsid w:val="006613E6"/>
    <w:rsid w:val="006615EC"/>
    <w:rsid w:val="00661A20"/>
    <w:rsid w:val="00661B80"/>
    <w:rsid w:val="00661BBE"/>
    <w:rsid w:val="00661C16"/>
    <w:rsid w:val="00661DE5"/>
    <w:rsid w:val="00661E17"/>
    <w:rsid w:val="00662100"/>
    <w:rsid w:val="00662456"/>
    <w:rsid w:val="006626C2"/>
    <w:rsid w:val="00662C7D"/>
    <w:rsid w:val="00663638"/>
    <w:rsid w:val="006637CE"/>
    <w:rsid w:val="00663F98"/>
    <w:rsid w:val="0066485F"/>
    <w:rsid w:val="00664945"/>
    <w:rsid w:val="00664CB4"/>
    <w:rsid w:val="0066549A"/>
    <w:rsid w:val="00665692"/>
    <w:rsid w:val="00665962"/>
    <w:rsid w:val="006659F8"/>
    <w:rsid w:val="00665CB4"/>
    <w:rsid w:val="00665E00"/>
    <w:rsid w:val="00666108"/>
    <w:rsid w:val="00666231"/>
    <w:rsid w:val="006668FB"/>
    <w:rsid w:val="00666AC9"/>
    <w:rsid w:val="00666DCF"/>
    <w:rsid w:val="006674A7"/>
    <w:rsid w:val="00667606"/>
    <w:rsid w:val="0066779B"/>
    <w:rsid w:val="00667E01"/>
    <w:rsid w:val="00667FB8"/>
    <w:rsid w:val="006705AF"/>
    <w:rsid w:val="00670992"/>
    <w:rsid w:val="00670E09"/>
    <w:rsid w:val="00671006"/>
    <w:rsid w:val="0067124A"/>
    <w:rsid w:val="0067135A"/>
    <w:rsid w:val="006719DB"/>
    <w:rsid w:val="00671B78"/>
    <w:rsid w:val="00671E5E"/>
    <w:rsid w:val="00671F86"/>
    <w:rsid w:val="0067220E"/>
    <w:rsid w:val="0067260C"/>
    <w:rsid w:val="00672B1A"/>
    <w:rsid w:val="00672C48"/>
    <w:rsid w:val="00672E90"/>
    <w:rsid w:val="0067320F"/>
    <w:rsid w:val="00673242"/>
    <w:rsid w:val="0067329A"/>
    <w:rsid w:val="00673366"/>
    <w:rsid w:val="0067362B"/>
    <w:rsid w:val="00673818"/>
    <w:rsid w:val="006739D8"/>
    <w:rsid w:val="00673EF0"/>
    <w:rsid w:val="00673F12"/>
    <w:rsid w:val="00674C4D"/>
    <w:rsid w:val="006751BF"/>
    <w:rsid w:val="00675272"/>
    <w:rsid w:val="0067528F"/>
    <w:rsid w:val="00675551"/>
    <w:rsid w:val="0067557A"/>
    <w:rsid w:val="00675BD0"/>
    <w:rsid w:val="00675DF4"/>
    <w:rsid w:val="00675EC6"/>
    <w:rsid w:val="00675FBB"/>
    <w:rsid w:val="00676879"/>
    <w:rsid w:val="00676DDC"/>
    <w:rsid w:val="00676EC1"/>
    <w:rsid w:val="0067717C"/>
    <w:rsid w:val="0067729D"/>
    <w:rsid w:val="006772D8"/>
    <w:rsid w:val="006774C1"/>
    <w:rsid w:val="00677678"/>
    <w:rsid w:val="0067783C"/>
    <w:rsid w:val="00677883"/>
    <w:rsid w:val="00677957"/>
    <w:rsid w:val="0067799D"/>
    <w:rsid w:val="00677A46"/>
    <w:rsid w:val="0068019B"/>
    <w:rsid w:val="006802A8"/>
    <w:rsid w:val="006803CB"/>
    <w:rsid w:val="00680963"/>
    <w:rsid w:val="00680E03"/>
    <w:rsid w:val="00681005"/>
    <w:rsid w:val="0068190C"/>
    <w:rsid w:val="00681AED"/>
    <w:rsid w:val="006823C5"/>
    <w:rsid w:val="006827A7"/>
    <w:rsid w:val="00682818"/>
    <w:rsid w:val="00682839"/>
    <w:rsid w:val="00682E34"/>
    <w:rsid w:val="00682E87"/>
    <w:rsid w:val="00682ECB"/>
    <w:rsid w:val="0068305A"/>
    <w:rsid w:val="00683148"/>
    <w:rsid w:val="0068318A"/>
    <w:rsid w:val="006832DF"/>
    <w:rsid w:val="006832FB"/>
    <w:rsid w:val="00683420"/>
    <w:rsid w:val="0068365F"/>
    <w:rsid w:val="00683688"/>
    <w:rsid w:val="006837BF"/>
    <w:rsid w:val="00683BA5"/>
    <w:rsid w:val="00683D68"/>
    <w:rsid w:val="00683DC8"/>
    <w:rsid w:val="00683F27"/>
    <w:rsid w:val="00684520"/>
    <w:rsid w:val="006848B1"/>
    <w:rsid w:val="00684D19"/>
    <w:rsid w:val="00684D60"/>
    <w:rsid w:val="00685047"/>
    <w:rsid w:val="00685E77"/>
    <w:rsid w:val="0068611D"/>
    <w:rsid w:val="006862EA"/>
    <w:rsid w:val="006864CF"/>
    <w:rsid w:val="0068652B"/>
    <w:rsid w:val="00686772"/>
    <w:rsid w:val="00686DF3"/>
    <w:rsid w:val="00687192"/>
    <w:rsid w:val="0068741C"/>
    <w:rsid w:val="00687475"/>
    <w:rsid w:val="006877ED"/>
    <w:rsid w:val="006878FF"/>
    <w:rsid w:val="00687ABD"/>
    <w:rsid w:val="00687B16"/>
    <w:rsid w:val="00687B26"/>
    <w:rsid w:val="006903C5"/>
    <w:rsid w:val="00690A79"/>
    <w:rsid w:val="00690CCB"/>
    <w:rsid w:val="00691192"/>
    <w:rsid w:val="006915DC"/>
    <w:rsid w:val="006919F4"/>
    <w:rsid w:val="00691A6D"/>
    <w:rsid w:val="00691B4B"/>
    <w:rsid w:val="00691DCA"/>
    <w:rsid w:val="00692064"/>
    <w:rsid w:val="00692A96"/>
    <w:rsid w:val="00692C5C"/>
    <w:rsid w:val="00692D1A"/>
    <w:rsid w:val="00693098"/>
    <w:rsid w:val="00693108"/>
    <w:rsid w:val="006931AB"/>
    <w:rsid w:val="006934EC"/>
    <w:rsid w:val="00693538"/>
    <w:rsid w:val="006937F8"/>
    <w:rsid w:val="00693884"/>
    <w:rsid w:val="006939BC"/>
    <w:rsid w:val="00693C93"/>
    <w:rsid w:val="00694100"/>
    <w:rsid w:val="00694335"/>
    <w:rsid w:val="0069452F"/>
    <w:rsid w:val="006945C1"/>
    <w:rsid w:val="00694BB7"/>
    <w:rsid w:val="00694FF2"/>
    <w:rsid w:val="006952E9"/>
    <w:rsid w:val="00695439"/>
    <w:rsid w:val="00695584"/>
    <w:rsid w:val="006959E6"/>
    <w:rsid w:val="006960F9"/>
    <w:rsid w:val="006965BF"/>
    <w:rsid w:val="0069698F"/>
    <w:rsid w:val="006969E5"/>
    <w:rsid w:val="00696F6C"/>
    <w:rsid w:val="00697003"/>
    <w:rsid w:val="00697377"/>
    <w:rsid w:val="0069748E"/>
    <w:rsid w:val="00697828"/>
    <w:rsid w:val="00697874"/>
    <w:rsid w:val="00697E55"/>
    <w:rsid w:val="00697EE2"/>
    <w:rsid w:val="006A04B5"/>
    <w:rsid w:val="006A0D6B"/>
    <w:rsid w:val="006A0DD4"/>
    <w:rsid w:val="006A0FC2"/>
    <w:rsid w:val="006A11E0"/>
    <w:rsid w:val="006A1252"/>
    <w:rsid w:val="006A1353"/>
    <w:rsid w:val="006A1488"/>
    <w:rsid w:val="006A1A71"/>
    <w:rsid w:val="006A1B61"/>
    <w:rsid w:val="006A1BF6"/>
    <w:rsid w:val="006A1DA9"/>
    <w:rsid w:val="006A2314"/>
    <w:rsid w:val="006A266D"/>
    <w:rsid w:val="006A285A"/>
    <w:rsid w:val="006A2CE0"/>
    <w:rsid w:val="006A2E6D"/>
    <w:rsid w:val="006A3317"/>
    <w:rsid w:val="006A331E"/>
    <w:rsid w:val="006A361A"/>
    <w:rsid w:val="006A365F"/>
    <w:rsid w:val="006A3B5B"/>
    <w:rsid w:val="006A3C32"/>
    <w:rsid w:val="006A3C96"/>
    <w:rsid w:val="006A3C9B"/>
    <w:rsid w:val="006A3E36"/>
    <w:rsid w:val="006A3EEE"/>
    <w:rsid w:val="006A4150"/>
    <w:rsid w:val="006A41D0"/>
    <w:rsid w:val="006A43AB"/>
    <w:rsid w:val="006A451D"/>
    <w:rsid w:val="006A45FF"/>
    <w:rsid w:val="006A47B3"/>
    <w:rsid w:val="006A4A9F"/>
    <w:rsid w:val="006A4F6E"/>
    <w:rsid w:val="006A4FD5"/>
    <w:rsid w:val="006A5811"/>
    <w:rsid w:val="006A5992"/>
    <w:rsid w:val="006A59A6"/>
    <w:rsid w:val="006A5B11"/>
    <w:rsid w:val="006A5B4D"/>
    <w:rsid w:val="006A5D3F"/>
    <w:rsid w:val="006A5F20"/>
    <w:rsid w:val="006A5FB2"/>
    <w:rsid w:val="006A6047"/>
    <w:rsid w:val="006A6B76"/>
    <w:rsid w:val="006A6BAB"/>
    <w:rsid w:val="006A6FF8"/>
    <w:rsid w:val="006A715A"/>
    <w:rsid w:val="006A718C"/>
    <w:rsid w:val="006A7390"/>
    <w:rsid w:val="006A7CD1"/>
    <w:rsid w:val="006A7F96"/>
    <w:rsid w:val="006B027A"/>
    <w:rsid w:val="006B0362"/>
    <w:rsid w:val="006B0483"/>
    <w:rsid w:val="006B0762"/>
    <w:rsid w:val="006B0C92"/>
    <w:rsid w:val="006B0D20"/>
    <w:rsid w:val="006B162F"/>
    <w:rsid w:val="006B1DBB"/>
    <w:rsid w:val="006B24FE"/>
    <w:rsid w:val="006B26BB"/>
    <w:rsid w:val="006B28CC"/>
    <w:rsid w:val="006B297E"/>
    <w:rsid w:val="006B2A34"/>
    <w:rsid w:val="006B2A4C"/>
    <w:rsid w:val="006B2DD1"/>
    <w:rsid w:val="006B3634"/>
    <w:rsid w:val="006B3809"/>
    <w:rsid w:val="006B39E0"/>
    <w:rsid w:val="006B41BE"/>
    <w:rsid w:val="006B4A22"/>
    <w:rsid w:val="006B4D0F"/>
    <w:rsid w:val="006B4D5F"/>
    <w:rsid w:val="006B5BF4"/>
    <w:rsid w:val="006B5D42"/>
    <w:rsid w:val="006B63EC"/>
    <w:rsid w:val="006B64D2"/>
    <w:rsid w:val="006B65AC"/>
    <w:rsid w:val="006B6B3B"/>
    <w:rsid w:val="006B6C5F"/>
    <w:rsid w:val="006B757E"/>
    <w:rsid w:val="006B78EB"/>
    <w:rsid w:val="006B7B44"/>
    <w:rsid w:val="006B7CB7"/>
    <w:rsid w:val="006B7E22"/>
    <w:rsid w:val="006B7E6F"/>
    <w:rsid w:val="006C08C8"/>
    <w:rsid w:val="006C0A79"/>
    <w:rsid w:val="006C0AE7"/>
    <w:rsid w:val="006C136E"/>
    <w:rsid w:val="006C14CB"/>
    <w:rsid w:val="006C1505"/>
    <w:rsid w:val="006C1A72"/>
    <w:rsid w:val="006C1CF2"/>
    <w:rsid w:val="006C1FE7"/>
    <w:rsid w:val="006C25C9"/>
    <w:rsid w:val="006C2C68"/>
    <w:rsid w:val="006C2E7B"/>
    <w:rsid w:val="006C311F"/>
    <w:rsid w:val="006C33BD"/>
    <w:rsid w:val="006C33D4"/>
    <w:rsid w:val="006C34EB"/>
    <w:rsid w:val="006C3618"/>
    <w:rsid w:val="006C38C3"/>
    <w:rsid w:val="006C3AFD"/>
    <w:rsid w:val="006C3D00"/>
    <w:rsid w:val="006C3E1E"/>
    <w:rsid w:val="006C3F03"/>
    <w:rsid w:val="006C45F2"/>
    <w:rsid w:val="006C4791"/>
    <w:rsid w:val="006C4990"/>
    <w:rsid w:val="006C5353"/>
    <w:rsid w:val="006C5551"/>
    <w:rsid w:val="006C5682"/>
    <w:rsid w:val="006C569E"/>
    <w:rsid w:val="006C6153"/>
    <w:rsid w:val="006C6922"/>
    <w:rsid w:val="006C6C58"/>
    <w:rsid w:val="006C751E"/>
    <w:rsid w:val="006C7E2A"/>
    <w:rsid w:val="006D0163"/>
    <w:rsid w:val="006D0A67"/>
    <w:rsid w:val="006D0B54"/>
    <w:rsid w:val="006D0C19"/>
    <w:rsid w:val="006D1027"/>
    <w:rsid w:val="006D116B"/>
    <w:rsid w:val="006D14E4"/>
    <w:rsid w:val="006D15DE"/>
    <w:rsid w:val="006D15F4"/>
    <w:rsid w:val="006D16E1"/>
    <w:rsid w:val="006D179E"/>
    <w:rsid w:val="006D1B71"/>
    <w:rsid w:val="006D1E46"/>
    <w:rsid w:val="006D2052"/>
    <w:rsid w:val="006D21B7"/>
    <w:rsid w:val="006D2389"/>
    <w:rsid w:val="006D2436"/>
    <w:rsid w:val="006D2640"/>
    <w:rsid w:val="006D29E8"/>
    <w:rsid w:val="006D2ED6"/>
    <w:rsid w:val="006D3469"/>
    <w:rsid w:val="006D34D8"/>
    <w:rsid w:val="006D36E2"/>
    <w:rsid w:val="006D376E"/>
    <w:rsid w:val="006D3A60"/>
    <w:rsid w:val="006D3AA2"/>
    <w:rsid w:val="006D3ABB"/>
    <w:rsid w:val="006D3B06"/>
    <w:rsid w:val="006D3B21"/>
    <w:rsid w:val="006D3F61"/>
    <w:rsid w:val="006D3FF2"/>
    <w:rsid w:val="006D449E"/>
    <w:rsid w:val="006D459D"/>
    <w:rsid w:val="006D46CC"/>
    <w:rsid w:val="006D4C16"/>
    <w:rsid w:val="006D4DEA"/>
    <w:rsid w:val="006D4E9D"/>
    <w:rsid w:val="006D5438"/>
    <w:rsid w:val="006D56EF"/>
    <w:rsid w:val="006D5B98"/>
    <w:rsid w:val="006D618B"/>
    <w:rsid w:val="006D6283"/>
    <w:rsid w:val="006D6455"/>
    <w:rsid w:val="006D65DB"/>
    <w:rsid w:val="006D6890"/>
    <w:rsid w:val="006D6B3C"/>
    <w:rsid w:val="006D6FDB"/>
    <w:rsid w:val="006D7252"/>
    <w:rsid w:val="006D730F"/>
    <w:rsid w:val="006D733D"/>
    <w:rsid w:val="006D7724"/>
    <w:rsid w:val="006D7849"/>
    <w:rsid w:val="006D7A06"/>
    <w:rsid w:val="006D7C35"/>
    <w:rsid w:val="006D7D54"/>
    <w:rsid w:val="006E03C2"/>
    <w:rsid w:val="006E05A1"/>
    <w:rsid w:val="006E1170"/>
    <w:rsid w:val="006E1314"/>
    <w:rsid w:val="006E1429"/>
    <w:rsid w:val="006E18CF"/>
    <w:rsid w:val="006E19A3"/>
    <w:rsid w:val="006E1A21"/>
    <w:rsid w:val="006E1C4C"/>
    <w:rsid w:val="006E2050"/>
    <w:rsid w:val="006E24F8"/>
    <w:rsid w:val="006E2EDF"/>
    <w:rsid w:val="006E2FF9"/>
    <w:rsid w:val="006E31BE"/>
    <w:rsid w:val="006E325D"/>
    <w:rsid w:val="006E34B1"/>
    <w:rsid w:val="006E3656"/>
    <w:rsid w:val="006E3978"/>
    <w:rsid w:val="006E3AE5"/>
    <w:rsid w:val="006E3CF8"/>
    <w:rsid w:val="006E425C"/>
    <w:rsid w:val="006E4624"/>
    <w:rsid w:val="006E4D11"/>
    <w:rsid w:val="006E521A"/>
    <w:rsid w:val="006E52B7"/>
    <w:rsid w:val="006E5BC1"/>
    <w:rsid w:val="006E5D19"/>
    <w:rsid w:val="006E5D56"/>
    <w:rsid w:val="006E5F6B"/>
    <w:rsid w:val="006E6BC2"/>
    <w:rsid w:val="006E6C84"/>
    <w:rsid w:val="006E7062"/>
    <w:rsid w:val="006E744F"/>
    <w:rsid w:val="006E7788"/>
    <w:rsid w:val="006E7973"/>
    <w:rsid w:val="006E7A68"/>
    <w:rsid w:val="006E7BB4"/>
    <w:rsid w:val="006F0017"/>
    <w:rsid w:val="006F03FF"/>
    <w:rsid w:val="006F0415"/>
    <w:rsid w:val="006F05A2"/>
    <w:rsid w:val="006F07DC"/>
    <w:rsid w:val="006F0A16"/>
    <w:rsid w:val="006F0A36"/>
    <w:rsid w:val="006F0B06"/>
    <w:rsid w:val="006F0B10"/>
    <w:rsid w:val="006F0F59"/>
    <w:rsid w:val="006F1066"/>
    <w:rsid w:val="006F12C9"/>
    <w:rsid w:val="006F13AD"/>
    <w:rsid w:val="006F1983"/>
    <w:rsid w:val="006F1D29"/>
    <w:rsid w:val="006F1D38"/>
    <w:rsid w:val="006F296F"/>
    <w:rsid w:val="006F2CF7"/>
    <w:rsid w:val="006F2DB2"/>
    <w:rsid w:val="006F332B"/>
    <w:rsid w:val="006F34E6"/>
    <w:rsid w:val="006F3994"/>
    <w:rsid w:val="006F4052"/>
    <w:rsid w:val="006F46BB"/>
    <w:rsid w:val="006F4790"/>
    <w:rsid w:val="006F48EA"/>
    <w:rsid w:val="006F507B"/>
    <w:rsid w:val="006F6165"/>
    <w:rsid w:val="006F6253"/>
    <w:rsid w:val="006F631D"/>
    <w:rsid w:val="006F66FB"/>
    <w:rsid w:val="006F6933"/>
    <w:rsid w:val="006F6990"/>
    <w:rsid w:val="006F6C4B"/>
    <w:rsid w:val="006F6F23"/>
    <w:rsid w:val="006F7252"/>
    <w:rsid w:val="006F74C0"/>
    <w:rsid w:val="006F76E6"/>
    <w:rsid w:val="006F7AD7"/>
    <w:rsid w:val="006F7B4B"/>
    <w:rsid w:val="00700354"/>
    <w:rsid w:val="007005CF"/>
    <w:rsid w:val="007008FD"/>
    <w:rsid w:val="0070094F"/>
    <w:rsid w:val="00700AE5"/>
    <w:rsid w:val="00700CFE"/>
    <w:rsid w:val="00700E11"/>
    <w:rsid w:val="007011DB"/>
    <w:rsid w:val="007019BF"/>
    <w:rsid w:val="00701AF2"/>
    <w:rsid w:val="00701F66"/>
    <w:rsid w:val="00701FBE"/>
    <w:rsid w:val="00702116"/>
    <w:rsid w:val="00702773"/>
    <w:rsid w:val="0070277B"/>
    <w:rsid w:val="007029D6"/>
    <w:rsid w:val="007029DA"/>
    <w:rsid w:val="00702FA1"/>
    <w:rsid w:val="00703355"/>
    <w:rsid w:val="007033BA"/>
    <w:rsid w:val="0070351C"/>
    <w:rsid w:val="00703725"/>
    <w:rsid w:val="00703AF8"/>
    <w:rsid w:val="00703C31"/>
    <w:rsid w:val="00703E59"/>
    <w:rsid w:val="00704DBD"/>
    <w:rsid w:val="0070516E"/>
    <w:rsid w:val="00705369"/>
    <w:rsid w:val="0070555A"/>
    <w:rsid w:val="00705604"/>
    <w:rsid w:val="007056A9"/>
    <w:rsid w:val="00705A8E"/>
    <w:rsid w:val="00705B96"/>
    <w:rsid w:val="007060F6"/>
    <w:rsid w:val="00706215"/>
    <w:rsid w:val="00706238"/>
    <w:rsid w:val="007064E0"/>
    <w:rsid w:val="007066E2"/>
    <w:rsid w:val="007067E2"/>
    <w:rsid w:val="00706B20"/>
    <w:rsid w:val="00706D2E"/>
    <w:rsid w:val="00706D38"/>
    <w:rsid w:val="00706E58"/>
    <w:rsid w:val="0070732C"/>
    <w:rsid w:val="0070766A"/>
    <w:rsid w:val="0070767C"/>
    <w:rsid w:val="007076EA"/>
    <w:rsid w:val="007102CC"/>
    <w:rsid w:val="007105E0"/>
    <w:rsid w:val="00710608"/>
    <w:rsid w:val="00710C59"/>
    <w:rsid w:val="00710E17"/>
    <w:rsid w:val="00710EF3"/>
    <w:rsid w:val="00711535"/>
    <w:rsid w:val="007116DB"/>
    <w:rsid w:val="007119D8"/>
    <w:rsid w:val="00711E02"/>
    <w:rsid w:val="007128D2"/>
    <w:rsid w:val="00712A2E"/>
    <w:rsid w:val="00713008"/>
    <w:rsid w:val="007131E7"/>
    <w:rsid w:val="00713840"/>
    <w:rsid w:val="00713D99"/>
    <w:rsid w:val="00713DEA"/>
    <w:rsid w:val="00713FCD"/>
    <w:rsid w:val="007144E1"/>
    <w:rsid w:val="00714667"/>
    <w:rsid w:val="007147C4"/>
    <w:rsid w:val="007147E0"/>
    <w:rsid w:val="007147E8"/>
    <w:rsid w:val="00714EF2"/>
    <w:rsid w:val="00714F05"/>
    <w:rsid w:val="00715145"/>
    <w:rsid w:val="00715188"/>
    <w:rsid w:val="00715522"/>
    <w:rsid w:val="00715756"/>
    <w:rsid w:val="007158BC"/>
    <w:rsid w:val="007161FF"/>
    <w:rsid w:val="00716989"/>
    <w:rsid w:val="0071700A"/>
    <w:rsid w:val="00717019"/>
    <w:rsid w:val="007172E7"/>
    <w:rsid w:val="007173E6"/>
    <w:rsid w:val="007176E3"/>
    <w:rsid w:val="007177FA"/>
    <w:rsid w:val="0071792B"/>
    <w:rsid w:val="007179C9"/>
    <w:rsid w:val="00717C34"/>
    <w:rsid w:val="00717CCD"/>
    <w:rsid w:val="00717DF4"/>
    <w:rsid w:val="00720034"/>
    <w:rsid w:val="00720108"/>
    <w:rsid w:val="00720B26"/>
    <w:rsid w:val="00720CB7"/>
    <w:rsid w:val="00720D85"/>
    <w:rsid w:val="00720F44"/>
    <w:rsid w:val="00720F7D"/>
    <w:rsid w:val="00721049"/>
    <w:rsid w:val="00721067"/>
    <w:rsid w:val="00721361"/>
    <w:rsid w:val="00721390"/>
    <w:rsid w:val="00721679"/>
    <w:rsid w:val="00721A76"/>
    <w:rsid w:val="00721B1B"/>
    <w:rsid w:val="00721C74"/>
    <w:rsid w:val="00722213"/>
    <w:rsid w:val="007224E1"/>
    <w:rsid w:val="0072255E"/>
    <w:rsid w:val="00722677"/>
    <w:rsid w:val="00722BFD"/>
    <w:rsid w:val="00722C4D"/>
    <w:rsid w:val="00722E73"/>
    <w:rsid w:val="00722ED2"/>
    <w:rsid w:val="00722FAC"/>
    <w:rsid w:val="00722FE5"/>
    <w:rsid w:val="007230C1"/>
    <w:rsid w:val="007236F4"/>
    <w:rsid w:val="0072378A"/>
    <w:rsid w:val="00723B14"/>
    <w:rsid w:val="00723C19"/>
    <w:rsid w:val="007242E5"/>
    <w:rsid w:val="00724672"/>
    <w:rsid w:val="00724A43"/>
    <w:rsid w:val="00724E1F"/>
    <w:rsid w:val="00724E80"/>
    <w:rsid w:val="00724F6F"/>
    <w:rsid w:val="0072515C"/>
    <w:rsid w:val="00725176"/>
    <w:rsid w:val="007251EA"/>
    <w:rsid w:val="0072523B"/>
    <w:rsid w:val="00725596"/>
    <w:rsid w:val="00725A69"/>
    <w:rsid w:val="00725CF0"/>
    <w:rsid w:val="007260DF"/>
    <w:rsid w:val="0072635A"/>
    <w:rsid w:val="00726AD4"/>
    <w:rsid w:val="0072753C"/>
    <w:rsid w:val="0072781A"/>
    <w:rsid w:val="00727E5B"/>
    <w:rsid w:val="00727E90"/>
    <w:rsid w:val="007301D0"/>
    <w:rsid w:val="007302E1"/>
    <w:rsid w:val="00730478"/>
    <w:rsid w:val="007304AB"/>
    <w:rsid w:val="00730701"/>
    <w:rsid w:val="00731292"/>
    <w:rsid w:val="007312C8"/>
    <w:rsid w:val="007318FB"/>
    <w:rsid w:val="0073197C"/>
    <w:rsid w:val="00731A61"/>
    <w:rsid w:val="00731F87"/>
    <w:rsid w:val="007324EC"/>
    <w:rsid w:val="00732B34"/>
    <w:rsid w:val="00732D4C"/>
    <w:rsid w:val="00733042"/>
    <w:rsid w:val="0073314B"/>
    <w:rsid w:val="0073337F"/>
    <w:rsid w:val="007334F4"/>
    <w:rsid w:val="0073362E"/>
    <w:rsid w:val="007339FF"/>
    <w:rsid w:val="00733C5B"/>
    <w:rsid w:val="00733D6B"/>
    <w:rsid w:val="007343B0"/>
    <w:rsid w:val="00734AD3"/>
    <w:rsid w:val="00735131"/>
    <w:rsid w:val="007353D1"/>
    <w:rsid w:val="007353D5"/>
    <w:rsid w:val="00735426"/>
    <w:rsid w:val="007359C2"/>
    <w:rsid w:val="00735A7A"/>
    <w:rsid w:val="00735D43"/>
    <w:rsid w:val="00735D7E"/>
    <w:rsid w:val="0073605F"/>
    <w:rsid w:val="007361B1"/>
    <w:rsid w:val="00736BF2"/>
    <w:rsid w:val="00736EEF"/>
    <w:rsid w:val="00736FF8"/>
    <w:rsid w:val="0073717D"/>
    <w:rsid w:val="007371CD"/>
    <w:rsid w:val="00737210"/>
    <w:rsid w:val="0073729C"/>
    <w:rsid w:val="0073763A"/>
    <w:rsid w:val="0073790B"/>
    <w:rsid w:val="00737A95"/>
    <w:rsid w:val="00737BBE"/>
    <w:rsid w:val="00737D70"/>
    <w:rsid w:val="00740575"/>
    <w:rsid w:val="007405BD"/>
    <w:rsid w:val="007405E2"/>
    <w:rsid w:val="00740759"/>
    <w:rsid w:val="007408B2"/>
    <w:rsid w:val="00740C2F"/>
    <w:rsid w:val="00740D59"/>
    <w:rsid w:val="00741169"/>
    <w:rsid w:val="007411D2"/>
    <w:rsid w:val="007413EE"/>
    <w:rsid w:val="00741573"/>
    <w:rsid w:val="00741612"/>
    <w:rsid w:val="00741771"/>
    <w:rsid w:val="00741D60"/>
    <w:rsid w:val="0074291C"/>
    <w:rsid w:val="00742A1E"/>
    <w:rsid w:val="00742B2C"/>
    <w:rsid w:val="00742F99"/>
    <w:rsid w:val="00743120"/>
    <w:rsid w:val="007436CB"/>
    <w:rsid w:val="00743A8F"/>
    <w:rsid w:val="00743AAE"/>
    <w:rsid w:val="00743CE0"/>
    <w:rsid w:val="00743D60"/>
    <w:rsid w:val="00743F08"/>
    <w:rsid w:val="00744002"/>
    <w:rsid w:val="007442DA"/>
    <w:rsid w:val="007443D0"/>
    <w:rsid w:val="007448E2"/>
    <w:rsid w:val="00744C40"/>
    <w:rsid w:val="00744E15"/>
    <w:rsid w:val="007457F9"/>
    <w:rsid w:val="007458BD"/>
    <w:rsid w:val="00745911"/>
    <w:rsid w:val="00745DF9"/>
    <w:rsid w:val="00745E6E"/>
    <w:rsid w:val="00746014"/>
    <w:rsid w:val="0074605C"/>
    <w:rsid w:val="007462D9"/>
    <w:rsid w:val="00746636"/>
    <w:rsid w:val="00746A63"/>
    <w:rsid w:val="00746E43"/>
    <w:rsid w:val="00746F73"/>
    <w:rsid w:val="00746F8F"/>
    <w:rsid w:val="007470DC"/>
    <w:rsid w:val="00747461"/>
    <w:rsid w:val="00747509"/>
    <w:rsid w:val="00747589"/>
    <w:rsid w:val="0074768F"/>
    <w:rsid w:val="007478D3"/>
    <w:rsid w:val="00747F7A"/>
    <w:rsid w:val="00747F88"/>
    <w:rsid w:val="007500CA"/>
    <w:rsid w:val="007504EF"/>
    <w:rsid w:val="00750D90"/>
    <w:rsid w:val="00750EE8"/>
    <w:rsid w:val="00750F3C"/>
    <w:rsid w:val="00750F98"/>
    <w:rsid w:val="00751417"/>
    <w:rsid w:val="00751510"/>
    <w:rsid w:val="0075167B"/>
    <w:rsid w:val="007516FF"/>
    <w:rsid w:val="00751C4B"/>
    <w:rsid w:val="00751D6C"/>
    <w:rsid w:val="00752268"/>
    <w:rsid w:val="007522F2"/>
    <w:rsid w:val="0075255B"/>
    <w:rsid w:val="007527F2"/>
    <w:rsid w:val="00752843"/>
    <w:rsid w:val="00752F75"/>
    <w:rsid w:val="0075305B"/>
    <w:rsid w:val="00753470"/>
    <w:rsid w:val="007535BE"/>
    <w:rsid w:val="00753DA8"/>
    <w:rsid w:val="0075401B"/>
    <w:rsid w:val="00754764"/>
    <w:rsid w:val="0075493A"/>
    <w:rsid w:val="00754B61"/>
    <w:rsid w:val="00754D11"/>
    <w:rsid w:val="007550D1"/>
    <w:rsid w:val="0075520D"/>
    <w:rsid w:val="00755597"/>
    <w:rsid w:val="007556E9"/>
    <w:rsid w:val="0075585F"/>
    <w:rsid w:val="00755879"/>
    <w:rsid w:val="00755975"/>
    <w:rsid w:val="00755C25"/>
    <w:rsid w:val="007560E1"/>
    <w:rsid w:val="007563D6"/>
    <w:rsid w:val="007566E9"/>
    <w:rsid w:val="007569C5"/>
    <w:rsid w:val="00756E29"/>
    <w:rsid w:val="007571C4"/>
    <w:rsid w:val="0075751B"/>
    <w:rsid w:val="0075767B"/>
    <w:rsid w:val="00757728"/>
    <w:rsid w:val="00760844"/>
    <w:rsid w:val="0076085E"/>
    <w:rsid w:val="00761043"/>
    <w:rsid w:val="00761048"/>
    <w:rsid w:val="0076130D"/>
    <w:rsid w:val="00761562"/>
    <w:rsid w:val="007615F0"/>
    <w:rsid w:val="00761AB6"/>
    <w:rsid w:val="007620FA"/>
    <w:rsid w:val="007621A4"/>
    <w:rsid w:val="007624EB"/>
    <w:rsid w:val="0076269F"/>
    <w:rsid w:val="0076275F"/>
    <w:rsid w:val="00762B42"/>
    <w:rsid w:val="00762E51"/>
    <w:rsid w:val="00763072"/>
    <w:rsid w:val="007632D3"/>
    <w:rsid w:val="0076351F"/>
    <w:rsid w:val="007638B2"/>
    <w:rsid w:val="0076417C"/>
    <w:rsid w:val="00764374"/>
    <w:rsid w:val="00764501"/>
    <w:rsid w:val="00764544"/>
    <w:rsid w:val="00764752"/>
    <w:rsid w:val="007648E6"/>
    <w:rsid w:val="007649DD"/>
    <w:rsid w:val="00764AB9"/>
    <w:rsid w:val="00764DC2"/>
    <w:rsid w:val="00765048"/>
    <w:rsid w:val="007650A3"/>
    <w:rsid w:val="007651BD"/>
    <w:rsid w:val="00765590"/>
    <w:rsid w:val="00765AA3"/>
    <w:rsid w:val="00765D26"/>
    <w:rsid w:val="00766232"/>
    <w:rsid w:val="0076634F"/>
    <w:rsid w:val="0076668F"/>
    <w:rsid w:val="00766A77"/>
    <w:rsid w:val="00766DA5"/>
    <w:rsid w:val="00767189"/>
    <w:rsid w:val="00767329"/>
    <w:rsid w:val="0076748F"/>
    <w:rsid w:val="007675BC"/>
    <w:rsid w:val="00767935"/>
    <w:rsid w:val="00767C7D"/>
    <w:rsid w:val="00767ED9"/>
    <w:rsid w:val="0077019D"/>
    <w:rsid w:val="00770D07"/>
    <w:rsid w:val="00770FA1"/>
    <w:rsid w:val="00770FAE"/>
    <w:rsid w:val="00771070"/>
    <w:rsid w:val="007713D7"/>
    <w:rsid w:val="007718AE"/>
    <w:rsid w:val="00771CD2"/>
    <w:rsid w:val="00771E1B"/>
    <w:rsid w:val="00771F87"/>
    <w:rsid w:val="007720C2"/>
    <w:rsid w:val="0077210C"/>
    <w:rsid w:val="007722E1"/>
    <w:rsid w:val="00772428"/>
    <w:rsid w:val="00773282"/>
    <w:rsid w:val="00773296"/>
    <w:rsid w:val="00773333"/>
    <w:rsid w:val="007733BC"/>
    <w:rsid w:val="007737D7"/>
    <w:rsid w:val="00774024"/>
    <w:rsid w:val="007741E4"/>
    <w:rsid w:val="0077441D"/>
    <w:rsid w:val="00774467"/>
    <w:rsid w:val="00774491"/>
    <w:rsid w:val="0077460B"/>
    <w:rsid w:val="0077496A"/>
    <w:rsid w:val="00774B74"/>
    <w:rsid w:val="00774DA8"/>
    <w:rsid w:val="0077545F"/>
    <w:rsid w:val="007754DA"/>
    <w:rsid w:val="00775533"/>
    <w:rsid w:val="00775978"/>
    <w:rsid w:val="00776428"/>
    <w:rsid w:val="00776641"/>
    <w:rsid w:val="00776A58"/>
    <w:rsid w:val="00776B46"/>
    <w:rsid w:val="00776BF5"/>
    <w:rsid w:val="007773A3"/>
    <w:rsid w:val="007776B9"/>
    <w:rsid w:val="00777809"/>
    <w:rsid w:val="007778CF"/>
    <w:rsid w:val="00777A16"/>
    <w:rsid w:val="00777A54"/>
    <w:rsid w:val="00777A74"/>
    <w:rsid w:val="00777E98"/>
    <w:rsid w:val="00780071"/>
    <w:rsid w:val="00780328"/>
    <w:rsid w:val="007807CF"/>
    <w:rsid w:val="00780E67"/>
    <w:rsid w:val="00780EC5"/>
    <w:rsid w:val="007822AB"/>
    <w:rsid w:val="00782381"/>
    <w:rsid w:val="007823DD"/>
    <w:rsid w:val="00782419"/>
    <w:rsid w:val="007824D7"/>
    <w:rsid w:val="0078281A"/>
    <w:rsid w:val="007831C0"/>
    <w:rsid w:val="007832C0"/>
    <w:rsid w:val="007834B3"/>
    <w:rsid w:val="00783923"/>
    <w:rsid w:val="00783CF3"/>
    <w:rsid w:val="00783EB1"/>
    <w:rsid w:val="00783F60"/>
    <w:rsid w:val="007840AF"/>
    <w:rsid w:val="007840D1"/>
    <w:rsid w:val="00784CE4"/>
    <w:rsid w:val="0078557F"/>
    <w:rsid w:val="00785B31"/>
    <w:rsid w:val="00786171"/>
    <w:rsid w:val="00786206"/>
    <w:rsid w:val="0078647C"/>
    <w:rsid w:val="0078664F"/>
    <w:rsid w:val="007867A7"/>
    <w:rsid w:val="007869CD"/>
    <w:rsid w:val="0078705D"/>
    <w:rsid w:val="0078731C"/>
    <w:rsid w:val="00787364"/>
    <w:rsid w:val="00787701"/>
    <w:rsid w:val="0078789D"/>
    <w:rsid w:val="007878C6"/>
    <w:rsid w:val="0078791A"/>
    <w:rsid w:val="007879A5"/>
    <w:rsid w:val="00787C38"/>
    <w:rsid w:val="00787D62"/>
    <w:rsid w:val="00787EB8"/>
    <w:rsid w:val="00787F1A"/>
    <w:rsid w:val="00790042"/>
    <w:rsid w:val="007904E1"/>
    <w:rsid w:val="00790686"/>
    <w:rsid w:val="00790CC5"/>
    <w:rsid w:val="00790DEC"/>
    <w:rsid w:val="00790FFC"/>
    <w:rsid w:val="00791178"/>
    <w:rsid w:val="00791475"/>
    <w:rsid w:val="007918E2"/>
    <w:rsid w:val="00791A46"/>
    <w:rsid w:val="00791A48"/>
    <w:rsid w:val="00792129"/>
    <w:rsid w:val="0079236D"/>
    <w:rsid w:val="0079253D"/>
    <w:rsid w:val="00792648"/>
    <w:rsid w:val="007928B6"/>
    <w:rsid w:val="00793238"/>
    <w:rsid w:val="007933FD"/>
    <w:rsid w:val="0079372E"/>
    <w:rsid w:val="00793807"/>
    <w:rsid w:val="00793AB8"/>
    <w:rsid w:val="00793BEE"/>
    <w:rsid w:val="00793E6C"/>
    <w:rsid w:val="0079403B"/>
    <w:rsid w:val="007944E6"/>
    <w:rsid w:val="007944F3"/>
    <w:rsid w:val="007947A9"/>
    <w:rsid w:val="00794AFB"/>
    <w:rsid w:val="00794C8D"/>
    <w:rsid w:val="00794D31"/>
    <w:rsid w:val="00794FF9"/>
    <w:rsid w:val="0079512C"/>
    <w:rsid w:val="0079576F"/>
    <w:rsid w:val="0079589D"/>
    <w:rsid w:val="00795C86"/>
    <w:rsid w:val="00795C8A"/>
    <w:rsid w:val="007960AB"/>
    <w:rsid w:val="007960F5"/>
    <w:rsid w:val="007962F2"/>
    <w:rsid w:val="007963E5"/>
    <w:rsid w:val="00796715"/>
    <w:rsid w:val="00796E76"/>
    <w:rsid w:val="00796F5B"/>
    <w:rsid w:val="00797252"/>
    <w:rsid w:val="0079796F"/>
    <w:rsid w:val="007A0456"/>
    <w:rsid w:val="007A06E0"/>
    <w:rsid w:val="007A080B"/>
    <w:rsid w:val="007A0A10"/>
    <w:rsid w:val="007A0CD3"/>
    <w:rsid w:val="007A1231"/>
    <w:rsid w:val="007A12A5"/>
    <w:rsid w:val="007A1308"/>
    <w:rsid w:val="007A16F2"/>
    <w:rsid w:val="007A1930"/>
    <w:rsid w:val="007A1CF8"/>
    <w:rsid w:val="007A1D42"/>
    <w:rsid w:val="007A233D"/>
    <w:rsid w:val="007A2469"/>
    <w:rsid w:val="007A2744"/>
    <w:rsid w:val="007A27A0"/>
    <w:rsid w:val="007A2E11"/>
    <w:rsid w:val="007A2F68"/>
    <w:rsid w:val="007A2F78"/>
    <w:rsid w:val="007A2F91"/>
    <w:rsid w:val="007A3470"/>
    <w:rsid w:val="007A36B7"/>
    <w:rsid w:val="007A3C9A"/>
    <w:rsid w:val="007A3CE0"/>
    <w:rsid w:val="007A3E1D"/>
    <w:rsid w:val="007A4B12"/>
    <w:rsid w:val="007A4E34"/>
    <w:rsid w:val="007A5036"/>
    <w:rsid w:val="007A52A2"/>
    <w:rsid w:val="007A5349"/>
    <w:rsid w:val="007A5597"/>
    <w:rsid w:val="007A5B87"/>
    <w:rsid w:val="007A5BE2"/>
    <w:rsid w:val="007A5E9B"/>
    <w:rsid w:val="007A5EFC"/>
    <w:rsid w:val="007A5FA6"/>
    <w:rsid w:val="007A6013"/>
    <w:rsid w:val="007A601A"/>
    <w:rsid w:val="007A6694"/>
    <w:rsid w:val="007A69B2"/>
    <w:rsid w:val="007A6A93"/>
    <w:rsid w:val="007A6B59"/>
    <w:rsid w:val="007A6DD9"/>
    <w:rsid w:val="007A727C"/>
    <w:rsid w:val="007A77B7"/>
    <w:rsid w:val="007A799D"/>
    <w:rsid w:val="007A79F4"/>
    <w:rsid w:val="007A7B9B"/>
    <w:rsid w:val="007B0161"/>
    <w:rsid w:val="007B0796"/>
    <w:rsid w:val="007B0815"/>
    <w:rsid w:val="007B0848"/>
    <w:rsid w:val="007B0B29"/>
    <w:rsid w:val="007B0C1C"/>
    <w:rsid w:val="007B1E64"/>
    <w:rsid w:val="007B1E77"/>
    <w:rsid w:val="007B1F37"/>
    <w:rsid w:val="007B2045"/>
    <w:rsid w:val="007B2221"/>
    <w:rsid w:val="007B2289"/>
    <w:rsid w:val="007B23D8"/>
    <w:rsid w:val="007B264A"/>
    <w:rsid w:val="007B2F9C"/>
    <w:rsid w:val="007B2FE9"/>
    <w:rsid w:val="007B3169"/>
    <w:rsid w:val="007B3642"/>
    <w:rsid w:val="007B36DE"/>
    <w:rsid w:val="007B3730"/>
    <w:rsid w:val="007B3854"/>
    <w:rsid w:val="007B3CB8"/>
    <w:rsid w:val="007B3F7F"/>
    <w:rsid w:val="007B41C7"/>
    <w:rsid w:val="007B4295"/>
    <w:rsid w:val="007B466D"/>
    <w:rsid w:val="007B4831"/>
    <w:rsid w:val="007B4CDC"/>
    <w:rsid w:val="007B4FB9"/>
    <w:rsid w:val="007B51D5"/>
    <w:rsid w:val="007B53E6"/>
    <w:rsid w:val="007B54A9"/>
    <w:rsid w:val="007B5B2A"/>
    <w:rsid w:val="007B5E29"/>
    <w:rsid w:val="007B5F9D"/>
    <w:rsid w:val="007B5FB8"/>
    <w:rsid w:val="007B627E"/>
    <w:rsid w:val="007B6345"/>
    <w:rsid w:val="007B6CA4"/>
    <w:rsid w:val="007B6D36"/>
    <w:rsid w:val="007B700C"/>
    <w:rsid w:val="007B71B1"/>
    <w:rsid w:val="007B75C3"/>
    <w:rsid w:val="007B77E3"/>
    <w:rsid w:val="007B7B91"/>
    <w:rsid w:val="007B7BCD"/>
    <w:rsid w:val="007B7D06"/>
    <w:rsid w:val="007B7D47"/>
    <w:rsid w:val="007B7F53"/>
    <w:rsid w:val="007C0029"/>
    <w:rsid w:val="007C014F"/>
    <w:rsid w:val="007C1186"/>
    <w:rsid w:val="007C12FC"/>
    <w:rsid w:val="007C1B06"/>
    <w:rsid w:val="007C1DF8"/>
    <w:rsid w:val="007C216B"/>
    <w:rsid w:val="007C2A0E"/>
    <w:rsid w:val="007C2DBA"/>
    <w:rsid w:val="007C2DEC"/>
    <w:rsid w:val="007C3049"/>
    <w:rsid w:val="007C345B"/>
    <w:rsid w:val="007C35D7"/>
    <w:rsid w:val="007C370B"/>
    <w:rsid w:val="007C3A9D"/>
    <w:rsid w:val="007C3E94"/>
    <w:rsid w:val="007C40CC"/>
    <w:rsid w:val="007C45F0"/>
    <w:rsid w:val="007C4C7A"/>
    <w:rsid w:val="007C4DDA"/>
    <w:rsid w:val="007C578B"/>
    <w:rsid w:val="007C5961"/>
    <w:rsid w:val="007C5AC2"/>
    <w:rsid w:val="007C5D9F"/>
    <w:rsid w:val="007C64A9"/>
    <w:rsid w:val="007C659F"/>
    <w:rsid w:val="007C65B2"/>
    <w:rsid w:val="007C668D"/>
    <w:rsid w:val="007C6931"/>
    <w:rsid w:val="007C6ABD"/>
    <w:rsid w:val="007C6BAA"/>
    <w:rsid w:val="007C6E00"/>
    <w:rsid w:val="007C71B2"/>
    <w:rsid w:val="007C724B"/>
    <w:rsid w:val="007C76F1"/>
    <w:rsid w:val="007C76FE"/>
    <w:rsid w:val="007C7E72"/>
    <w:rsid w:val="007C7F7B"/>
    <w:rsid w:val="007D0199"/>
    <w:rsid w:val="007D0D5F"/>
    <w:rsid w:val="007D1200"/>
    <w:rsid w:val="007D126D"/>
    <w:rsid w:val="007D1463"/>
    <w:rsid w:val="007D1908"/>
    <w:rsid w:val="007D1AE3"/>
    <w:rsid w:val="007D1B38"/>
    <w:rsid w:val="007D1DF9"/>
    <w:rsid w:val="007D21A9"/>
    <w:rsid w:val="007D2914"/>
    <w:rsid w:val="007D2E41"/>
    <w:rsid w:val="007D32CE"/>
    <w:rsid w:val="007D358A"/>
    <w:rsid w:val="007D359D"/>
    <w:rsid w:val="007D3843"/>
    <w:rsid w:val="007D3D5C"/>
    <w:rsid w:val="007D3D9A"/>
    <w:rsid w:val="007D4278"/>
    <w:rsid w:val="007D464E"/>
    <w:rsid w:val="007D5A39"/>
    <w:rsid w:val="007D5CD6"/>
    <w:rsid w:val="007D5EA9"/>
    <w:rsid w:val="007D614D"/>
    <w:rsid w:val="007D66A1"/>
    <w:rsid w:val="007D682E"/>
    <w:rsid w:val="007D6AC8"/>
    <w:rsid w:val="007D6EDD"/>
    <w:rsid w:val="007D7107"/>
    <w:rsid w:val="007D71E4"/>
    <w:rsid w:val="007D7510"/>
    <w:rsid w:val="007D7556"/>
    <w:rsid w:val="007D75A7"/>
    <w:rsid w:val="007D7BC6"/>
    <w:rsid w:val="007E0630"/>
    <w:rsid w:val="007E06E8"/>
    <w:rsid w:val="007E0888"/>
    <w:rsid w:val="007E099F"/>
    <w:rsid w:val="007E09FF"/>
    <w:rsid w:val="007E0DA4"/>
    <w:rsid w:val="007E11DA"/>
    <w:rsid w:val="007E123F"/>
    <w:rsid w:val="007E12E4"/>
    <w:rsid w:val="007E161A"/>
    <w:rsid w:val="007E19F0"/>
    <w:rsid w:val="007E1A33"/>
    <w:rsid w:val="007E1F04"/>
    <w:rsid w:val="007E2865"/>
    <w:rsid w:val="007E3249"/>
    <w:rsid w:val="007E3489"/>
    <w:rsid w:val="007E35E5"/>
    <w:rsid w:val="007E380A"/>
    <w:rsid w:val="007E3A96"/>
    <w:rsid w:val="007E3BE1"/>
    <w:rsid w:val="007E41D4"/>
    <w:rsid w:val="007E4276"/>
    <w:rsid w:val="007E4651"/>
    <w:rsid w:val="007E4C44"/>
    <w:rsid w:val="007E4C97"/>
    <w:rsid w:val="007E4FC2"/>
    <w:rsid w:val="007E5C7C"/>
    <w:rsid w:val="007E5CC4"/>
    <w:rsid w:val="007E5F19"/>
    <w:rsid w:val="007E5F1A"/>
    <w:rsid w:val="007E6437"/>
    <w:rsid w:val="007E650F"/>
    <w:rsid w:val="007E65DC"/>
    <w:rsid w:val="007E6766"/>
    <w:rsid w:val="007E6A0B"/>
    <w:rsid w:val="007E6AD8"/>
    <w:rsid w:val="007E6D7C"/>
    <w:rsid w:val="007E7217"/>
    <w:rsid w:val="007E740F"/>
    <w:rsid w:val="007E74F7"/>
    <w:rsid w:val="007E75A4"/>
    <w:rsid w:val="007E771C"/>
    <w:rsid w:val="007E7846"/>
    <w:rsid w:val="007E79C8"/>
    <w:rsid w:val="007E7FFC"/>
    <w:rsid w:val="007F021B"/>
    <w:rsid w:val="007F0334"/>
    <w:rsid w:val="007F051A"/>
    <w:rsid w:val="007F07A9"/>
    <w:rsid w:val="007F0815"/>
    <w:rsid w:val="007F085F"/>
    <w:rsid w:val="007F0B0D"/>
    <w:rsid w:val="007F0BDB"/>
    <w:rsid w:val="007F0D50"/>
    <w:rsid w:val="007F0ECA"/>
    <w:rsid w:val="007F1124"/>
    <w:rsid w:val="007F1647"/>
    <w:rsid w:val="007F19C7"/>
    <w:rsid w:val="007F1D8C"/>
    <w:rsid w:val="007F231C"/>
    <w:rsid w:val="007F26D4"/>
    <w:rsid w:val="007F290D"/>
    <w:rsid w:val="007F3812"/>
    <w:rsid w:val="007F3865"/>
    <w:rsid w:val="007F392A"/>
    <w:rsid w:val="007F39FA"/>
    <w:rsid w:val="007F4221"/>
    <w:rsid w:val="007F43BF"/>
    <w:rsid w:val="007F46CA"/>
    <w:rsid w:val="007F483A"/>
    <w:rsid w:val="007F488E"/>
    <w:rsid w:val="007F48BB"/>
    <w:rsid w:val="007F4BB0"/>
    <w:rsid w:val="007F4CB8"/>
    <w:rsid w:val="007F4D8F"/>
    <w:rsid w:val="007F510D"/>
    <w:rsid w:val="007F5412"/>
    <w:rsid w:val="007F551E"/>
    <w:rsid w:val="007F5743"/>
    <w:rsid w:val="007F5AB4"/>
    <w:rsid w:val="007F5B64"/>
    <w:rsid w:val="007F5BD7"/>
    <w:rsid w:val="007F5C40"/>
    <w:rsid w:val="007F5DD5"/>
    <w:rsid w:val="007F610B"/>
    <w:rsid w:val="007F6373"/>
    <w:rsid w:val="007F64A5"/>
    <w:rsid w:val="007F6C20"/>
    <w:rsid w:val="007F6DFD"/>
    <w:rsid w:val="007F7111"/>
    <w:rsid w:val="007F7173"/>
    <w:rsid w:val="007F74A8"/>
    <w:rsid w:val="007F7608"/>
    <w:rsid w:val="007F79E8"/>
    <w:rsid w:val="007F7A68"/>
    <w:rsid w:val="007F7E81"/>
    <w:rsid w:val="007F7FD1"/>
    <w:rsid w:val="008005EB"/>
    <w:rsid w:val="00800835"/>
    <w:rsid w:val="00800D22"/>
    <w:rsid w:val="008017B5"/>
    <w:rsid w:val="008019BD"/>
    <w:rsid w:val="00801A9B"/>
    <w:rsid w:val="00801AAD"/>
    <w:rsid w:val="00801ADA"/>
    <w:rsid w:val="00802BB4"/>
    <w:rsid w:val="00802F7A"/>
    <w:rsid w:val="00803390"/>
    <w:rsid w:val="008034AB"/>
    <w:rsid w:val="0080380D"/>
    <w:rsid w:val="00803AE1"/>
    <w:rsid w:val="00803BB3"/>
    <w:rsid w:val="00803C27"/>
    <w:rsid w:val="00803C7A"/>
    <w:rsid w:val="00803C81"/>
    <w:rsid w:val="00803E19"/>
    <w:rsid w:val="00804100"/>
    <w:rsid w:val="00804289"/>
    <w:rsid w:val="0080429A"/>
    <w:rsid w:val="008042FE"/>
    <w:rsid w:val="00804AC5"/>
    <w:rsid w:val="00804BC3"/>
    <w:rsid w:val="00804C2C"/>
    <w:rsid w:val="00804C2D"/>
    <w:rsid w:val="00804F14"/>
    <w:rsid w:val="00805433"/>
    <w:rsid w:val="008055A4"/>
    <w:rsid w:val="008055D0"/>
    <w:rsid w:val="00805669"/>
    <w:rsid w:val="00805794"/>
    <w:rsid w:val="00805C1B"/>
    <w:rsid w:val="00805FD4"/>
    <w:rsid w:val="008061B3"/>
    <w:rsid w:val="00806839"/>
    <w:rsid w:val="0080699D"/>
    <w:rsid w:val="00806B0F"/>
    <w:rsid w:val="00806E4F"/>
    <w:rsid w:val="008074AA"/>
    <w:rsid w:val="00807652"/>
    <w:rsid w:val="00807A6A"/>
    <w:rsid w:val="008105E1"/>
    <w:rsid w:val="00810999"/>
    <w:rsid w:val="00810B58"/>
    <w:rsid w:val="00810B69"/>
    <w:rsid w:val="00810D6E"/>
    <w:rsid w:val="0081159A"/>
    <w:rsid w:val="00811704"/>
    <w:rsid w:val="0081185E"/>
    <w:rsid w:val="0081187F"/>
    <w:rsid w:val="0081190C"/>
    <w:rsid w:val="0081195D"/>
    <w:rsid w:val="00811C5B"/>
    <w:rsid w:val="00811F84"/>
    <w:rsid w:val="008124AC"/>
    <w:rsid w:val="00812749"/>
    <w:rsid w:val="008128A6"/>
    <w:rsid w:val="00813084"/>
    <w:rsid w:val="008131A9"/>
    <w:rsid w:val="00813420"/>
    <w:rsid w:val="00813516"/>
    <w:rsid w:val="008135EA"/>
    <w:rsid w:val="008136A2"/>
    <w:rsid w:val="00813F91"/>
    <w:rsid w:val="00814053"/>
    <w:rsid w:val="00814150"/>
    <w:rsid w:val="008142A5"/>
    <w:rsid w:val="008158A5"/>
    <w:rsid w:val="00815D05"/>
    <w:rsid w:val="00815DF3"/>
    <w:rsid w:val="00815EFA"/>
    <w:rsid w:val="00816504"/>
    <w:rsid w:val="008169D4"/>
    <w:rsid w:val="00816AA3"/>
    <w:rsid w:val="00816DB7"/>
    <w:rsid w:val="00816EB5"/>
    <w:rsid w:val="008171E3"/>
    <w:rsid w:val="008171FD"/>
    <w:rsid w:val="008176F0"/>
    <w:rsid w:val="00817BBF"/>
    <w:rsid w:val="00817C35"/>
    <w:rsid w:val="00817D1E"/>
    <w:rsid w:val="00820A60"/>
    <w:rsid w:val="00820AFB"/>
    <w:rsid w:val="00820C81"/>
    <w:rsid w:val="00820ECA"/>
    <w:rsid w:val="0082109F"/>
    <w:rsid w:val="008211DB"/>
    <w:rsid w:val="008212FE"/>
    <w:rsid w:val="0082148E"/>
    <w:rsid w:val="008214FC"/>
    <w:rsid w:val="008216BE"/>
    <w:rsid w:val="00821C7D"/>
    <w:rsid w:val="00822054"/>
    <w:rsid w:val="008221C4"/>
    <w:rsid w:val="00822299"/>
    <w:rsid w:val="0082297A"/>
    <w:rsid w:val="00822A52"/>
    <w:rsid w:val="00822AFC"/>
    <w:rsid w:val="00822CB1"/>
    <w:rsid w:val="00822D0C"/>
    <w:rsid w:val="00822F3E"/>
    <w:rsid w:val="008233F9"/>
    <w:rsid w:val="008236D7"/>
    <w:rsid w:val="0082378F"/>
    <w:rsid w:val="00823858"/>
    <w:rsid w:val="008239E6"/>
    <w:rsid w:val="00823ACE"/>
    <w:rsid w:val="00823D0C"/>
    <w:rsid w:val="00823F6B"/>
    <w:rsid w:val="00824203"/>
    <w:rsid w:val="0082425D"/>
    <w:rsid w:val="00824488"/>
    <w:rsid w:val="00824812"/>
    <w:rsid w:val="00825262"/>
    <w:rsid w:val="00825354"/>
    <w:rsid w:val="00825545"/>
    <w:rsid w:val="0082577C"/>
    <w:rsid w:val="00825C33"/>
    <w:rsid w:val="00825F26"/>
    <w:rsid w:val="0082699E"/>
    <w:rsid w:val="00826A84"/>
    <w:rsid w:val="00826C57"/>
    <w:rsid w:val="00827C79"/>
    <w:rsid w:val="00830270"/>
    <w:rsid w:val="00830428"/>
    <w:rsid w:val="0083044B"/>
    <w:rsid w:val="0083055A"/>
    <w:rsid w:val="008305A3"/>
    <w:rsid w:val="00830A40"/>
    <w:rsid w:val="00830B20"/>
    <w:rsid w:val="00830BA0"/>
    <w:rsid w:val="00830CCA"/>
    <w:rsid w:val="00830FFE"/>
    <w:rsid w:val="00831613"/>
    <w:rsid w:val="00831AAD"/>
    <w:rsid w:val="0083222E"/>
    <w:rsid w:val="0083245B"/>
    <w:rsid w:val="0083253E"/>
    <w:rsid w:val="008329DA"/>
    <w:rsid w:val="00832A3C"/>
    <w:rsid w:val="00832A93"/>
    <w:rsid w:val="00832EA4"/>
    <w:rsid w:val="0083304D"/>
    <w:rsid w:val="00833524"/>
    <w:rsid w:val="0083360E"/>
    <w:rsid w:val="008336FA"/>
    <w:rsid w:val="00833B65"/>
    <w:rsid w:val="00834042"/>
    <w:rsid w:val="00834482"/>
    <w:rsid w:val="008345A5"/>
    <w:rsid w:val="0083468D"/>
    <w:rsid w:val="00834BE0"/>
    <w:rsid w:val="008350B4"/>
    <w:rsid w:val="00835429"/>
    <w:rsid w:val="008357A7"/>
    <w:rsid w:val="008358E9"/>
    <w:rsid w:val="00835B33"/>
    <w:rsid w:val="00835BD8"/>
    <w:rsid w:val="00835DE6"/>
    <w:rsid w:val="00835F1B"/>
    <w:rsid w:val="008363FF"/>
    <w:rsid w:val="0083649F"/>
    <w:rsid w:val="0083709E"/>
    <w:rsid w:val="00837587"/>
    <w:rsid w:val="008378BD"/>
    <w:rsid w:val="00837B11"/>
    <w:rsid w:val="00837BCB"/>
    <w:rsid w:val="00837BFF"/>
    <w:rsid w:val="00837CDF"/>
    <w:rsid w:val="00837CFC"/>
    <w:rsid w:val="0084002C"/>
    <w:rsid w:val="00840A20"/>
    <w:rsid w:val="00840BF8"/>
    <w:rsid w:val="0084108B"/>
    <w:rsid w:val="008414C6"/>
    <w:rsid w:val="00841D2A"/>
    <w:rsid w:val="008421BA"/>
    <w:rsid w:val="008428CF"/>
    <w:rsid w:val="00842B1B"/>
    <w:rsid w:val="00842C53"/>
    <w:rsid w:val="00842D40"/>
    <w:rsid w:val="0084347F"/>
    <w:rsid w:val="00843A7F"/>
    <w:rsid w:val="00843FA6"/>
    <w:rsid w:val="00844E82"/>
    <w:rsid w:val="00844F54"/>
    <w:rsid w:val="00845424"/>
    <w:rsid w:val="00845AA5"/>
    <w:rsid w:val="00845AB0"/>
    <w:rsid w:val="00845B95"/>
    <w:rsid w:val="00845FF9"/>
    <w:rsid w:val="008460C9"/>
    <w:rsid w:val="00846249"/>
    <w:rsid w:val="00846460"/>
    <w:rsid w:val="00846806"/>
    <w:rsid w:val="00846DBF"/>
    <w:rsid w:val="00846EE7"/>
    <w:rsid w:val="00847935"/>
    <w:rsid w:val="00847AEB"/>
    <w:rsid w:val="008503A7"/>
    <w:rsid w:val="0085055D"/>
    <w:rsid w:val="008506A5"/>
    <w:rsid w:val="00850BAB"/>
    <w:rsid w:val="00850F39"/>
    <w:rsid w:val="008510B7"/>
    <w:rsid w:val="00851666"/>
    <w:rsid w:val="00852157"/>
    <w:rsid w:val="0085218C"/>
    <w:rsid w:val="00852C3B"/>
    <w:rsid w:val="00852CC0"/>
    <w:rsid w:val="00852D96"/>
    <w:rsid w:val="00852EFF"/>
    <w:rsid w:val="0085305B"/>
    <w:rsid w:val="00853143"/>
    <w:rsid w:val="00853289"/>
    <w:rsid w:val="008532BB"/>
    <w:rsid w:val="008534D6"/>
    <w:rsid w:val="00853649"/>
    <w:rsid w:val="00853678"/>
    <w:rsid w:val="00853903"/>
    <w:rsid w:val="00853A7E"/>
    <w:rsid w:val="00853AAC"/>
    <w:rsid w:val="00853CE6"/>
    <w:rsid w:val="00853DBE"/>
    <w:rsid w:val="00854119"/>
    <w:rsid w:val="00854167"/>
    <w:rsid w:val="008547CB"/>
    <w:rsid w:val="00854C06"/>
    <w:rsid w:val="00854C66"/>
    <w:rsid w:val="00854F06"/>
    <w:rsid w:val="00854FEF"/>
    <w:rsid w:val="00855584"/>
    <w:rsid w:val="00855D6B"/>
    <w:rsid w:val="00855E01"/>
    <w:rsid w:val="0085630A"/>
    <w:rsid w:val="008563F5"/>
    <w:rsid w:val="0085649C"/>
    <w:rsid w:val="00856954"/>
    <w:rsid w:val="00856C78"/>
    <w:rsid w:val="00856CFA"/>
    <w:rsid w:val="00856F13"/>
    <w:rsid w:val="00856FE9"/>
    <w:rsid w:val="00857192"/>
    <w:rsid w:val="00857775"/>
    <w:rsid w:val="008579A6"/>
    <w:rsid w:val="00857E42"/>
    <w:rsid w:val="00857F6B"/>
    <w:rsid w:val="008602D9"/>
    <w:rsid w:val="00860344"/>
    <w:rsid w:val="008603E6"/>
    <w:rsid w:val="008603F1"/>
    <w:rsid w:val="008605D0"/>
    <w:rsid w:val="008605FF"/>
    <w:rsid w:val="0086060F"/>
    <w:rsid w:val="00860866"/>
    <w:rsid w:val="00861191"/>
    <w:rsid w:val="00861726"/>
    <w:rsid w:val="008617D5"/>
    <w:rsid w:val="00861C78"/>
    <w:rsid w:val="00861E18"/>
    <w:rsid w:val="008622DA"/>
    <w:rsid w:val="008623CA"/>
    <w:rsid w:val="00862500"/>
    <w:rsid w:val="00862795"/>
    <w:rsid w:val="00862ABA"/>
    <w:rsid w:val="00862B63"/>
    <w:rsid w:val="00862ED7"/>
    <w:rsid w:val="008630B1"/>
    <w:rsid w:val="008630EB"/>
    <w:rsid w:val="00863241"/>
    <w:rsid w:val="00863273"/>
    <w:rsid w:val="00863338"/>
    <w:rsid w:val="00863598"/>
    <w:rsid w:val="00863808"/>
    <w:rsid w:val="008638A9"/>
    <w:rsid w:val="00863EA5"/>
    <w:rsid w:val="00864B14"/>
    <w:rsid w:val="00864D81"/>
    <w:rsid w:val="0086518A"/>
    <w:rsid w:val="00865328"/>
    <w:rsid w:val="0086562C"/>
    <w:rsid w:val="00865B25"/>
    <w:rsid w:val="00865C35"/>
    <w:rsid w:val="008661CA"/>
    <w:rsid w:val="008665C2"/>
    <w:rsid w:val="00866736"/>
    <w:rsid w:val="008667B5"/>
    <w:rsid w:val="008668C7"/>
    <w:rsid w:val="00866DF7"/>
    <w:rsid w:val="00866FE0"/>
    <w:rsid w:val="0086738B"/>
    <w:rsid w:val="00867AB5"/>
    <w:rsid w:val="00867CF4"/>
    <w:rsid w:val="00867F48"/>
    <w:rsid w:val="00867FF0"/>
    <w:rsid w:val="00870450"/>
    <w:rsid w:val="00870828"/>
    <w:rsid w:val="00870891"/>
    <w:rsid w:val="00870952"/>
    <w:rsid w:val="00871287"/>
    <w:rsid w:val="008714F4"/>
    <w:rsid w:val="00871AE9"/>
    <w:rsid w:val="00871BAA"/>
    <w:rsid w:val="00871C00"/>
    <w:rsid w:val="00871EDD"/>
    <w:rsid w:val="00872484"/>
    <w:rsid w:val="00872671"/>
    <w:rsid w:val="008727C3"/>
    <w:rsid w:val="00872D86"/>
    <w:rsid w:val="00872EF2"/>
    <w:rsid w:val="00873256"/>
    <w:rsid w:val="00873A6D"/>
    <w:rsid w:val="00873D28"/>
    <w:rsid w:val="00873DF8"/>
    <w:rsid w:val="00873E82"/>
    <w:rsid w:val="00873E8B"/>
    <w:rsid w:val="00874421"/>
    <w:rsid w:val="00874598"/>
    <w:rsid w:val="0087460B"/>
    <w:rsid w:val="00874AC4"/>
    <w:rsid w:val="00874E9E"/>
    <w:rsid w:val="00874FF5"/>
    <w:rsid w:val="008750C9"/>
    <w:rsid w:val="00875DF5"/>
    <w:rsid w:val="008760D4"/>
    <w:rsid w:val="008760E2"/>
    <w:rsid w:val="0087636F"/>
    <w:rsid w:val="00876476"/>
    <w:rsid w:val="0087699E"/>
    <w:rsid w:val="00876A8F"/>
    <w:rsid w:val="00877143"/>
    <w:rsid w:val="008777C9"/>
    <w:rsid w:val="00877866"/>
    <w:rsid w:val="008778AE"/>
    <w:rsid w:val="008778FD"/>
    <w:rsid w:val="00877F48"/>
    <w:rsid w:val="00880257"/>
    <w:rsid w:val="0088065E"/>
    <w:rsid w:val="00880A0A"/>
    <w:rsid w:val="00880A23"/>
    <w:rsid w:val="00880B03"/>
    <w:rsid w:val="00880C25"/>
    <w:rsid w:val="00880C98"/>
    <w:rsid w:val="00880FC7"/>
    <w:rsid w:val="008812E7"/>
    <w:rsid w:val="0088136D"/>
    <w:rsid w:val="00881536"/>
    <w:rsid w:val="00881794"/>
    <w:rsid w:val="00881E0C"/>
    <w:rsid w:val="00881EC6"/>
    <w:rsid w:val="00882051"/>
    <w:rsid w:val="0088251E"/>
    <w:rsid w:val="00882833"/>
    <w:rsid w:val="00883129"/>
    <w:rsid w:val="0088338A"/>
    <w:rsid w:val="00883828"/>
    <w:rsid w:val="00883BE6"/>
    <w:rsid w:val="008843B0"/>
    <w:rsid w:val="0088461D"/>
    <w:rsid w:val="00884751"/>
    <w:rsid w:val="0088487B"/>
    <w:rsid w:val="00884AA5"/>
    <w:rsid w:val="00884AD3"/>
    <w:rsid w:val="00884AFC"/>
    <w:rsid w:val="00884DD4"/>
    <w:rsid w:val="00885038"/>
    <w:rsid w:val="008851EE"/>
    <w:rsid w:val="0088521A"/>
    <w:rsid w:val="00885231"/>
    <w:rsid w:val="008852CB"/>
    <w:rsid w:val="00885803"/>
    <w:rsid w:val="00885A61"/>
    <w:rsid w:val="00885A9A"/>
    <w:rsid w:val="0088608F"/>
    <w:rsid w:val="0088659A"/>
    <w:rsid w:val="008866B0"/>
    <w:rsid w:val="008867A7"/>
    <w:rsid w:val="008868C2"/>
    <w:rsid w:val="008869ED"/>
    <w:rsid w:val="00886BFC"/>
    <w:rsid w:val="00886F1B"/>
    <w:rsid w:val="008871DD"/>
    <w:rsid w:val="008876E0"/>
    <w:rsid w:val="008877CE"/>
    <w:rsid w:val="008877F3"/>
    <w:rsid w:val="00887B5D"/>
    <w:rsid w:val="00887DEC"/>
    <w:rsid w:val="0089086E"/>
    <w:rsid w:val="008909C0"/>
    <w:rsid w:val="00890ACD"/>
    <w:rsid w:val="00890AD0"/>
    <w:rsid w:val="0089100E"/>
    <w:rsid w:val="00891913"/>
    <w:rsid w:val="008919FD"/>
    <w:rsid w:val="00891B4F"/>
    <w:rsid w:val="008920D9"/>
    <w:rsid w:val="00892202"/>
    <w:rsid w:val="0089245B"/>
    <w:rsid w:val="00892544"/>
    <w:rsid w:val="008926EC"/>
    <w:rsid w:val="00892958"/>
    <w:rsid w:val="00892B25"/>
    <w:rsid w:val="00892C31"/>
    <w:rsid w:val="008933EA"/>
    <w:rsid w:val="00893412"/>
    <w:rsid w:val="00893629"/>
    <w:rsid w:val="00893CFB"/>
    <w:rsid w:val="00893EFE"/>
    <w:rsid w:val="00894252"/>
    <w:rsid w:val="008947BB"/>
    <w:rsid w:val="0089481D"/>
    <w:rsid w:val="00895163"/>
    <w:rsid w:val="00895318"/>
    <w:rsid w:val="008953E6"/>
    <w:rsid w:val="00895502"/>
    <w:rsid w:val="00895B08"/>
    <w:rsid w:val="00896022"/>
    <w:rsid w:val="0089616C"/>
    <w:rsid w:val="00896617"/>
    <w:rsid w:val="00896695"/>
    <w:rsid w:val="0089684F"/>
    <w:rsid w:val="00896929"/>
    <w:rsid w:val="00896BC9"/>
    <w:rsid w:val="00896FB8"/>
    <w:rsid w:val="00897942"/>
    <w:rsid w:val="00897B17"/>
    <w:rsid w:val="00897D1A"/>
    <w:rsid w:val="00897DA8"/>
    <w:rsid w:val="00897DE3"/>
    <w:rsid w:val="00897EB6"/>
    <w:rsid w:val="008A0117"/>
    <w:rsid w:val="008A035B"/>
    <w:rsid w:val="008A0499"/>
    <w:rsid w:val="008A05D5"/>
    <w:rsid w:val="008A0B9A"/>
    <w:rsid w:val="008A0C7C"/>
    <w:rsid w:val="008A0CB6"/>
    <w:rsid w:val="008A0D28"/>
    <w:rsid w:val="008A1179"/>
    <w:rsid w:val="008A18B1"/>
    <w:rsid w:val="008A1B32"/>
    <w:rsid w:val="008A1C51"/>
    <w:rsid w:val="008A1DF5"/>
    <w:rsid w:val="008A1F23"/>
    <w:rsid w:val="008A2231"/>
    <w:rsid w:val="008A236F"/>
    <w:rsid w:val="008A25ED"/>
    <w:rsid w:val="008A29F5"/>
    <w:rsid w:val="008A2BBB"/>
    <w:rsid w:val="008A3226"/>
    <w:rsid w:val="008A377C"/>
    <w:rsid w:val="008A3794"/>
    <w:rsid w:val="008A4593"/>
    <w:rsid w:val="008A4D3F"/>
    <w:rsid w:val="008A4EA9"/>
    <w:rsid w:val="008A5545"/>
    <w:rsid w:val="008A56B0"/>
    <w:rsid w:val="008A586F"/>
    <w:rsid w:val="008A5B9C"/>
    <w:rsid w:val="008A5CFB"/>
    <w:rsid w:val="008A5FBA"/>
    <w:rsid w:val="008A640B"/>
    <w:rsid w:val="008A69FB"/>
    <w:rsid w:val="008A6D5C"/>
    <w:rsid w:val="008A71CD"/>
    <w:rsid w:val="008A7313"/>
    <w:rsid w:val="008A7653"/>
    <w:rsid w:val="008A7957"/>
    <w:rsid w:val="008A7AA2"/>
    <w:rsid w:val="008A7E45"/>
    <w:rsid w:val="008B0398"/>
    <w:rsid w:val="008B0BB2"/>
    <w:rsid w:val="008B0E31"/>
    <w:rsid w:val="008B0F39"/>
    <w:rsid w:val="008B1186"/>
    <w:rsid w:val="008B1B50"/>
    <w:rsid w:val="008B1C05"/>
    <w:rsid w:val="008B1DAD"/>
    <w:rsid w:val="008B2168"/>
    <w:rsid w:val="008B2200"/>
    <w:rsid w:val="008B22FC"/>
    <w:rsid w:val="008B24A9"/>
    <w:rsid w:val="008B2684"/>
    <w:rsid w:val="008B27F8"/>
    <w:rsid w:val="008B284A"/>
    <w:rsid w:val="008B30EE"/>
    <w:rsid w:val="008B3199"/>
    <w:rsid w:val="008B337F"/>
    <w:rsid w:val="008B366D"/>
    <w:rsid w:val="008B3726"/>
    <w:rsid w:val="008B37ED"/>
    <w:rsid w:val="008B3EA7"/>
    <w:rsid w:val="008B4173"/>
    <w:rsid w:val="008B41E3"/>
    <w:rsid w:val="008B442E"/>
    <w:rsid w:val="008B4CFD"/>
    <w:rsid w:val="008B4D57"/>
    <w:rsid w:val="008B4F9B"/>
    <w:rsid w:val="008B4FF4"/>
    <w:rsid w:val="008B551C"/>
    <w:rsid w:val="008B5852"/>
    <w:rsid w:val="008B5CA1"/>
    <w:rsid w:val="008B6405"/>
    <w:rsid w:val="008B68E9"/>
    <w:rsid w:val="008B6DB1"/>
    <w:rsid w:val="008B7C29"/>
    <w:rsid w:val="008B7E3D"/>
    <w:rsid w:val="008B7E67"/>
    <w:rsid w:val="008C06B5"/>
    <w:rsid w:val="008C0754"/>
    <w:rsid w:val="008C07F7"/>
    <w:rsid w:val="008C0856"/>
    <w:rsid w:val="008C0991"/>
    <w:rsid w:val="008C0992"/>
    <w:rsid w:val="008C0B0E"/>
    <w:rsid w:val="008C0E1A"/>
    <w:rsid w:val="008C140F"/>
    <w:rsid w:val="008C1717"/>
    <w:rsid w:val="008C18CA"/>
    <w:rsid w:val="008C1B66"/>
    <w:rsid w:val="008C1C21"/>
    <w:rsid w:val="008C1F9D"/>
    <w:rsid w:val="008C2308"/>
    <w:rsid w:val="008C23EE"/>
    <w:rsid w:val="008C24DA"/>
    <w:rsid w:val="008C2673"/>
    <w:rsid w:val="008C2A4F"/>
    <w:rsid w:val="008C2E32"/>
    <w:rsid w:val="008C36C5"/>
    <w:rsid w:val="008C3817"/>
    <w:rsid w:val="008C3852"/>
    <w:rsid w:val="008C391F"/>
    <w:rsid w:val="008C39B9"/>
    <w:rsid w:val="008C3A80"/>
    <w:rsid w:val="008C3B57"/>
    <w:rsid w:val="008C3BA0"/>
    <w:rsid w:val="008C3E32"/>
    <w:rsid w:val="008C3FE0"/>
    <w:rsid w:val="008C4022"/>
    <w:rsid w:val="008C4169"/>
    <w:rsid w:val="008C41D2"/>
    <w:rsid w:val="008C4313"/>
    <w:rsid w:val="008C49EA"/>
    <w:rsid w:val="008C4AF4"/>
    <w:rsid w:val="008C4D7E"/>
    <w:rsid w:val="008C52E4"/>
    <w:rsid w:val="008C5384"/>
    <w:rsid w:val="008C53DB"/>
    <w:rsid w:val="008C549C"/>
    <w:rsid w:val="008C57F7"/>
    <w:rsid w:val="008C5C9D"/>
    <w:rsid w:val="008C5CC1"/>
    <w:rsid w:val="008C5E2B"/>
    <w:rsid w:val="008C5E75"/>
    <w:rsid w:val="008C62F3"/>
    <w:rsid w:val="008C6759"/>
    <w:rsid w:val="008C6876"/>
    <w:rsid w:val="008C6C1B"/>
    <w:rsid w:val="008C6C65"/>
    <w:rsid w:val="008C6DE2"/>
    <w:rsid w:val="008C6F82"/>
    <w:rsid w:val="008C702B"/>
    <w:rsid w:val="008C7396"/>
    <w:rsid w:val="008C7528"/>
    <w:rsid w:val="008C79C7"/>
    <w:rsid w:val="008C7BF5"/>
    <w:rsid w:val="008C7F49"/>
    <w:rsid w:val="008D010B"/>
    <w:rsid w:val="008D063D"/>
    <w:rsid w:val="008D0AC5"/>
    <w:rsid w:val="008D0BBB"/>
    <w:rsid w:val="008D0BDE"/>
    <w:rsid w:val="008D1020"/>
    <w:rsid w:val="008D1047"/>
    <w:rsid w:val="008D19BB"/>
    <w:rsid w:val="008D19C7"/>
    <w:rsid w:val="008D19EE"/>
    <w:rsid w:val="008D1B7E"/>
    <w:rsid w:val="008D21B7"/>
    <w:rsid w:val="008D21EE"/>
    <w:rsid w:val="008D2221"/>
    <w:rsid w:val="008D2412"/>
    <w:rsid w:val="008D25FB"/>
    <w:rsid w:val="008D28AC"/>
    <w:rsid w:val="008D2C63"/>
    <w:rsid w:val="008D2F01"/>
    <w:rsid w:val="008D3714"/>
    <w:rsid w:val="008D3953"/>
    <w:rsid w:val="008D3B46"/>
    <w:rsid w:val="008D4182"/>
    <w:rsid w:val="008D4203"/>
    <w:rsid w:val="008D473C"/>
    <w:rsid w:val="008D4753"/>
    <w:rsid w:val="008D4A4F"/>
    <w:rsid w:val="008D4C04"/>
    <w:rsid w:val="008D4D44"/>
    <w:rsid w:val="008D4E18"/>
    <w:rsid w:val="008D51FD"/>
    <w:rsid w:val="008D53B8"/>
    <w:rsid w:val="008D53D1"/>
    <w:rsid w:val="008D5570"/>
    <w:rsid w:val="008D55BA"/>
    <w:rsid w:val="008D56C8"/>
    <w:rsid w:val="008D58F0"/>
    <w:rsid w:val="008D6241"/>
    <w:rsid w:val="008D6373"/>
    <w:rsid w:val="008D6DAA"/>
    <w:rsid w:val="008D710D"/>
    <w:rsid w:val="008D73D2"/>
    <w:rsid w:val="008D7423"/>
    <w:rsid w:val="008D7539"/>
    <w:rsid w:val="008D78F7"/>
    <w:rsid w:val="008E02E0"/>
    <w:rsid w:val="008E03A6"/>
    <w:rsid w:val="008E0786"/>
    <w:rsid w:val="008E0794"/>
    <w:rsid w:val="008E0823"/>
    <w:rsid w:val="008E0D44"/>
    <w:rsid w:val="008E13A1"/>
    <w:rsid w:val="008E18BE"/>
    <w:rsid w:val="008E1B09"/>
    <w:rsid w:val="008E1DF2"/>
    <w:rsid w:val="008E1F43"/>
    <w:rsid w:val="008E211D"/>
    <w:rsid w:val="008E22E6"/>
    <w:rsid w:val="008E2318"/>
    <w:rsid w:val="008E2914"/>
    <w:rsid w:val="008E2B3B"/>
    <w:rsid w:val="008E2F2F"/>
    <w:rsid w:val="008E30C7"/>
    <w:rsid w:val="008E30D5"/>
    <w:rsid w:val="008E3355"/>
    <w:rsid w:val="008E3375"/>
    <w:rsid w:val="008E33B8"/>
    <w:rsid w:val="008E352F"/>
    <w:rsid w:val="008E359D"/>
    <w:rsid w:val="008E41A2"/>
    <w:rsid w:val="008E427A"/>
    <w:rsid w:val="008E42D8"/>
    <w:rsid w:val="008E457F"/>
    <w:rsid w:val="008E47C2"/>
    <w:rsid w:val="008E4D55"/>
    <w:rsid w:val="008E4EF1"/>
    <w:rsid w:val="008E542E"/>
    <w:rsid w:val="008E5CBB"/>
    <w:rsid w:val="008E5D7B"/>
    <w:rsid w:val="008E5E31"/>
    <w:rsid w:val="008E6297"/>
    <w:rsid w:val="008E637B"/>
    <w:rsid w:val="008E659B"/>
    <w:rsid w:val="008E67E9"/>
    <w:rsid w:val="008E6E65"/>
    <w:rsid w:val="008E70E1"/>
    <w:rsid w:val="008E711C"/>
    <w:rsid w:val="008E72CA"/>
    <w:rsid w:val="008E75D1"/>
    <w:rsid w:val="008E7EED"/>
    <w:rsid w:val="008F01AF"/>
    <w:rsid w:val="008F0283"/>
    <w:rsid w:val="008F0600"/>
    <w:rsid w:val="008F08EC"/>
    <w:rsid w:val="008F0B9D"/>
    <w:rsid w:val="008F0C3E"/>
    <w:rsid w:val="008F1291"/>
    <w:rsid w:val="008F1798"/>
    <w:rsid w:val="008F19AD"/>
    <w:rsid w:val="008F1D53"/>
    <w:rsid w:val="008F1EB0"/>
    <w:rsid w:val="008F21CC"/>
    <w:rsid w:val="008F21F0"/>
    <w:rsid w:val="008F22D9"/>
    <w:rsid w:val="008F2322"/>
    <w:rsid w:val="008F26ED"/>
    <w:rsid w:val="008F29CC"/>
    <w:rsid w:val="008F2D84"/>
    <w:rsid w:val="008F2DE5"/>
    <w:rsid w:val="008F2EF7"/>
    <w:rsid w:val="008F32F1"/>
    <w:rsid w:val="008F3A29"/>
    <w:rsid w:val="008F3ABB"/>
    <w:rsid w:val="008F4074"/>
    <w:rsid w:val="008F42F9"/>
    <w:rsid w:val="008F4A16"/>
    <w:rsid w:val="008F4B9B"/>
    <w:rsid w:val="008F4D86"/>
    <w:rsid w:val="008F4ED1"/>
    <w:rsid w:val="008F5A70"/>
    <w:rsid w:val="008F5C78"/>
    <w:rsid w:val="008F5C9C"/>
    <w:rsid w:val="008F5CD6"/>
    <w:rsid w:val="008F5E80"/>
    <w:rsid w:val="008F5E93"/>
    <w:rsid w:val="008F5F6D"/>
    <w:rsid w:val="008F6152"/>
    <w:rsid w:val="008F647F"/>
    <w:rsid w:val="008F694B"/>
    <w:rsid w:val="008F6B36"/>
    <w:rsid w:val="008F6D2C"/>
    <w:rsid w:val="008F6F73"/>
    <w:rsid w:val="008F70E1"/>
    <w:rsid w:val="008F7456"/>
    <w:rsid w:val="008F773A"/>
    <w:rsid w:val="008F776F"/>
    <w:rsid w:val="008F7CD3"/>
    <w:rsid w:val="0090035F"/>
    <w:rsid w:val="0090083A"/>
    <w:rsid w:val="00900988"/>
    <w:rsid w:val="009009D3"/>
    <w:rsid w:val="00900C19"/>
    <w:rsid w:val="00900E0C"/>
    <w:rsid w:val="00901192"/>
    <w:rsid w:val="0090122F"/>
    <w:rsid w:val="00901407"/>
    <w:rsid w:val="0090172C"/>
    <w:rsid w:val="0090176B"/>
    <w:rsid w:val="00901F4C"/>
    <w:rsid w:val="00902264"/>
    <w:rsid w:val="009031C9"/>
    <w:rsid w:val="009031ED"/>
    <w:rsid w:val="009037E9"/>
    <w:rsid w:val="00903815"/>
    <w:rsid w:val="0090384A"/>
    <w:rsid w:val="00903C93"/>
    <w:rsid w:val="00903FDE"/>
    <w:rsid w:val="00904180"/>
    <w:rsid w:val="009043D0"/>
    <w:rsid w:val="009048B5"/>
    <w:rsid w:val="00904949"/>
    <w:rsid w:val="00904D94"/>
    <w:rsid w:val="00905032"/>
    <w:rsid w:val="009053B4"/>
    <w:rsid w:val="00905551"/>
    <w:rsid w:val="00905AE1"/>
    <w:rsid w:val="00905E63"/>
    <w:rsid w:val="00905FB7"/>
    <w:rsid w:val="00906059"/>
    <w:rsid w:val="009062B5"/>
    <w:rsid w:val="009063E9"/>
    <w:rsid w:val="0090659D"/>
    <w:rsid w:val="00906639"/>
    <w:rsid w:val="009066F4"/>
    <w:rsid w:val="00906918"/>
    <w:rsid w:val="009069AF"/>
    <w:rsid w:val="00906C73"/>
    <w:rsid w:val="00906D38"/>
    <w:rsid w:val="00906EA6"/>
    <w:rsid w:val="009072E3"/>
    <w:rsid w:val="00907453"/>
    <w:rsid w:val="009074EA"/>
    <w:rsid w:val="00907630"/>
    <w:rsid w:val="00907D56"/>
    <w:rsid w:val="00907E48"/>
    <w:rsid w:val="00907ECE"/>
    <w:rsid w:val="00907ED5"/>
    <w:rsid w:val="00907FCA"/>
    <w:rsid w:val="009100A5"/>
    <w:rsid w:val="0091036C"/>
    <w:rsid w:val="009105D1"/>
    <w:rsid w:val="00910698"/>
    <w:rsid w:val="009106AC"/>
    <w:rsid w:val="00910EF7"/>
    <w:rsid w:val="00910FE3"/>
    <w:rsid w:val="009110A5"/>
    <w:rsid w:val="009112D1"/>
    <w:rsid w:val="009114ED"/>
    <w:rsid w:val="009115D8"/>
    <w:rsid w:val="009116D8"/>
    <w:rsid w:val="00911D17"/>
    <w:rsid w:val="00911FF7"/>
    <w:rsid w:val="00912024"/>
    <w:rsid w:val="00912374"/>
    <w:rsid w:val="009123E2"/>
    <w:rsid w:val="009125B6"/>
    <w:rsid w:val="00912A8E"/>
    <w:rsid w:val="00912CFA"/>
    <w:rsid w:val="00912E78"/>
    <w:rsid w:val="00913885"/>
    <w:rsid w:val="009138B3"/>
    <w:rsid w:val="00913A34"/>
    <w:rsid w:val="00913D0F"/>
    <w:rsid w:val="00913E0A"/>
    <w:rsid w:val="00913E40"/>
    <w:rsid w:val="009142BB"/>
    <w:rsid w:val="009147DF"/>
    <w:rsid w:val="00915640"/>
    <w:rsid w:val="0091582B"/>
    <w:rsid w:val="0091588F"/>
    <w:rsid w:val="0091589F"/>
    <w:rsid w:val="00915935"/>
    <w:rsid w:val="009159A1"/>
    <w:rsid w:val="00916E09"/>
    <w:rsid w:val="00917222"/>
    <w:rsid w:val="009176AE"/>
    <w:rsid w:val="009178F6"/>
    <w:rsid w:val="00917902"/>
    <w:rsid w:val="009179AA"/>
    <w:rsid w:val="009179F2"/>
    <w:rsid w:val="00917A0D"/>
    <w:rsid w:val="00917BCD"/>
    <w:rsid w:val="00917C02"/>
    <w:rsid w:val="00917E8E"/>
    <w:rsid w:val="00917EA6"/>
    <w:rsid w:val="00920232"/>
    <w:rsid w:val="00920D71"/>
    <w:rsid w:val="00920E80"/>
    <w:rsid w:val="00920FE1"/>
    <w:rsid w:val="00921312"/>
    <w:rsid w:val="00921456"/>
    <w:rsid w:val="00921519"/>
    <w:rsid w:val="0092221F"/>
    <w:rsid w:val="009225ED"/>
    <w:rsid w:val="009228B0"/>
    <w:rsid w:val="00922F53"/>
    <w:rsid w:val="009235C9"/>
    <w:rsid w:val="0092373F"/>
    <w:rsid w:val="009238C9"/>
    <w:rsid w:val="00923CB6"/>
    <w:rsid w:val="00923DE2"/>
    <w:rsid w:val="0092427E"/>
    <w:rsid w:val="00924858"/>
    <w:rsid w:val="00924BB7"/>
    <w:rsid w:val="00924C6D"/>
    <w:rsid w:val="00924D1D"/>
    <w:rsid w:val="00924FC5"/>
    <w:rsid w:val="009250AE"/>
    <w:rsid w:val="009250D1"/>
    <w:rsid w:val="009253BD"/>
    <w:rsid w:val="00925447"/>
    <w:rsid w:val="009254DE"/>
    <w:rsid w:val="009256D9"/>
    <w:rsid w:val="00925FCE"/>
    <w:rsid w:val="0092634B"/>
    <w:rsid w:val="00926D4B"/>
    <w:rsid w:val="009271FB"/>
    <w:rsid w:val="00927888"/>
    <w:rsid w:val="0092790D"/>
    <w:rsid w:val="009300FC"/>
    <w:rsid w:val="009304FD"/>
    <w:rsid w:val="00930563"/>
    <w:rsid w:val="00930594"/>
    <w:rsid w:val="00930CF0"/>
    <w:rsid w:val="00930EB9"/>
    <w:rsid w:val="00931380"/>
    <w:rsid w:val="00931391"/>
    <w:rsid w:val="00931506"/>
    <w:rsid w:val="00931FE3"/>
    <w:rsid w:val="009320B5"/>
    <w:rsid w:val="00932182"/>
    <w:rsid w:val="009323A1"/>
    <w:rsid w:val="00932450"/>
    <w:rsid w:val="00932543"/>
    <w:rsid w:val="00932BE5"/>
    <w:rsid w:val="00932CA5"/>
    <w:rsid w:val="0093303A"/>
    <w:rsid w:val="009336CA"/>
    <w:rsid w:val="00933807"/>
    <w:rsid w:val="00933832"/>
    <w:rsid w:val="0093397C"/>
    <w:rsid w:val="00933E51"/>
    <w:rsid w:val="00934285"/>
    <w:rsid w:val="009346F4"/>
    <w:rsid w:val="00935253"/>
    <w:rsid w:val="00935516"/>
    <w:rsid w:val="00935C73"/>
    <w:rsid w:val="00936561"/>
    <w:rsid w:val="00936668"/>
    <w:rsid w:val="00936906"/>
    <w:rsid w:val="00936A4E"/>
    <w:rsid w:val="00936BD3"/>
    <w:rsid w:val="00936C15"/>
    <w:rsid w:val="00936CF8"/>
    <w:rsid w:val="00936E93"/>
    <w:rsid w:val="0093728E"/>
    <w:rsid w:val="00937939"/>
    <w:rsid w:val="00937C7A"/>
    <w:rsid w:val="00937D38"/>
    <w:rsid w:val="00937DE8"/>
    <w:rsid w:val="00937E6F"/>
    <w:rsid w:val="00937F91"/>
    <w:rsid w:val="0094071A"/>
    <w:rsid w:val="009408E6"/>
    <w:rsid w:val="00940AF8"/>
    <w:rsid w:val="00941036"/>
    <w:rsid w:val="00941101"/>
    <w:rsid w:val="009414BD"/>
    <w:rsid w:val="00941BEC"/>
    <w:rsid w:val="009421DB"/>
    <w:rsid w:val="0094250C"/>
    <w:rsid w:val="00942537"/>
    <w:rsid w:val="00942BE4"/>
    <w:rsid w:val="00942ECF"/>
    <w:rsid w:val="0094313D"/>
    <w:rsid w:val="00943251"/>
    <w:rsid w:val="009433A4"/>
    <w:rsid w:val="00943530"/>
    <w:rsid w:val="009435DD"/>
    <w:rsid w:val="0094399F"/>
    <w:rsid w:val="00943DC2"/>
    <w:rsid w:val="00943FC4"/>
    <w:rsid w:val="0094418E"/>
    <w:rsid w:val="0094439F"/>
    <w:rsid w:val="0094460D"/>
    <w:rsid w:val="009448D7"/>
    <w:rsid w:val="009456EA"/>
    <w:rsid w:val="00945766"/>
    <w:rsid w:val="00946061"/>
    <w:rsid w:val="0094639F"/>
    <w:rsid w:val="0094665C"/>
    <w:rsid w:val="00946860"/>
    <w:rsid w:val="00946A1F"/>
    <w:rsid w:val="00946E27"/>
    <w:rsid w:val="00946E3C"/>
    <w:rsid w:val="0094705F"/>
    <w:rsid w:val="009470D9"/>
    <w:rsid w:val="0094715E"/>
    <w:rsid w:val="00947250"/>
    <w:rsid w:val="009475F7"/>
    <w:rsid w:val="009479B5"/>
    <w:rsid w:val="00947BCF"/>
    <w:rsid w:val="00947C9B"/>
    <w:rsid w:val="00947FD9"/>
    <w:rsid w:val="009505D8"/>
    <w:rsid w:val="009506D3"/>
    <w:rsid w:val="00950B60"/>
    <w:rsid w:val="00950B6E"/>
    <w:rsid w:val="0095104F"/>
    <w:rsid w:val="00951482"/>
    <w:rsid w:val="009514A1"/>
    <w:rsid w:val="009518FC"/>
    <w:rsid w:val="00951A21"/>
    <w:rsid w:val="00951BF1"/>
    <w:rsid w:val="00951CE4"/>
    <w:rsid w:val="00951E4E"/>
    <w:rsid w:val="00951F8A"/>
    <w:rsid w:val="009520EE"/>
    <w:rsid w:val="0095278C"/>
    <w:rsid w:val="009529AC"/>
    <w:rsid w:val="00952B8B"/>
    <w:rsid w:val="00952C25"/>
    <w:rsid w:val="00952CA0"/>
    <w:rsid w:val="00952E00"/>
    <w:rsid w:val="0095323B"/>
    <w:rsid w:val="009534F2"/>
    <w:rsid w:val="0095374A"/>
    <w:rsid w:val="00953BE9"/>
    <w:rsid w:val="00953D33"/>
    <w:rsid w:val="00953E81"/>
    <w:rsid w:val="00953E87"/>
    <w:rsid w:val="00953EC7"/>
    <w:rsid w:val="00953EDB"/>
    <w:rsid w:val="00953F22"/>
    <w:rsid w:val="00954237"/>
    <w:rsid w:val="00954430"/>
    <w:rsid w:val="009545F0"/>
    <w:rsid w:val="00954DE3"/>
    <w:rsid w:val="00954E88"/>
    <w:rsid w:val="00954F38"/>
    <w:rsid w:val="009550EB"/>
    <w:rsid w:val="00955B27"/>
    <w:rsid w:val="00955C44"/>
    <w:rsid w:val="00955F75"/>
    <w:rsid w:val="0095636C"/>
    <w:rsid w:val="0095655E"/>
    <w:rsid w:val="00956762"/>
    <w:rsid w:val="00956F06"/>
    <w:rsid w:val="0095779C"/>
    <w:rsid w:val="009577B8"/>
    <w:rsid w:val="0095792D"/>
    <w:rsid w:val="00957F94"/>
    <w:rsid w:val="0096017E"/>
    <w:rsid w:val="009602D4"/>
    <w:rsid w:val="00960476"/>
    <w:rsid w:val="0096070D"/>
    <w:rsid w:val="00960721"/>
    <w:rsid w:val="009609E9"/>
    <w:rsid w:val="00960AE9"/>
    <w:rsid w:val="00960B38"/>
    <w:rsid w:val="00960C8E"/>
    <w:rsid w:val="00960E79"/>
    <w:rsid w:val="00961615"/>
    <w:rsid w:val="009616AE"/>
    <w:rsid w:val="00961CD1"/>
    <w:rsid w:val="00961F28"/>
    <w:rsid w:val="0096210B"/>
    <w:rsid w:val="00962618"/>
    <w:rsid w:val="00962695"/>
    <w:rsid w:val="00963149"/>
    <w:rsid w:val="0096347F"/>
    <w:rsid w:val="00963CE2"/>
    <w:rsid w:val="00963E58"/>
    <w:rsid w:val="00964082"/>
    <w:rsid w:val="009641E6"/>
    <w:rsid w:val="009644C7"/>
    <w:rsid w:val="009646C4"/>
    <w:rsid w:val="00964800"/>
    <w:rsid w:val="00964A18"/>
    <w:rsid w:val="00964ACE"/>
    <w:rsid w:val="00964B35"/>
    <w:rsid w:val="00964D4F"/>
    <w:rsid w:val="009653C4"/>
    <w:rsid w:val="009654E4"/>
    <w:rsid w:val="009659C7"/>
    <w:rsid w:val="00965AFE"/>
    <w:rsid w:val="00965B1B"/>
    <w:rsid w:val="00965C7A"/>
    <w:rsid w:val="00965DB9"/>
    <w:rsid w:val="00966464"/>
    <w:rsid w:val="00966B0E"/>
    <w:rsid w:val="00966B64"/>
    <w:rsid w:val="00966D11"/>
    <w:rsid w:val="00966D71"/>
    <w:rsid w:val="009670DF"/>
    <w:rsid w:val="009673CA"/>
    <w:rsid w:val="009673D8"/>
    <w:rsid w:val="009677E4"/>
    <w:rsid w:val="00967860"/>
    <w:rsid w:val="00967966"/>
    <w:rsid w:val="00967DC8"/>
    <w:rsid w:val="00967DE4"/>
    <w:rsid w:val="00967DF4"/>
    <w:rsid w:val="009700DC"/>
    <w:rsid w:val="0097037D"/>
    <w:rsid w:val="0097078E"/>
    <w:rsid w:val="009707EA"/>
    <w:rsid w:val="0097128D"/>
    <w:rsid w:val="00971371"/>
    <w:rsid w:val="0097140A"/>
    <w:rsid w:val="0097156C"/>
    <w:rsid w:val="00971821"/>
    <w:rsid w:val="00971B9B"/>
    <w:rsid w:val="00971BBE"/>
    <w:rsid w:val="00971C36"/>
    <w:rsid w:val="00971D89"/>
    <w:rsid w:val="00971E20"/>
    <w:rsid w:val="00971F5A"/>
    <w:rsid w:val="009720DC"/>
    <w:rsid w:val="009727D0"/>
    <w:rsid w:val="00972972"/>
    <w:rsid w:val="00972C16"/>
    <w:rsid w:val="00972FA1"/>
    <w:rsid w:val="009730D4"/>
    <w:rsid w:val="00973261"/>
    <w:rsid w:val="00973C51"/>
    <w:rsid w:val="00973DDC"/>
    <w:rsid w:val="00973E27"/>
    <w:rsid w:val="00973E76"/>
    <w:rsid w:val="0097416A"/>
    <w:rsid w:val="009741D5"/>
    <w:rsid w:val="00974885"/>
    <w:rsid w:val="00974944"/>
    <w:rsid w:val="00974AE1"/>
    <w:rsid w:val="00974C13"/>
    <w:rsid w:val="00974DB6"/>
    <w:rsid w:val="0097525B"/>
    <w:rsid w:val="0097594E"/>
    <w:rsid w:val="009763B2"/>
    <w:rsid w:val="0097725C"/>
    <w:rsid w:val="00977D88"/>
    <w:rsid w:val="0098003A"/>
    <w:rsid w:val="009802B5"/>
    <w:rsid w:val="00980409"/>
    <w:rsid w:val="0098049B"/>
    <w:rsid w:val="009808FC"/>
    <w:rsid w:val="00980BB6"/>
    <w:rsid w:val="00980F4F"/>
    <w:rsid w:val="00981125"/>
    <w:rsid w:val="00981212"/>
    <w:rsid w:val="009812AC"/>
    <w:rsid w:val="00981313"/>
    <w:rsid w:val="00981338"/>
    <w:rsid w:val="00981583"/>
    <w:rsid w:val="009819F0"/>
    <w:rsid w:val="00981A9C"/>
    <w:rsid w:val="00981AA3"/>
    <w:rsid w:val="00981CB1"/>
    <w:rsid w:val="009823C8"/>
    <w:rsid w:val="009824FE"/>
    <w:rsid w:val="0098291E"/>
    <w:rsid w:val="00982AA0"/>
    <w:rsid w:val="00982D22"/>
    <w:rsid w:val="00982F4B"/>
    <w:rsid w:val="009832D2"/>
    <w:rsid w:val="00983605"/>
    <w:rsid w:val="009838FA"/>
    <w:rsid w:val="00983942"/>
    <w:rsid w:val="00983AE7"/>
    <w:rsid w:val="00983E87"/>
    <w:rsid w:val="0098408F"/>
    <w:rsid w:val="009842D6"/>
    <w:rsid w:val="009843DD"/>
    <w:rsid w:val="009843F4"/>
    <w:rsid w:val="0098454D"/>
    <w:rsid w:val="00984A68"/>
    <w:rsid w:val="00984DFA"/>
    <w:rsid w:val="0098509D"/>
    <w:rsid w:val="00985541"/>
    <w:rsid w:val="00985736"/>
    <w:rsid w:val="00985CA2"/>
    <w:rsid w:val="00985E0B"/>
    <w:rsid w:val="0098600F"/>
    <w:rsid w:val="0098605A"/>
    <w:rsid w:val="009864FB"/>
    <w:rsid w:val="009865AA"/>
    <w:rsid w:val="00986872"/>
    <w:rsid w:val="00986999"/>
    <w:rsid w:val="00986C43"/>
    <w:rsid w:val="0098710B"/>
    <w:rsid w:val="009874EE"/>
    <w:rsid w:val="009877E6"/>
    <w:rsid w:val="0098782B"/>
    <w:rsid w:val="009879D3"/>
    <w:rsid w:val="00987D77"/>
    <w:rsid w:val="00987DF8"/>
    <w:rsid w:val="009900C9"/>
    <w:rsid w:val="009908E6"/>
    <w:rsid w:val="00990A4C"/>
    <w:rsid w:val="00990B45"/>
    <w:rsid w:val="00990BB6"/>
    <w:rsid w:val="00991248"/>
    <w:rsid w:val="00991333"/>
    <w:rsid w:val="00991569"/>
    <w:rsid w:val="009918D6"/>
    <w:rsid w:val="00991B65"/>
    <w:rsid w:val="00991B76"/>
    <w:rsid w:val="009927E8"/>
    <w:rsid w:val="00992B42"/>
    <w:rsid w:val="00992C93"/>
    <w:rsid w:val="00993028"/>
    <w:rsid w:val="009931F7"/>
    <w:rsid w:val="009932F7"/>
    <w:rsid w:val="009936A1"/>
    <w:rsid w:val="009937CA"/>
    <w:rsid w:val="00993CC2"/>
    <w:rsid w:val="00993CCD"/>
    <w:rsid w:val="009941BC"/>
    <w:rsid w:val="00994475"/>
    <w:rsid w:val="009944C3"/>
    <w:rsid w:val="00994C89"/>
    <w:rsid w:val="0099516E"/>
    <w:rsid w:val="0099598E"/>
    <w:rsid w:val="00995E4C"/>
    <w:rsid w:val="00996277"/>
    <w:rsid w:val="00996587"/>
    <w:rsid w:val="009965D8"/>
    <w:rsid w:val="009968C2"/>
    <w:rsid w:val="009969D6"/>
    <w:rsid w:val="00996A1E"/>
    <w:rsid w:val="00996DBD"/>
    <w:rsid w:val="00997040"/>
    <w:rsid w:val="00997294"/>
    <w:rsid w:val="009974E5"/>
    <w:rsid w:val="009976E5"/>
    <w:rsid w:val="00997A50"/>
    <w:rsid w:val="009A00E3"/>
    <w:rsid w:val="009A03D3"/>
    <w:rsid w:val="009A03DD"/>
    <w:rsid w:val="009A056C"/>
    <w:rsid w:val="009A08EF"/>
    <w:rsid w:val="009A0A73"/>
    <w:rsid w:val="009A0B20"/>
    <w:rsid w:val="009A0B8A"/>
    <w:rsid w:val="009A0D9F"/>
    <w:rsid w:val="009A0F7B"/>
    <w:rsid w:val="009A12B8"/>
    <w:rsid w:val="009A1642"/>
    <w:rsid w:val="009A18A1"/>
    <w:rsid w:val="009A1919"/>
    <w:rsid w:val="009A19AC"/>
    <w:rsid w:val="009A1D35"/>
    <w:rsid w:val="009A1F2E"/>
    <w:rsid w:val="009A1F42"/>
    <w:rsid w:val="009A2032"/>
    <w:rsid w:val="009A2214"/>
    <w:rsid w:val="009A28E9"/>
    <w:rsid w:val="009A2CF7"/>
    <w:rsid w:val="009A2D25"/>
    <w:rsid w:val="009A34C4"/>
    <w:rsid w:val="009A36AC"/>
    <w:rsid w:val="009A3824"/>
    <w:rsid w:val="009A3A12"/>
    <w:rsid w:val="009A3A88"/>
    <w:rsid w:val="009A3EB5"/>
    <w:rsid w:val="009A4140"/>
    <w:rsid w:val="009A44FA"/>
    <w:rsid w:val="009A4790"/>
    <w:rsid w:val="009A4B5D"/>
    <w:rsid w:val="009A50F5"/>
    <w:rsid w:val="009A51F6"/>
    <w:rsid w:val="009A52C7"/>
    <w:rsid w:val="009A52E7"/>
    <w:rsid w:val="009A5FF7"/>
    <w:rsid w:val="009A62FE"/>
    <w:rsid w:val="009A6391"/>
    <w:rsid w:val="009A65C7"/>
    <w:rsid w:val="009A696B"/>
    <w:rsid w:val="009A6A3D"/>
    <w:rsid w:val="009A70D1"/>
    <w:rsid w:val="009A72FD"/>
    <w:rsid w:val="009A775C"/>
    <w:rsid w:val="009A7CE2"/>
    <w:rsid w:val="009B01AD"/>
    <w:rsid w:val="009B02C5"/>
    <w:rsid w:val="009B0E60"/>
    <w:rsid w:val="009B0ECF"/>
    <w:rsid w:val="009B110B"/>
    <w:rsid w:val="009B142D"/>
    <w:rsid w:val="009B163E"/>
    <w:rsid w:val="009B1A18"/>
    <w:rsid w:val="009B1A91"/>
    <w:rsid w:val="009B239C"/>
    <w:rsid w:val="009B27A6"/>
    <w:rsid w:val="009B27B8"/>
    <w:rsid w:val="009B2867"/>
    <w:rsid w:val="009B28D6"/>
    <w:rsid w:val="009B2A77"/>
    <w:rsid w:val="009B2C5E"/>
    <w:rsid w:val="009B2CF1"/>
    <w:rsid w:val="009B2DA3"/>
    <w:rsid w:val="009B30D9"/>
    <w:rsid w:val="009B3614"/>
    <w:rsid w:val="009B37BC"/>
    <w:rsid w:val="009B3B15"/>
    <w:rsid w:val="009B3B97"/>
    <w:rsid w:val="009B3C2B"/>
    <w:rsid w:val="009B3E2C"/>
    <w:rsid w:val="009B4056"/>
    <w:rsid w:val="009B408E"/>
    <w:rsid w:val="009B4334"/>
    <w:rsid w:val="009B458F"/>
    <w:rsid w:val="009B4663"/>
    <w:rsid w:val="009B4F06"/>
    <w:rsid w:val="009B515F"/>
    <w:rsid w:val="009B5182"/>
    <w:rsid w:val="009B5188"/>
    <w:rsid w:val="009B549C"/>
    <w:rsid w:val="009B5900"/>
    <w:rsid w:val="009B6104"/>
    <w:rsid w:val="009B6283"/>
    <w:rsid w:val="009B6563"/>
    <w:rsid w:val="009B65E3"/>
    <w:rsid w:val="009B6647"/>
    <w:rsid w:val="009B680D"/>
    <w:rsid w:val="009B6B35"/>
    <w:rsid w:val="009B6CF4"/>
    <w:rsid w:val="009B7520"/>
    <w:rsid w:val="009C0024"/>
    <w:rsid w:val="009C031E"/>
    <w:rsid w:val="009C06D1"/>
    <w:rsid w:val="009C0C34"/>
    <w:rsid w:val="009C0F0E"/>
    <w:rsid w:val="009C12AC"/>
    <w:rsid w:val="009C18FB"/>
    <w:rsid w:val="009C1CD7"/>
    <w:rsid w:val="009C1D94"/>
    <w:rsid w:val="009C1F90"/>
    <w:rsid w:val="009C20B2"/>
    <w:rsid w:val="009C22CA"/>
    <w:rsid w:val="009C231C"/>
    <w:rsid w:val="009C25CB"/>
    <w:rsid w:val="009C26AA"/>
    <w:rsid w:val="009C2B36"/>
    <w:rsid w:val="009C2BEC"/>
    <w:rsid w:val="009C2C83"/>
    <w:rsid w:val="009C312E"/>
    <w:rsid w:val="009C33A9"/>
    <w:rsid w:val="009C33DF"/>
    <w:rsid w:val="009C38B4"/>
    <w:rsid w:val="009C43F7"/>
    <w:rsid w:val="009C4B7D"/>
    <w:rsid w:val="009C51EA"/>
    <w:rsid w:val="009C542E"/>
    <w:rsid w:val="009C5618"/>
    <w:rsid w:val="009C5630"/>
    <w:rsid w:val="009C5878"/>
    <w:rsid w:val="009C5905"/>
    <w:rsid w:val="009C59D6"/>
    <w:rsid w:val="009C66BB"/>
    <w:rsid w:val="009C66CC"/>
    <w:rsid w:val="009C6B0A"/>
    <w:rsid w:val="009C6EFB"/>
    <w:rsid w:val="009C74B9"/>
    <w:rsid w:val="009C7652"/>
    <w:rsid w:val="009C7657"/>
    <w:rsid w:val="009C79BC"/>
    <w:rsid w:val="009C7C01"/>
    <w:rsid w:val="009C7CAB"/>
    <w:rsid w:val="009C7D4B"/>
    <w:rsid w:val="009D0488"/>
    <w:rsid w:val="009D068B"/>
    <w:rsid w:val="009D0BEC"/>
    <w:rsid w:val="009D0C16"/>
    <w:rsid w:val="009D1046"/>
    <w:rsid w:val="009D1438"/>
    <w:rsid w:val="009D172C"/>
    <w:rsid w:val="009D1868"/>
    <w:rsid w:val="009D1CB9"/>
    <w:rsid w:val="009D1CD3"/>
    <w:rsid w:val="009D1F99"/>
    <w:rsid w:val="009D21DD"/>
    <w:rsid w:val="009D220E"/>
    <w:rsid w:val="009D2306"/>
    <w:rsid w:val="009D235D"/>
    <w:rsid w:val="009D2408"/>
    <w:rsid w:val="009D240B"/>
    <w:rsid w:val="009D25CE"/>
    <w:rsid w:val="009D2ACA"/>
    <w:rsid w:val="009D2CB7"/>
    <w:rsid w:val="009D2FFB"/>
    <w:rsid w:val="009D322B"/>
    <w:rsid w:val="009D3368"/>
    <w:rsid w:val="009D3851"/>
    <w:rsid w:val="009D3A1F"/>
    <w:rsid w:val="009D3EBF"/>
    <w:rsid w:val="009D4549"/>
    <w:rsid w:val="009D4B24"/>
    <w:rsid w:val="009D4E39"/>
    <w:rsid w:val="009D510E"/>
    <w:rsid w:val="009D51CC"/>
    <w:rsid w:val="009D5234"/>
    <w:rsid w:val="009D5240"/>
    <w:rsid w:val="009D5262"/>
    <w:rsid w:val="009D52CA"/>
    <w:rsid w:val="009D545D"/>
    <w:rsid w:val="009D56C8"/>
    <w:rsid w:val="009D59F6"/>
    <w:rsid w:val="009D5A30"/>
    <w:rsid w:val="009D5AB0"/>
    <w:rsid w:val="009D5D8B"/>
    <w:rsid w:val="009D6084"/>
    <w:rsid w:val="009D6449"/>
    <w:rsid w:val="009D6739"/>
    <w:rsid w:val="009D6A19"/>
    <w:rsid w:val="009D7331"/>
    <w:rsid w:val="009D76EE"/>
    <w:rsid w:val="009D7996"/>
    <w:rsid w:val="009D7B3C"/>
    <w:rsid w:val="009D7C5B"/>
    <w:rsid w:val="009E0045"/>
    <w:rsid w:val="009E00D5"/>
    <w:rsid w:val="009E0456"/>
    <w:rsid w:val="009E0586"/>
    <w:rsid w:val="009E0A4F"/>
    <w:rsid w:val="009E0BE1"/>
    <w:rsid w:val="009E0C1E"/>
    <w:rsid w:val="009E1A96"/>
    <w:rsid w:val="009E1F30"/>
    <w:rsid w:val="009E2236"/>
    <w:rsid w:val="009E27BE"/>
    <w:rsid w:val="009E28C9"/>
    <w:rsid w:val="009E307B"/>
    <w:rsid w:val="009E39A0"/>
    <w:rsid w:val="009E3D60"/>
    <w:rsid w:val="009E4174"/>
    <w:rsid w:val="009E4185"/>
    <w:rsid w:val="009E438A"/>
    <w:rsid w:val="009E44E1"/>
    <w:rsid w:val="009E489E"/>
    <w:rsid w:val="009E48C1"/>
    <w:rsid w:val="009E4A3F"/>
    <w:rsid w:val="009E4ABF"/>
    <w:rsid w:val="009E4CF8"/>
    <w:rsid w:val="009E4E01"/>
    <w:rsid w:val="009E4E22"/>
    <w:rsid w:val="009E5136"/>
    <w:rsid w:val="009E51E0"/>
    <w:rsid w:val="009E5812"/>
    <w:rsid w:val="009E59D6"/>
    <w:rsid w:val="009E5B77"/>
    <w:rsid w:val="009E6821"/>
    <w:rsid w:val="009E6988"/>
    <w:rsid w:val="009E6EF2"/>
    <w:rsid w:val="009E6FC0"/>
    <w:rsid w:val="009E7003"/>
    <w:rsid w:val="009E7375"/>
    <w:rsid w:val="009E7525"/>
    <w:rsid w:val="009E78CC"/>
    <w:rsid w:val="009E78F0"/>
    <w:rsid w:val="009E7EFE"/>
    <w:rsid w:val="009F0692"/>
    <w:rsid w:val="009F0958"/>
    <w:rsid w:val="009F0B84"/>
    <w:rsid w:val="009F0C17"/>
    <w:rsid w:val="009F1390"/>
    <w:rsid w:val="009F156C"/>
    <w:rsid w:val="009F17CE"/>
    <w:rsid w:val="009F1818"/>
    <w:rsid w:val="009F1B7D"/>
    <w:rsid w:val="009F1FCD"/>
    <w:rsid w:val="009F2899"/>
    <w:rsid w:val="009F2DA4"/>
    <w:rsid w:val="009F2E89"/>
    <w:rsid w:val="009F2F32"/>
    <w:rsid w:val="009F3095"/>
    <w:rsid w:val="009F309D"/>
    <w:rsid w:val="009F315B"/>
    <w:rsid w:val="009F3683"/>
    <w:rsid w:val="009F48D6"/>
    <w:rsid w:val="009F48E1"/>
    <w:rsid w:val="009F4CEE"/>
    <w:rsid w:val="009F4EDC"/>
    <w:rsid w:val="009F524E"/>
    <w:rsid w:val="009F54BF"/>
    <w:rsid w:val="009F5811"/>
    <w:rsid w:val="009F596D"/>
    <w:rsid w:val="009F5A63"/>
    <w:rsid w:val="009F5C14"/>
    <w:rsid w:val="009F5DC0"/>
    <w:rsid w:val="009F6B92"/>
    <w:rsid w:val="009F7370"/>
    <w:rsid w:val="009F762A"/>
    <w:rsid w:val="009F7E38"/>
    <w:rsid w:val="00A005BB"/>
    <w:rsid w:val="00A00720"/>
    <w:rsid w:val="00A00A90"/>
    <w:rsid w:val="00A00C8B"/>
    <w:rsid w:val="00A00DBF"/>
    <w:rsid w:val="00A00EEB"/>
    <w:rsid w:val="00A00F02"/>
    <w:rsid w:val="00A01551"/>
    <w:rsid w:val="00A01A35"/>
    <w:rsid w:val="00A01D34"/>
    <w:rsid w:val="00A01DDB"/>
    <w:rsid w:val="00A01E83"/>
    <w:rsid w:val="00A0277C"/>
    <w:rsid w:val="00A028E3"/>
    <w:rsid w:val="00A02950"/>
    <w:rsid w:val="00A02D51"/>
    <w:rsid w:val="00A02DEB"/>
    <w:rsid w:val="00A0303F"/>
    <w:rsid w:val="00A03057"/>
    <w:rsid w:val="00A03161"/>
    <w:rsid w:val="00A0332C"/>
    <w:rsid w:val="00A0340B"/>
    <w:rsid w:val="00A035B6"/>
    <w:rsid w:val="00A043DC"/>
    <w:rsid w:val="00A04484"/>
    <w:rsid w:val="00A044A6"/>
    <w:rsid w:val="00A047C9"/>
    <w:rsid w:val="00A05506"/>
    <w:rsid w:val="00A05544"/>
    <w:rsid w:val="00A055A1"/>
    <w:rsid w:val="00A05762"/>
    <w:rsid w:val="00A0594A"/>
    <w:rsid w:val="00A06704"/>
    <w:rsid w:val="00A06958"/>
    <w:rsid w:val="00A07030"/>
    <w:rsid w:val="00A070DA"/>
    <w:rsid w:val="00A071D4"/>
    <w:rsid w:val="00A07206"/>
    <w:rsid w:val="00A0771D"/>
    <w:rsid w:val="00A0774F"/>
    <w:rsid w:val="00A0799E"/>
    <w:rsid w:val="00A07C19"/>
    <w:rsid w:val="00A1018E"/>
    <w:rsid w:val="00A1035A"/>
    <w:rsid w:val="00A104C7"/>
    <w:rsid w:val="00A109F6"/>
    <w:rsid w:val="00A10A05"/>
    <w:rsid w:val="00A10A30"/>
    <w:rsid w:val="00A10D51"/>
    <w:rsid w:val="00A10E78"/>
    <w:rsid w:val="00A10F17"/>
    <w:rsid w:val="00A10FAF"/>
    <w:rsid w:val="00A11058"/>
    <w:rsid w:val="00A11131"/>
    <w:rsid w:val="00A1136F"/>
    <w:rsid w:val="00A11642"/>
    <w:rsid w:val="00A11795"/>
    <w:rsid w:val="00A11878"/>
    <w:rsid w:val="00A11964"/>
    <w:rsid w:val="00A11D4E"/>
    <w:rsid w:val="00A11EFC"/>
    <w:rsid w:val="00A122A3"/>
    <w:rsid w:val="00A1267E"/>
    <w:rsid w:val="00A126C9"/>
    <w:rsid w:val="00A12B75"/>
    <w:rsid w:val="00A12B96"/>
    <w:rsid w:val="00A12CD6"/>
    <w:rsid w:val="00A13190"/>
    <w:rsid w:val="00A13469"/>
    <w:rsid w:val="00A13821"/>
    <w:rsid w:val="00A13B2A"/>
    <w:rsid w:val="00A13C07"/>
    <w:rsid w:val="00A13D89"/>
    <w:rsid w:val="00A13F14"/>
    <w:rsid w:val="00A146CC"/>
    <w:rsid w:val="00A152A2"/>
    <w:rsid w:val="00A1534E"/>
    <w:rsid w:val="00A15406"/>
    <w:rsid w:val="00A15797"/>
    <w:rsid w:val="00A1631A"/>
    <w:rsid w:val="00A16424"/>
    <w:rsid w:val="00A1674E"/>
    <w:rsid w:val="00A16CDF"/>
    <w:rsid w:val="00A16F01"/>
    <w:rsid w:val="00A16F2B"/>
    <w:rsid w:val="00A17263"/>
    <w:rsid w:val="00A174FA"/>
    <w:rsid w:val="00A1762C"/>
    <w:rsid w:val="00A17A91"/>
    <w:rsid w:val="00A206D4"/>
    <w:rsid w:val="00A20876"/>
    <w:rsid w:val="00A20A30"/>
    <w:rsid w:val="00A20A7E"/>
    <w:rsid w:val="00A20BE1"/>
    <w:rsid w:val="00A211D9"/>
    <w:rsid w:val="00A213E6"/>
    <w:rsid w:val="00A215BD"/>
    <w:rsid w:val="00A216A7"/>
    <w:rsid w:val="00A21866"/>
    <w:rsid w:val="00A224EF"/>
    <w:rsid w:val="00A2268C"/>
    <w:rsid w:val="00A22956"/>
    <w:rsid w:val="00A22DFB"/>
    <w:rsid w:val="00A22ECE"/>
    <w:rsid w:val="00A233C7"/>
    <w:rsid w:val="00A235D3"/>
    <w:rsid w:val="00A2398D"/>
    <w:rsid w:val="00A23BBF"/>
    <w:rsid w:val="00A23DAF"/>
    <w:rsid w:val="00A242C3"/>
    <w:rsid w:val="00A24319"/>
    <w:rsid w:val="00A24798"/>
    <w:rsid w:val="00A24BDD"/>
    <w:rsid w:val="00A24D4E"/>
    <w:rsid w:val="00A24DB4"/>
    <w:rsid w:val="00A24FF2"/>
    <w:rsid w:val="00A2532A"/>
    <w:rsid w:val="00A256F2"/>
    <w:rsid w:val="00A258F8"/>
    <w:rsid w:val="00A259B9"/>
    <w:rsid w:val="00A25BBC"/>
    <w:rsid w:val="00A260D0"/>
    <w:rsid w:val="00A2616F"/>
    <w:rsid w:val="00A26260"/>
    <w:rsid w:val="00A2626A"/>
    <w:rsid w:val="00A267EA"/>
    <w:rsid w:val="00A26962"/>
    <w:rsid w:val="00A26971"/>
    <w:rsid w:val="00A26C85"/>
    <w:rsid w:val="00A26DED"/>
    <w:rsid w:val="00A2720D"/>
    <w:rsid w:val="00A27310"/>
    <w:rsid w:val="00A277C3"/>
    <w:rsid w:val="00A27A28"/>
    <w:rsid w:val="00A27AA9"/>
    <w:rsid w:val="00A27B0F"/>
    <w:rsid w:val="00A27C2E"/>
    <w:rsid w:val="00A27FFE"/>
    <w:rsid w:val="00A30309"/>
    <w:rsid w:val="00A3033A"/>
    <w:rsid w:val="00A303AB"/>
    <w:rsid w:val="00A305B9"/>
    <w:rsid w:val="00A30A7B"/>
    <w:rsid w:val="00A30A7C"/>
    <w:rsid w:val="00A30B16"/>
    <w:rsid w:val="00A30B8B"/>
    <w:rsid w:val="00A3127E"/>
    <w:rsid w:val="00A312A1"/>
    <w:rsid w:val="00A313EE"/>
    <w:rsid w:val="00A317D3"/>
    <w:rsid w:val="00A3209F"/>
    <w:rsid w:val="00A32393"/>
    <w:rsid w:val="00A324CA"/>
    <w:rsid w:val="00A328B2"/>
    <w:rsid w:val="00A32A75"/>
    <w:rsid w:val="00A32C49"/>
    <w:rsid w:val="00A32E3E"/>
    <w:rsid w:val="00A32F85"/>
    <w:rsid w:val="00A32FBE"/>
    <w:rsid w:val="00A3300C"/>
    <w:rsid w:val="00A33373"/>
    <w:rsid w:val="00A333F0"/>
    <w:rsid w:val="00A33747"/>
    <w:rsid w:val="00A33AE7"/>
    <w:rsid w:val="00A33E04"/>
    <w:rsid w:val="00A34588"/>
    <w:rsid w:val="00A34716"/>
    <w:rsid w:val="00A347DC"/>
    <w:rsid w:val="00A3490D"/>
    <w:rsid w:val="00A34A0F"/>
    <w:rsid w:val="00A34D94"/>
    <w:rsid w:val="00A3551F"/>
    <w:rsid w:val="00A35BF9"/>
    <w:rsid w:val="00A35C28"/>
    <w:rsid w:val="00A3608A"/>
    <w:rsid w:val="00A368A1"/>
    <w:rsid w:val="00A36926"/>
    <w:rsid w:val="00A36B51"/>
    <w:rsid w:val="00A36CE5"/>
    <w:rsid w:val="00A370D3"/>
    <w:rsid w:val="00A37311"/>
    <w:rsid w:val="00A3738E"/>
    <w:rsid w:val="00A37420"/>
    <w:rsid w:val="00A376D7"/>
    <w:rsid w:val="00A37C18"/>
    <w:rsid w:val="00A400A6"/>
    <w:rsid w:val="00A403A2"/>
    <w:rsid w:val="00A403F7"/>
    <w:rsid w:val="00A40AD4"/>
    <w:rsid w:val="00A40B3D"/>
    <w:rsid w:val="00A40FFD"/>
    <w:rsid w:val="00A41241"/>
    <w:rsid w:val="00A415B5"/>
    <w:rsid w:val="00A41825"/>
    <w:rsid w:val="00A42093"/>
    <w:rsid w:val="00A423BE"/>
    <w:rsid w:val="00A42442"/>
    <w:rsid w:val="00A42476"/>
    <w:rsid w:val="00A42AFD"/>
    <w:rsid w:val="00A42B83"/>
    <w:rsid w:val="00A42B95"/>
    <w:rsid w:val="00A42E24"/>
    <w:rsid w:val="00A42E74"/>
    <w:rsid w:val="00A43176"/>
    <w:rsid w:val="00A432B2"/>
    <w:rsid w:val="00A432E8"/>
    <w:rsid w:val="00A438C2"/>
    <w:rsid w:val="00A439C6"/>
    <w:rsid w:val="00A43A72"/>
    <w:rsid w:val="00A43B43"/>
    <w:rsid w:val="00A43FFB"/>
    <w:rsid w:val="00A44434"/>
    <w:rsid w:val="00A447A4"/>
    <w:rsid w:val="00A44990"/>
    <w:rsid w:val="00A44AFE"/>
    <w:rsid w:val="00A44B1F"/>
    <w:rsid w:val="00A44F36"/>
    <w:rsid w:val="00A450BF"/>
    <w:rsid w:val="00A451CB"/>
    <w:rsid w:val="00A4551F"/>
    <w:rsid w:val="00A459E6"/>
    <w:rsid w:val="00A45B03"/>
    <w:rsid w:val="00A45C3F"/>
    <w:rsid w:val="00A45C4D"/>
    <w:rsid w:val="00A45C54"/>
    <w:rsid w:val="00A45CCB"/>
    <w:rsid w:val="00A46746"/>
    <w:rsid w:val="00A46A7D"/>
    <w:rsid w:val="00A46AC7"/>
    <w:rsid w:val="00A46B3B"/>
    <w:rsid w:val="00A47042"/>
    <w:rsid w:val="00A47BA6"/>
    <w:rsid w:val="00A47C0B"/>
    <w:rsid w:val="00A47D7A"/>
    <w:rsid w:val="00A5017E"/>
    <w:rsid w:val="00A506DA"/>
    <w:rsid w:val="00A507E0"/>
    <w:rsid w:val="00A50D18"/>
    <w:rsid w:val="00A50E27"/>
    <w:rsid w:val="00A50ED0"/>
    <w:rsid w:val="00A50EDE"/>
    <w:rsid w:val="00A51521"/>
    <w:rsid w:val="00A51568"/>
    <w:rsid w:val="00A5183C"/>
    <w:rsid w:val="00A51BA0"/>
    <w:rsid w:val="00A52680"/>
    <w:rsid w:val="00A52735"/>
    <w:rsid w:val="00A527DA"/>
    <w:rsid w:val="00A5296C"/>
    <w:rsid w:val="00A52A71"/>
    <w:rsid w:val="00A52B95"/>
    <w:rsid w:val="00A5316E"/>
    <w:rsid w:val="00A53A29"/>
    <w:rsid w:val="00A53AB7"/>
    <w:rsid w:val="00A53B32"/>
    <w:rsid w:val="00A53BE1"/>
    <w:rsid w:val="00A53C8E"/>
    <w:rsid w:val="00A54364"/>
    <w:rsid w:val="00A54420"/>
    <w:rsid w:val="00A5473E"/>
    <w:rsid w:val="00A5487D"/>
    <w:rsid w:val="00A548C6"/>
    <w:rsid w:val="00A54908"/>
    <w:rsid w:val="00A54C5E"/>
    <w:rsid w:val="00A54D68"/>
    <w:rsid w:val="00A55001"/>
    <w:rsid w:val="00A5530A"/>
    <w:rsid w:val="00A55598"/>
    <w:rsid w:val="00A55839"/>
    <w:rsid w:val="00A5590F"/>
    <w:rsid w:val="00A55D72"/>
    <w:rsid w:val="00A5623B"/>
    <w:rsid w:val="00A562FF"/>
    <w:rsid w:val="00A56655"/>
    <w:rsid w:val="00A569FA"/>
    <w:rsid w:val="00A5760F"/>
    <w:rsid w:val="00A576D4"/>
    <w:rsid w:val="00A57F05"/>
    <w:rsid w:val="00A57F69"/>
    <w:rsid w:val="00A60002"/>
    <w:rsid w:val="00A603B0"/>
    <w:rsid w:val="00A6042A"/>
    <w:rsid w:val="00A60A75"/>
    <w:rsid w:val="00A60F8D"/>
    <w:rsid w:val="00A61228"/>
    <w:rsid w:val="00A618E7"/>
    <w:rsid w:val="00A618F1"/>
    <w:rsid w:val="00A61ADD"/>
    <w:rsid w:val="00A62154"/>
    <w:rsid w:val="00A625D0"/>
    <w:rsid w:val="00A62A41"/>
    <w:rsid w:val="00A62AB9"/>
    <w:rsid w:val="00A62BFE"/>
    <w:rsid w:val="00A62FDA"/>
    <w:rsid w:val="00A632E9"/>
    <w:rsid w:val="00A63577"/>
    <w:rsid w:val="00A63BFD"/>
    <w:rsid w:val="00A6408E"/>
    <w:rsid w:val="00A642B2"/>
    <w:rsid w:val="00A64AAB"/>
    <w:rsid w:val="00A64C4E"/>
    <w:rsid w:val="00A6552D"/>
    <w:rsid w:val="00A6561B"/>
    <w:rsid w:val="00A657C0"/>
    <w:rsid w:val="00A65A04"/>
    <w:rsid w:val="00A65C9A"/>
    <w:rsid w:val="00A6632D"/>
    <w:rsid w:val="00A6639A"/>
    <w:rsid w:val="00A665EE"/>
    <w:rsid w:val="00A667BB"/>
    <w:rsid w:val="00A668F9"/>
    <w:rsid w:val="00A66A35"/>
    <w:rsid w:val="00A66B9D"/>
    <w:rsid w:val="00A6715B"/>
    <w:rsid w:val="00A674B7"/>
    <w:rsid w:val="00A676D6"/>
    <w:rsid w:val="00A67C08"/>
    <w:rsid w:val="00A70923"/>
    <w:rsid w:val="00A709A7"/>
    <w:rsid w:val="00A70C15"/>
    <w:rsid w:val="00A7115C"/>
    <w:rsid w:val="00A711D3"/>
    <w:rsid w:val="00A71235"/>
    <w:rsid w:val="00A7130B"/>
    <w:rsid w:val="00A71598"/>
    <w:rsid w:val="00A71D61"/>
    <w:rsid w:val="00A71DAE"/>
    <w:rsid w:val="00A71DB3"/>
    <w:rsid w:val="00A71FC0"/>
    <w:rsid w:val="00A7213D"/>
    <w:rsid w:val="00A72F2A"/>
    <w:rsid w:val="00A72F48"/>
    <w:rsid w:val="00A73112"/>
    <w:rsid w:val="00A733AF"/>
    <w:rsid w:val="00A73732"/>
    <w:rsid w:val="00A73890"/>
    <w:rsid w:val="00A73B73"/>
    <w:rsid w:val="00A73D7D"/>
    <w:rsid w:val="00A73DF5"/>
    <w:rsid w:val="00A7441F"/>
    <w:rsid w:val="00A74484"/>
    <w:rsid w:val="00A74794"/>
    <w:rsid w:val="00A749C5"/>
    <w:rsid w:val="00A74CCB"/>
    <w:rsid w:val="00A74D79"/>
    <w:rsid w:val="00A75164"/>
    <w:rsid w:val="00A751F5"/>
    <w:rsid w:val="00A75376"/>
    <w:rsid w:val="00A7545C"/>
    <w:rsid w:val="00A755A0"/>
    <w:rsid w:val="00A75C1F"/>
    <w:rsid w:val="00A75CCE"/>
    <w:rsid w:val="00A75D4B"/>
    <w:rsid w:val="00A75F6E"/>
    <w:rsid w:val="00A75FFA"/>
    <w:rsid w:val="00A7628B"/>
    <w:rsid w:val="00A7675A"/>
    <w:rsid w:val="00A76FCA"/>
    <w:rsid w:val="00A772D9"/>
    <w:rsid w:val="00A772FB"/>
    <w:rsid w:val="00A7733D"/>
    <w:rsid w:val="00A77645"/>
    <w:rsid w:val="00A77947"/>
    <w:rsid w:val="00A77AC4"/>
    <w:rsid w:val="00A77BE0"/>
    <w:rsid w:val="00A77D3F"/>
    <w:rsid w:val="00A802E1"/>
    <w:rsid w:val="00A805DD"/>
    <w:rsid w:val="00A80743"/>
    <w:rsid w:val="00A80902"/>
    <w:rsid w:val="00A809BA"/>
    <w:rsid w:val="00A80EB4"/>
    <w:rsid w:val="00A80FE1"/>
    <w:rsid w:val="00A80FED"/>
    <w:rsid w:val="00A810C9"/>
    <w:rsid w:val="00A811E9"/>
    <w:rsid w:val="00A814D0"/>
    <w:rsid w:val="00A81657"/>
    <w:rsid w:val="00A8180A"/>
    <w:rsid w:val="00A818F6"/>
    <w:rsid w:val="00A819CD"/>
    <w:rsid w:val="00A81B7D"/>
    <w:rsid w:val="00A81B91"/>
    <w:rsid w:val="00A81E0B"/>
    <w:rsid w:val="00A81EBF"/>
    <w:rsid w:val="00A81F11"/>
    <w:rsid w:val="00A82011"/>
    <w:rsid w:val="00A82139"/>
    <w:rsid w:val="00A8218F"/>
    <w:rsid w:val="00A8258B"/>
    <w:rsid w:val="00A82839"/>
    <w:rsid w:val="00A82A93"/>
    <w:rsid w:val="00A82D23"/>
    <w:rsid w:val="00A8379A"/>
    <w:rsid w:val="00A83CBA"/>
    <w:rsid w:val="00A843F3"/>
    <w:rsid w:val="00A845E0"/>
    <w:rsid w:val="00A846DF"/>
    <w:rsid w:val="00A84723"/>
    <w:rsid w:val="00A84918"/>
    <w:rsid w:val="00A84EFE"/>
    <w:rsid w:val="00A852B4"/>
    <w:rsid w:val="00A85842"/>
    <w:rsid w:val="00A8596D"/>
    <w:rsid w:val="00A85C61"/>
    <w:rsid w:val="00A85D8E"/>
    <w:rsid w:val="00A864FB"/>
    <w:rsid w:val="00A86673"/>
    <w:rsid w:val="00A86734"/>
    <w:rsid w:val="00A86A49"/>
    <w:rsid w:val="00A87470"/>
    <w:rsid w:val="00A87D52"/>
    <w:rsid w:val="00A9046A"/>
    <w:rsid w:val="00A90979"/>
    <w:rsid w:val="00A90E98"/>
    <w:rsid w:val="00A910CF"/>
    <w:rsid w:val="00A91204"/>
    <w:rsid w:val="00A912B6"/>
    <w:rsid w:val="00A91466"/>
    <w:rsid w:val="00A91977"/>
    <w:rsid w:val="00A923D1"/>
    <w:rsid w:val="00A92BD3"/>
    <w:rsid w:val="00A93493"/>
    <w:rsid w:val="00A936EA"/>
    <w:rsid w:val="00A93900"/>
    <w:rsid w:val="00A93BFC"/>
    <w:rsid w:val="00A94973"/>
    <w:rsid w:val="00A94BEA"/>
    <w:rsid w:val="00A94C9A"/>
    <w:rsid w:val="00A955D1"/>
    <w:rsid w:val="00A956CD"/>
    <w:rsid w:val="00A95A09"/>
    <w:rsid w:val="00A95E66"/>
    <w:rsid w:val="00A95EDF"/>
    <w:rsid w:val="00A96122"/>
    <w:rsid w:val="00A96388"/>
    <w:rsid w:val="00A96CDB"/>
    <w:rsid w:val="00A97172"/>
    <w:rsid w:val="00A971E2"/>
    <w:rsid w:val="00A97248"/>
    <w:rsid w:val="00A973CD"/>
    <w:rsid w:val="00A974E2"/>
    <w:rsid w:val="00A97B6C"/>
    <w:rsid w:val="00A97C47"/>
    <w:rsid w:val="00AA069A"/>
    <w:rsid w:val="00AA1114"/>
    <w:rsid w:val="00AA1F7F"/>
    <w:rsid w:val="00AA2024"/>
    <w:rsid w:val="00AA2091"/>
    <w:rsid w:val="00AA222A"/>
    <w:rsid w:val="00AA241A"/>
    <w:rsid w:val="00AA2434"/>
    <w:rsid w:val="00AA2824"/>
    <w:rsid w:val="00AA29F3"/>
    <w:rsid w:val="00AA3409"/>
    <w:rsid w:val="00AA341D"/>
    <w:rsid w:val="00AA34F2"/>
    <w:rsid w:val="00AA35E1"/>
    <w:rsid w:val="00AA37B3"/>
    <w:rsid w:val="00AA3A5E"/>
    <w:rsid w:val="00AA3AE3"/>
    <w:rsid w:val="00AA3CB8"/>
    <w:rsid w:val="00AA3E8B"/>
    <w:rsid w:val="00AA40E4"/>
    <w:rsid w:val="00AA4C02"/>
    <w:rsid w:val="00AA4F26"/>
    <w:rsid w:val="00AA5047"/>
    <w:rsid w:val="00AA5B4E"/>
    <w:rsid w:val="00AA5BCC"/>
    <w:rsid w:val="00AA5D50"/>
    <w:rsid w:val="00AA64CD"/>
    <w:rsid w:val="00AA65CF"/>
    <w:rsid w:val="00AA67E1"/>
    <w:rsid w:val="00AA68B2"/>
    <w:rsid w:val="00AA69F7"/>
    <w:rsid w:val="00AA6CC1"/>
    <w:rsid w:val="00AA719D"/>
    <w:rsid w:val="00AA78B2"/>
    <w:rsid w:val="00AA7987"/>
    <w:rsid w:val="00AB0432"/>
    <w:rsid w:val="00AB057A"/>
    <w:rsid w:val="00AB0649"/>
    <w:rsid w:val="00AB0B20"/>
    <w:rsid w:val="00AB0BCE"/>
    <w:rsid w:val="00AB108C"/>
    <w:rsid w:val="00AB11D8"/>
    <w:rsid w:val="00AB1A73"/>
    <w:rsid w:val="00AB1BD2"/>
    <w:rsid w:val="00AB1FE8"/>
    <w:rsid w:val="00AB29EB"/>
    <w:rsid w:val="00AB2D7C"/>
    <w:rsid w:val="00AB2F2C"/>
    <w:rsid w:val="00AB3261"/>
    <w:rsid w:val="00AB33A1"/>
    <w:rsid w:val="00AB3A6B"/>
    <w:rsid w:val="00AB3B06"/>
    <w:rsid w:val="00AB414E"/>
    <w:rsid w:val="00AB4425"/>
    <w:rsid w:val="00AB446F"/>
    <w:rsid w:val="00AB45C9"/>
    <w:rsid w:val="00AB4C31"/>
    <w:rsid w:val="00AB4DA6"/>
    <w:rsid w:val="00AB4E6E"/>
    <w:rsid w:val="00AB4E9E"/>
    <w:rsid w:val="00AB4EBE"/>
    <w:rsid w:val="00AB4F45"/>
    <w:rsid w:val="00AB4FB1"/>
    <w:rsid w:val="00AB5256"/>
    <w:rsid w:val="00AB526F"/>
    <w:rsid w:val="00AB52F0"/>
    <w:rsid w:val="00AB57A5"/>
    <w:rsid w:val="00AB5953"/>
    <w:rsid w:val="00AB5ACC"/>
    <w:rsid w:val="00AB5F62"/>
    <w:rsid w:val="00AB6626"/>
    <w:rsid w:val="00AB6ED0"/>
    <w:rsid w:val="00AB709D"/>
    <w:rsid w:val="00AB7490"/>
    <w:rsid w:val="00AB7758"/>
    <w:rsid w:val="00AB78CC"/>
    <w:rsid w:val="00AB7CF7"/>
    <w:rsid w:val="00AC0066"/>
    <w:rsid w:val="00AC0C8B"/>
    <w:rsid w:val="00AC1133"/>
    <w:rsid w:val="00AC150E"/>
    <w:rsid w:val="00AC1616"/>
    <w:rsid w:val="00AC186B"/>
    <w:rsid w:val="00AC1B9B"/>
    <w:rsid w:val="00AC1EA8"/>
    <w:rsid w:val="00AC2561"/>
    <w:rsid w:val="00AC267A"/>
    <w:rsid w:val="00AC2687"/>
    <w:rsid w:val="00AC2984"/>
    <w:rsid w:val="00AC2BDD"/>
    <w:rsid w:val="00AC2BFE"/>
    <w:rsid w:val="00AC2E8C"/>
    <w:rsid w:val="00AC360A"/>
    <w:rsid w:val="00AC4040"/>
    <w:rsid w:val="00AC4245"/>
    <w:rsid w:val="00AC4C25"/>
    <w:rsid w:val="00AC4EE2"/>
    <w:rsid w:val="00AC5002"/>
    <w:rsid w:val="00AC538C"/>
    <w:rsid w:val="00AC53B4"/>
    <w:rsid w:val="00AC565D"/>
    <w:rsid w:val="00AC568E"/>
    <w:rsid w:val="00AC5822"/>
    <w:rsid w:val="00AC590B"/>
    <w:rsid w:val="00AC5B3B"/>
    <w:rsid w:val="00AC5BE1"/>
    <w:rsid w:val="00AC5D16"/>
    <w:rsid w:val="00AC6136"/>
    <w:rsid w:val="00AC637E"/>
    <w:rsid w:val="00AC648C"/>
    <w:rsid w:val="00AC67AB"/>
    <w:rsid w:val="00AC697B"/>
    <w:rsid w:val="00AC6BD8"/>
    <w:rsid w:val="00AC6C63"/>
    <w:rsid w:val="00AC7171"/>
    <w:rsid w:val="00AC742B"/>
    <w:rsid w:val="00AC7752"/>
    <w:rsid w:val="00AC7893"/>
    <w:rsid w:val="00AC78B0"/>
    <w:rsid w:val="00AC7A29"/>
    <w:rsid w:val="00AC7F6C"/>
    <w:rsid w:val="00AD01FC"/>
    <w:rsid w:val="00AD021C"/>
    <w:rsid w:val="00AD0904"/>
    <w:rsid w:val="00AD0935"/>
    <w:rsid w:val="00AD0996"/>
    <w:rsid w:val="00AD0B6E"/>
    <w:rsid w:val="00AD113C"/>
    <w:rsid w:val="00AD11C7"/>
    <w:rsid w:val="00AD1381"/>
    <w:rsid w:val="00AD13AA"/>
    <w:rsid w:val="00AD1443"/>
    <w:rsid w:val="00AD1A63"/>
    <w:rsid w:val="00AD1EEC"/>
    <w:rsid w:val="00AD1FE2"/>
    <w:rsid w:val="00AD21D4"/>
    <w:rsid w:val="00AD28E3"/>
    <w:rsid w:val="00AD2999"/>
    <w:rsid w:val="00AD31D5"/>
    <w:rsid w:val="00AD3555"/>
    <w:rsid w:val="00AD35C8"/>
    <w:rsid w:val="00AD35D6"/>
    <w:rsid w:val="00AD369E"/>
    <w:rsid w:val="00AD3872"/>
    <w:rsid w:val="00AD3990"/>
    <w:rsid w:val="00AD3CAB"/>
    <w:rsid w:val="00AD3D4A"/>
    <w:rsid w:val="00AD3F4B"/>
    <w:rsid w:val="00AD3FBD"/>
    <w:rsid w:val="00AD41D3"/>
    <w:rsid w:val="00AD41FD"/>
    <w:rsid w:val="00AD43BF"/>
    <w:rsid w:val="00AD4595"/>
    <w:rsid w:val="00AD49A5"/>
    <w:rsid w:val="00AD4BB7"/>
    <w:rsid w:val="00AD4C53"/>
    <w:rsid w:val="00AD4EE3"/>
    <w:rsid w:val="00AD501C"/>
    <w:rsid w:val="00AD507C"/>
    <w:rsid w:val="00AD50F0"/>
    <w:rsid w:val="00AD5167"/>
    <w:rsid w:val="00AD51C0"/>
    <w:rsid w:val="00AD52B6"/>
    <w:rsid w:val="00AD5618"/>
    <w:rsid w:val="00AD5DB8"/>
    <w:rsid w:val="00AD5EBC"/>
    <w:rsid w:val="00AD60E5"/>
    <w:rsid w:val="00AD66DA"/>
    <w:rsid w:val="00AD67AF"/>
    <w:rsid w:val="00AD6D9F"/>
    <w:rsid w:val="00AD7073"/>
    <w:rsid w:val="00AD7F4F"/>
    <w:rsid w:val="00AE096A"/>
    <w:rsid w:val="00AE0A83"/>
    <w:rsid w:val="00AE0B4D"/>
    <w:rsid w:val="00AE0B67"/>
    <w:rsid w:val="00AE0D99"/>
    <w:rsid w:val="00AE1091"/>
    <w:rsid w:val="00AE14C0"/>
    <w:rsid w:val="00AE159D"/>
    <w:rsid w:val="00AE16CB"/>
    <w:rsid w:val="00AE1E7B"/>
    <w:rsid w:val="00AE2AA4"/>
    <w:rsid w:val="00AE2EA7"/>
    <w:rsid w:val="00AE3397"/>
    <w:rsid w:val="00AE36FB"/>
    <w:rsid w:val="00AE3751"/>
    <w:rsid w:val="00AE3761"/>
    <w:rsid w:val="00AE3AC0"/>
    <w:rsid w:val="00AE3E1B"/>
    <w:rsid w:val="00AE4050"/>
    <w:rsid w:val="00AE428B"/>
    <w:rsid w:val="00AE46B4"/>
    <w:rsid w:val="00AE48F6"/>
    <w:rsid w:val="00AE4A42"/>
    <w:rsid w:val="00AE4E5F"/>
    <w:rsid w:val="00AE5185"/>
    <w:rsid w:val="00AE527A"/>
    <w:rsid w:val="00AE57FD"/>
    <w:rsid w:val="00AE5C65"/>
    <w:rsid w:val="00AE5FE5"/>
    <w:rsid w:val="00AE63CF"/>
    <w:rsid w:val="00AE69E1"/>
    <w:rsid w:val="00AE6D34"/>
    <w:rsid w:val="00AE6D44"/>
    <w:rsid w:val="00AE6D84"/>
    <w:rsid w:val="00AE7506"/>
    <w:rsid w:val="00AE750A"/>
    <w:rsid w:val="00AE7777"/>
    <w:rsid w:val="00AE77D4"/>
    <w:rsid w:val="00AE7B50"/>
    <w:rsid w:val="00AE7BCB"/>
    <w:rsid w:val="00AE7CCD"/>
    <w:rsid w:val="00AF0509"/>
    <w:rsid w:val="00AF0746"/>
    <w:rsid w:val="00AF0C4C"/>
    <w:rsid w:val="00AF0CA7"/>
    <w:rsid w:val="00AF0F97"/>
    <w:rsid w:val="00AF107E"/>
    <w:rsid w:val="00AF1770"/>
    <w:rsid w:val="00AF2227"/>
    <w:rsid w:val="00AF2D1D"/>
    <w:rsid w:val="00AF2D55"/>
    <w:rsid w:val="00AF2F92"/>
    <w:rsid w:val="00AF3006"/>
    <w:rsid w:val="00AF3129"/>
    <w:rsid w:val="00AF313E"/>
    <w:rsid w:val="00AF3B4C"/>
    <w:rsid w:val="00AF3BC7"/>
    <w:rsid w:val="00AF42F1"/>
    <w:rsid w:val="00AF446D"/>
    <w:rsid w:val="00AF44A2"/>
    <w:rsid w:val="00AF4794"/>
    <w:rsid w:val="00AF47E4"/>
    <w:rsid w:val="00AF48A8"/>
    <w:rsid w:val="00AF4DE7"/>
    <w:rsid w:val="00AF4E36"/>
    <w:rsid w:val="00AF4F97"/>
    <w:rsid w:val="00AF5224"/>
    <w:rsid w:val="00AF52D9"/>
    <w:rsid w:val="00AF53D0"/>
    <w:rsid w:val="00AF54D9"/>
    <w:rsid w:val="00AF5746"/>
    <w:rsid w:val="00AF58E2"/>
    <w:rsid w:val="00AF591C"/>
    <w:rsid w:val="00AF59CB"/>
    <w:rsid w:val="00AF5BC6"/>
    <w:rsid w:val="00AF62B3"/>
    <w:rsid w:val="00AF67F7"/>
    <w:rsid w:val="00AF6A7D"/>
    <w:rsid w:val="00AF6ADC"/>
    <w:rsid w:val="00AF6F17"/>
    <w:rsid w:val="00AF6F30"/>
    <w:rsid w:val="00AF6F3E"/>
    <w:rsid w:val="00AF6FF2"/>
    <w:rsid w:val="00AF718B"/>
    <w:rsid w:val="00AF74D1"/>
    <w:rsid w:val="00AF78E8"/>
    <w:rsid w:val="00AF7B9E"/>
    <w:rsid w:val="00AF7E0E"/>
    <w:rsid w:val="00B003AE"/>
    <w:rsid w:val="00B00722"/>
    <w:rsid w:val="00B00910"/>
    <w:rsid w:val="00B0097F"/>
    <w:rsid w:val="00B00B0E"/>
    <w:rsid w:val="00B00EB7"/>
    <w:rsid w:val="00B01142"/>
    <w:rsid w:val="00B015B2"/>
    <w:rsid w:val="00B01843"/>
    <w:rsid w:val="00B01F90"/>
    <w:rsid w:val="00B028BA"/>
    <w:rsid w:val="00B02969"/>
    <w:rsid w:val="00B029BC"/>
    <w:rsid w:val="00B035EF"/>
    <w:rsid w:val="00B03A56"/>
    <w:rsid w:val="00B03CEE"/>
    <w:rsid w:val="00B03FC0"/>
    <w:rsid w:val="00B04740"/>
    <w:rsid w:val="00B0483D"/>
    <w:rsid w:val="00B04882"/>
    <w:rsid w:val="00B04CD6"/>
    <w:rsid w:val="00B04F51"/>
    <w:rsid w:val="00B04FD3"/>
    <w:rsid w:val="00B051B2"/>
    <w:rsid w:val="00B0532C"/>
    <w:rsid w:val="00B05C1E"/>
    <w:rsid w:val="00B0614B"/>
    <w:rsid w:val="00B06999"/>
    <w:rsid w:val="00B06B05"/>
    <w:rsid w:val="00B06B7B"/>
    <w:rsid w:val="00B06E71"/>
    <w:rsid w:val="00B06F3D"/>
    <w:rsid w:val="00B06FAD"/>
    <w:rsid w:val="00B07083"/>
    <w:rsid w:val="00B07375"/>
    <w:rsid w:val="00B07620"/>
    <w:rsid w:val="00B07980"/>
    <w:rsid w:val="00B07C19"/>
    <w:rsid w:val="00B10098"/>
    <w:rsid w:val="00B104C6"/>
    <w:rsid w:val="00B10B2B"/>
    <w:rsid w:val="00B110D3"/>
    <w:rsid w:val="00B112CD"/>
    <w:rsid w:val="00B11838"/>
    <w:rsid w:val="00B11A2E"/>
    <w:rsid w:val="00B11AB3"/>
    <w:rsid w:val="00B12015"/>
    <w:rsid w:val="00B126E1"/>
    <w:rsid w:val="00B12D6A"/>
    <w:rsid w:val="00B131AE"/>
    <w:rsid w:val="00B131E2"/>
    <w:rsid w:val="00B131F5"/>
    <w:rsid w:val="00B13B16"/>
    <w:rsid w:val="00B13FC2"/>
    <w:rsid w:val="00B149DD"/>
    <w:rsid w:val="00B14A1A"/>
    <w:rsid w:val="00B14AA8"/>
    <w:rsid w:val="00B14D0F"/>
    <w:rsid w:val="00B150A3"/>
    <w:rsid w:val="00B15272"/>
    <w:rsid w:val="00B152F4"/>
    <w:rsid w:val="00B15363"/>
    <w:rsid w:val="00B1540F"/>
    <w:rsid w:val="00B154FB"/>
    <w:rsid w:val="00B15503"/>
    <w:rsid w:val="00B15600"/>
    <w:rsid w:val="00B15D57"/>
    <w:rsid w:val="00B16486"/>
    <w:rsid w:val="00B16599"/>
    <w:rsid w:val="00B1695A"/>
    <w:rsid w:val="00B169E8"/>
    <w:rsid w:val="00B17606"/>
    <w:rsid w:val="00B17638"/>
    <w:rsid w:val="00B2056E"/>
    <w:rsid w:val="00B20640"/>
    <w:rsid w:val="00B20F90"/>
    <w:rsid w:val="00B20FDE"/>
    <w:rsid w:val="00B212A5"/>
    <w:rsid w:val="00B216C4"/>
    <w:rsid w:val="00B21730"/>
    <w:rsid w:val="00B21883"/>
    <w:rsid w:val="00B21F8D"/>
    <w:rsid w:val="00B2214D"/>
    <w:rsid w:val="00B22380"/>
    <w:rsid w:val="00B22F0F"/>
    <w:rsid w:val="00B2308A"/>
    <w:rsid w:val="00B232EE"/>
    <w:rsid w:val="00B23641"/>
    <w:rsid w:val="00B23645"/>
    <w:rsid w:val="00B237F4"/>
    <w:rsid w:val="00B23ABD"/>
    <w:rsid w:val="00B23DC5"/>
    <w:rsid w:val="00B247E2"/>
    <w:rsid w:val="00B248D4"/>
    <w:rsid w:val="00B249E8"/>
    <w:rsid w:val="00B24B3B"/>
    <w:rsid w:val="00B24F47"/>
    <w:rsid w:val="00B25526"/>
    <w:rsid w:val="00B25748"/>
    <w:rsid w:val="00B259AB"/>
    <w:rsid w:val="00B25CD5"/>
    <w:rsid w:val="00B25E99"/>
    <w:rsid w:val="00B26446"/>
    <w:rsid w:val="00B264F3"/>
    <w:rsid w:val="00B266C5"/>
    <w:rsid w:val="00B26B7B"/>
    <w:rsid w:val="00B2715D"/>
    <w:rsid w:val="00B2772D"/>
    <w:rsid w:val="00B27C1A"/>
    <w:rsid w:val="00B30083"/>
    <w:rsid w:val="00B30581"/>
    <w:rsid w:val="00B3059E"/>
    <w:rsid w:val="00B30701"/>
    <w:rsid w:val="00B30A55"/>
    <w:rsid w:val="00B30DA3"/>
    <w:rsid w:val="00B30E43"/>
    <w:rsid w:val="00B30E64"/>
    <w:rsid w:val="00B30EB9"/>
    <w:rsid w:val="00B3108E"/>
    <w:rsid w:val="00B31281"/>
    <w:rsid w:val="00B31640"/>
    <w:rsid w:val="00B317AC"/>
    <w:rsid w:val="00B31A73"/>
    <w:rsid w:val="00B31C0A"/>
    <w:rsid w:val="00B3235B"/>
    <w:rsid w:val="00B326B7"/>
    <w:rsid w:val="00B32702"/>
    <w:rsid w:val="00B32C4D"/>
    <w:rsid w:val="00B32F40"/>
    <w:rsid w:val="00B32FE8"/>
    <w:rsid w:val="00B3343B"/>
    <w:rsid w:val="00B334F6"/>
    <w:rsid w:val="00B33536"/>
    <w:rsid w:val="00B33617"/>
    <w:rsid w:val="00B33D01"/>
    <w:rsid w:val="00B348A7"/>
    <w:rsid w:val="00B348F3"/>
    <w:rsid w:val="00B34A5C"/>
    <w:rsid w:val="00B34EA5"/>
    <w:rsid w:val="00B3521F"/>
    <w:rsid w:val="00B358C5"/>
    <w:rsid w:val="00B358D2"/>
    <w:rsid w:val="00B35E0B"/>
    <w:rsid w:val="00B35FAE"/>
    <w:rsid w:val="00B36428"/>
    <w:rsid w:val="00B3659D"/>
    <w:rsid w:val="00B369F0"/>
    <w:rsid w:val="00B36A84"/>
    <w:rsid w:val="00B373C5"/>
    <w:rsid w:val="00B377DE"/>
    <w:rsid w:val="00B37861"/>
    <w:rsid w:val="00B40588"/>
    <w:rsid w:val="00B40618"/>
    <w:rsid w:val="00B408AB"/>
    <w:rsid w:val="00B40AF3"/>
    <w:rsid w:val="00B40F9E"/>
    <w:rsid w:val="00B411C1"/>
    <w:rsid w:val="00B41704"/>
    <w:rsid w:val="00B42503"/>
    <w:rsid w:val="00B42736"/>
    <w:rsid w:val="00B429ED"/>
    <w:rsid w:val="00B42CC0"/>
    <w:rsid w:val="00B43676"/>
    <w:rsid w:val="00B436F6"/>
    <w:rsid w:val="00B437AA"/>
    <w:rsid w:val="00B4399F"/>
    <w:rsid w:val="00B43FE1"/>
    <w:rsid w:val="00B445D8"/>
    <w:rsid w:val="00B44C45"/>
    <w:rsid w:val="00B44EC2"/>
    <w:rsid w:val="00B451CB"/>
    <w:rsid w:val="00B45444"/>
    <w:rsid w:val="00B4557C"/>
    <w:rsid w:val="00B45AAD"/>
    <w:rsid w:val="00B45ECA"/>
    <w:rsid w:val="00B4660B"/>
    <w:rsid w:val="00B46726"/>
    <w:rsid w:val="00B46BF0"/>
    <w:rsid w:val="00B46FEC"/>
    <w:rsid w:val="00B4717E"/>
    <w:rsid w:val="00B477B2"/>
    <w:rsid w:val="00B47966"/>
    <w:rsid w:val="00B47DB0"/>
    <w:rsid w:val="00B47EAD"/>
    <w:rsid w:val="00B47EF7"/>
    <w:rsid w:val="00B50B64"/>
    <w:rsid w:val="00B50BF9"/>
    <w:rsid w:val="00B51178"/>
    <w:rsid w:val="00B5193B"/>
    <w:rsid w:val="00B5194B"/>
    <w:rsid w:val="00B51B1C"/>
    <w:rsid w:val="00B51D32"/>
    <w:rsid w:val="00B52554"/>
    <w:rsid w:val="00B52563"/>
    <w:rsid w:val="00B5256C"/>
    <w:rsid w:val="00B52806"/>
    <w:rsid w:val="00B52823"/>
    <w:rsid w:val="00B529D2"/>
    <w:rsid w:val="00B52B05"/>
    <w:rsid w:val="00B53074"/>
    <w:rsid w:val="00B53DB9"/>
    <w:rsid w:val="00B53DE1"/>
    <w:rsid w:val="00B54008"/>
    <w:rsid w:val="00B54345"/>
    <w:rsid w:val="00B5482D"/>
    <w:rsid w:val="00B548A0"/>
    <w:rsid w:val="00B55499"/>
    <w:rsid w:val="00B55807"/>
    <w:rsid w:val="00B558DD"/>
    <w:rsid w:val="00B55AE6"/>
    <w:rsid w:val="00B55B81"/>
    <w:rsid w:val="00B55C06"/>
    <w:rsid w:val="00B55D37"/>
    <w:rsid w:val="00B55E28"/>
    <w:rsid w:val="00B55F93"/>
    <w:rsid w:val="00B5620D"/>
    <w:rsid w:val="00B5627F"/>
    <w:rsid w:val="00B56284"/>
    <w:rsid w:val="00B5636E"/>
    <w:rsid w:val="00B56415"/>
    <w:rsid w:val="00B57014"/>
    <w:rsid w:val="00B57082"/>
    <w:rsid w:val="00B5717D"/>
    <w:rsid w:val="00B57248"/>
    <w:rsid w:val="00B57A0C"/>
    <w:rsid w:val="00B605B7"/>
    <w:rsid w:val="00B606E1"/>
    <w:rsid w:val="00B6075E"/>
    <w:rsid w:val="00B60F7D"/>
    <w:rsid w:val="00B61732"/>
    <w:rsid w:val="00B617CA"/>
    <w:rsid w:val="00B617FC"/>
    <w:rsid w:val="00B618BC"/>
    <w:rsid w:val="00B61CF0"/>
    <w:rsid w:val="00B623FB"/>
    <w:rsid w:val="00B624E3"/>
    <w:rsid w:val="00B625F1"/>
    <w:rsid w:val="00B62B1A"/>
    <w:rsid w:val="00B62C9B"/>
    <w:rsid w:val="00B635A5"/>
    <w:rsid w:val="00B63C86"/>
    <w:rsid w:val="00B63DF4"/>
    <w:rsid w:val="00B63FF3"/>
    <w:rsid w:val="00B642BA"/>
    <w:rsid w:val="00B64798"/>
    <w:rsid w:val="00B64B97"/>
    <w:rsid w:val="00B64BD7"/>
    <w:rsid w:val="00B65034"/>
    <w:rsid w:val="00B6504C"/>
    <w:rsid w:val="00B65170"/>
    <w:rsid w:val="00B651FE"/>
    <w:rsid w:val="00B655A1"/>
    <w:rsid w:val="00B658CA"/>
    <w:rsid w:val="00B65A86"/>
    <w:rsid w:val="00B65AEF"/>
    <w:rsid w:val="00B65B34"/>
    <w:rsid w:val="00B65D2D"/>
    <w:rsid w:val="00B66053"/>
    <w:rsid w:val="00B66494"/>
    <w:rsid w:val="00B66A6F"/>
    <w:rsid w:val="00B66B8B"/>
    <w:rsid w:val="00B66FE8"/>
    <w:rsid w:val="00B67073"/>
    <w:rsid w:val="00B671D6"/>
    <w:rsid w:val="00B67373"/>
    <w:rsid w:val="00B6743B"/>
    <w:rsid w:val="00B67EFA"/>
    <w:rsid w:val="00B67F80"/>
    <w:rsid w:val="00B70318"/>
    <w:rsid w:val="00B70324"/>
    <w:rsid w:val="00B705F3"/>
    <w:rsid w:val="00B70B96"/>
    <w:rsid w:val="00B70C25"/>
    <w:rsid w:val="00B70EBE"/>
    <w:rsid w:val="00B70F1C"/>
    <w:rsid w:val="00B70FFE"/>
    <w:rsid w:val="00B710A9"/>
    <w:rsid w:val="00B71553"/>
    <w:rsid w:val="00B71C68"/>
    <w:rsid w:val="00B71EF6"/>
    <w:rsid w:val="00B730A6"/>
    <w:rsid w:val="00B730D6"/>
    <w:rsid w:val="00B737F7"/>
    <w:rsid w:val="00B73941"/>
    <w:rsid w:val="00B73EE2"/>
    <w:rsid w:val="00B73FA7"/>
    <w:rsid w:val="00B7418B"/>
    <w:rsid w:val="00B74327"/>
    <w:rsid w:val="00B743D8"/>
    <w:rsid w:val="00B7484B"/>
    <w:rsid w:val="00B74938"/>
    <w:rsid w:val="00B74E3D"/>
    <w:rsid w:val="00B751A2"/>
    <w:rsid w:val="00B75511"/>
    <w:rsid w:val="00B75A25"/>
    <w:rsid w:val="00B75D05"/>
    <w:rsid w:val="00B7653E"/>
    <w:rsid w:val="00B76C8A"/>
    <w:rsid w:val="00B77155"/>
    <w:rsid w:val="00B77290"/>
    <w:rsid w:val="00B77348"/>
    <w:rsid w:val="00B7746B"/>
    <w:rsid w:val="00B77BB0"/>
    <w:rsid w:val="00B77CBF"/>
    <w:rsid w:val="00B800A7"/>
    <w:rsid w:val="00B8023D"/>
    <w:rsid w:val="00B803C6"/>
    <w:rsid w:val="00B804D7"/>
    <w:rsid w:val="00B8060A"/>
    <w:rsid w:val="00B8087E"/>
    <w:rsid w:val="00B80964"/>
    <w:rsid w:val="00B80C6B"/>
    <w:rsid w:val="00B80D63"/>
    <w:rsid w:val="00B81065"/>
    <w:rsid w:val="00B81234"/>
    <w:rsid w:val="00B819AF"/>
    <w:rsid w:val="00B81AE1"/>
    <w:rsid w:val="00B81CB9"/>
    <w:rsid w:val="00B81D3B"/>
    <w:rsid w:val="00B822C3"/>
    <w:rsid w:val="00B82530"/>
    <w:rsid w:val="00B825EB"/>
    <w:rsid w:val="00B82849"/>
    <w:rsid w:val="00B82B95"/>
    <w:rsid w:val="00B8374C"/>
    <w:rsid w:val="00B837FF"/>
    <w:rsid w:val="00B83CBB"/>
    <w:rsid w:val="00B840C1"/>
    <w:rsid w:val="00B841F3"/>
    <w:rsid w:val="00B84CCD"/>
    <w:rsid w:val="00B84DB2"/>
    <w:rsid w:val="00B85076"/>
    <w:rsid w:val="00B85287"/>
    <w:rsid w:val="00B8572C"/>
    <w:rsid w:val="00B859F6"/>
    <w:rsid w:val="00B85AB2"/>
    <w:rsid w:val="00B85AF9"/>
    <w:rsid w:val="00B85EBB"/>
    <w:rsid w:val="00B86083"/>
    <w:rsid w:val="00B862A0"/>
    <w:rsid w:val="00B862A7"/>
    <w:rsid w:val="00B863BE"/>
    <w:rsid w:val="00B863DC"/>
    <w:rsid w:val="00B86476"/>
    <w:rsid w:val="00B867B4"/>
    <w:rsid w:val="00B8688A"/>
    <w:rsid w:val="00B86BE7"/>
    <w:rsid w:val="00B86CEA"/>
    <w:rsid w:val="00B870CC"/>
    <w:rsid w:val="00B8722E"/>
    <w:rsid w:val="00B873C0"/>
    <w:rsid w:val="00B87484"/>
    <w:rsid w:val="00B875FF"/>
    <w:rsid w:val="00B877A2"/>
    <w:rsid w:val="00B87BD0"/>
    <w:rsid w:val="00B90123"/>
    <w:rsid w:val="00B9014E"/>
    <w:rsid w:val="00B9022E"/>
    <w:rsid w:val="00B90709"/>
    <w:rsid w:val="00B90874"/>
    <w:rsid w:val="00B90C3A"/>
    <w:rsid w:val="00B90F2C"/>
    <w:rsid w:val="00B9139A"/>
    <w:rsid w:val="00B917C8"/>
    <w:rsid w:val="00B91D0F"/>
    <w:rsid w:val="00B92067"/>
    <w:rsid w:val="00B92609"/>
    <w:rsid w:val="00B9285B"/>
    <w:rsid w:val="00B92A6D"/>
    <w:rsid w:val="00B92C9F"/>
    <w:rsid w:val="00B92D6D"/>
    <w:rsid w:val="00B92DEF"/>
    <w:rsid w:val="00B93058"/>
    <w:rsid w:val="00B93458"/>
    <w:rsid w:val="00B934F9"/>
    <w:rsid w:val="00B938E9"/>
    <w:rsid w:val="00B93BAC"/>
    <w:rsid w:val="00B93D4E"/>
    <w:rsid w:val="00B94025"/>
    <w:rsid w:val="00B94222"/>
    <w:rsid w:val="00B94752"/>
    <w:rsid w:val="00B94808"/>
    <w:rsid w:val="00B94B5D"/>
    <w:rsid w:val="00B94C70"/>
    <w:rsid w:val="00B94EC1"/>
    <w:rsid w:val="00B95282"/>
    <w:rsid w:val="00B956F2"/>
    <w:rsid w:val="00B959E1"/>
    <w:rsid w:val="00B95E54"/>
    <w:rsid w:val="00B95FFD"/>
    <w:rsid w:val="00B961E1"/>
    <w:rsid w:val="00B96475"/>
    <w:rsid w:val="00B9669A"/>
    <w:rsid w:val="00B96958"/>
    <w:rsid w:val="00B96A59"/>
    <w:rsid w:val="00B96AA5"/>
    <w:rsid w:val="00B96B88"/>
    <w:rsid w:val="00B96EC8"/>
    <w:rsid w:val="00B96EFE"/>
    <w:rsid w:val="00B972DC"/>
    <w:rsid w:val="00B9789B"/>
    <w:rsid w:val="00B9790A"/>
    <w:rsid w:val="00B97BEF"/>
    <w:rsid w:val="00BA0047"/>
    <w:rsid w:val="00BA0147"/>
    <w:rsid w:val="00BA019C"/>
    <w:rsid w:val="00BA058F"/>
    <w:rsid w:val="00BA0965"/>
    <w:rsid w:val="00BA096D"/>
    <w:rsid w:val="00BA0986"/>
    <w:rsid w:val="00BA0B36"/>
    <w:rsid w:val="00BA0ECB"/>
    <w:rsid w:val="00BA1471"/>
    <w:rsid w:val="00BA1480"/>
    <w:rsid w:val="00BA17BE"/>
    <w:rsid w:val="00BA1DD4"/>
    <w:rsid w:val="00BA1E5D"/>
    <w:rsid w:val="00BA1F36"/>
    <w:rsid w:val="00BA1FC0"/>
    <w:rsid w:val="00BA2020"/>
    <w:rsid w:val="00BA22E4"/>
    <w:rsid w:val="00BA2769"/>
    <w:rsid w:val="00BA28C2"/>
    <w:rsid w:val="00BA2A4E"/>
    <w:rsid w:val="00BA306B"/>
    <w:rsid w:val="00BA3275"/>
    <w:rsid w:val="00BA3523"/>
    <w:rsid w:val="00BA3630"/>
    <w:rsid w:val="00BA3714"/>
    <w:rsid w:val="00BA37B1"/>
    <w:rsid w:val="00BA3B04"/>
    <w:rsid w:val="00BA3B26"/>
    <w:rsid w:val="00BA3FDE"/>
    <w:rsid w:val="00BA4169"/>
    <w:rsid w:val="00BA43C9"/>
    <w:rsid w:val="00BA46E5"/>
    <w:rsid w:val="00BA48B0"/>
    <w:rsid w:val="00BA4B06"/>
    <w:rsid w:val="00BA4B49"/>
    <w:rsid w:val="00BA4D66"/>
    <w:rsid w:val="00BA4DE7"/>
    <w:rsid w:val="00BA5111"/>
    <w:rsid w:val="00BA51B5"/>
    <w:rsid w:val="00BA5264"/>
    <w:rsid w:val="00BA55D9"/>
    <w:rsid w:val="00BA561E"/>
    <w:rsid w:val="00BA5794"/>
    <w:rsid w:val="00BA5AC5"/>
    <w:rsid w:val="00BA630A"/>
    <w:rsid w:val="00BA634D"/>
    <w:rsid w:val="00BA639E"/>
    <w:rsid w:val="00BA66E2"/>
    <w:rsid w:val="00BA67F3"/>
    <w:rsid w:val="00BA6E44"/>
    <w:rsid w:val="00BA6E68"/>
    <w:rsid w:val="00BA6F8F"/>
    <w:rsid w:val="00BA6FD0"/>
    <w:rsid w:val="00BA7601"/>
    <w:rsid w:val="00BA7BA1"/>
    <w:rsid w:val="00BA7EE0"/>
    <w:rsid w:val="00BB0004"/>
    <w:rsid w:val="00BB0128"/>
    <w:rsid w:val="00BB0493"/>
    <w:rsid w:val="00BB09EA"/>
    <w:rsid w:val="00BB0AB7"/>
    <w:rsid w:val="00BB0CA9"/>
    <w:rsid w:val="00BB0FD0"/>
    <w:rsid w:val="00BB111C"/>
    <w:rsid w:val="00BB12AC"/>
    <w:rsid w:val="00BB1417"/>
    <w:rsid w:val="00BB19ED"/>
    <w:rsid w:val="00BB19FE"/>
    <w:rsid w:val="00BB1B0D"/>
    <w:rsid w:val="00BB1E9A"/>
    <w:rsid w:val="00BB2085"/>
    <w:rsid w:val="00BB2CA8"/>
    <w:rsid w:val="00BB30A5"/>
    <w:rsid w:val="00BB32EC"/>
    <w:rsid w:val="00BB3951"/>
    <w:rsid w:val="00BB3A5D"/>
    <w:rsid w:val="00BB4052"/>
    <w:rsid w:val="00BB4162"/>
    <w:rsid w:val="00BB48CB"/>
    <w:rsid w:val="00BB4BAB"/>
    <w:rsid w:val="00BB4E2D"/>
    <w:rsid w:val="00BB4E50"/>
    <w:rsid w:val="00BB50C2"/>
    <w:rsid w:val="00BB515D"/>
    <w:rsid w:val="00BB51A7"/>
    <w:rsid w:val="00BB58E7"/>
    <w:rsid w:val="00BB58F1"/>
    <w:rsid w:val="00BB5E2B"/>
    <w:rsid w:val="00BB678C"/>
    <w:rsid w:val="00BB682B"/>
    <w:rsid w:val="00BB6835"/>
    <w:rsid w:val="00BB68BC"/>
    <w:rsid w:val="00BB6CF2"/>
    <w:rsid w:val="00BB6D2E"/>
    <w:rsid w:val="00BB6E78"/>
    <w:rsid w:val="00BB6F72"/>
    <w:rsid w:val="00BB711A"/>
    <w:rsid w:val="00BB7152"/>
    <w:rsid w:val="00BB76BF"/>
    <w:rsid w:val="00BB7903"/>
    <w:rsid w:val="00BB7E0D"/>
    <w:rsid w:val="00BC024F"/>
    <w:rsid w:val="00BC03E2"/>
    <w:rsid w:val="00BC04C9"/>
    <w:rsid w:val="00BC062B"/>
    <w:rsid w:val="00BC07F6"/>
    <w:rsid w:val="00BC094C"/>
    <w:rsid w:val="00BC10B9"/>
    <w:rsid w:val="00BC1153"/>
    <w:rsid w:val="00BC1AC7"/>
    <w:rsid w:val="00BC1C54"/>
    <w:rsid w:val="00BC1F25"/>
    <w:rsid w:val="00BC2100"/>
    <w:rsid w:val="00BC2FB9"/>
    <w:rsid w:val="00BC3072"/>
    <w:rsid w:val="00BC3319"/>
    <w:rsid w:val="00BC3E68"/>
    <w:rsid w:val="00BC445F"/>
    <w:rsid w:val="00BC454E"/>
    <w:rsid w:val="00BC459D"/>
    <w:rsid w:val="00BC4981"/>
    <w:rsid w:val="00BC4BC4"/>
    <w:rsid w:val="00BC501E"/>
    <w:rsid w:val="00BC50C3"/>
    <w:rsid w:val="00BC52BF"/>
    <w:rsid w:val="00BC5C08"/>
    <w:rsid w:val="00BC5C78"/>
    <w:rsid w:val="00BC6184"/>
    <w:rsid w:val="00BC6372"/>
    <w:rsid w:val="00BC6485"/>
    <w:rsid w:val="00BC658A"/>
    <w:rsid w:val="00BC6C20"/>
    <w:rsid w:val="00BC722E"/>
    <w:rsid w:val="00BC7270"/>
    <w:rsid w:val="00BC7579"/>
    <w:rsid w:val="00BC76C2"/>
    <w:rsid w:val="00BD0309"/>
    <w:rsid w:val="00BD0487"/>
    <w:rsid w:val="00BD05C3"/>
    <w:rsid w:val="00BD067E"/>
    <w:rsid w:val="00BD0785"/>
    <w:rsid w:val="00BD0887"/>
    <w:rsid w:val="00BD08D7"/>
    <w:rsid w:val="00BD0A56"/>
    <w:rsid w:val="00BD0BCC"/>
    <w:rsid w:val="00BD0C14"/>
    <w:rsid w:val="00BD0D10"/>
    <w:rsid w:val="00BD0D62"/>
    <w:rsid w:val="00BD17A0"/>
    <w:rsid w:val="00BD191A"/>
    <w:rsid w:val="00BD1A31"/>
    <w:rsid w:val="00BD1EA3"/>
    <w:rsid w:val="00BD1F65"/>
    <w:rsid w:val="00BD20F4"/>
    <w:rsid w:val="00BD22D3"/>
    <w:rsid w:val="00BD26C2"/>
    <w:rsid w:val="00BD29DD"/>
    <w:rsid w:val="00BD2A12"/>
    <w:rsid w:val="00BD2A17"/>
    <w:rsid w:val="00BD2C4A"/>
    <w:rsid w:val="00BD34C7"/>
    <w:rsid w:val="00BD35D1"/>
    <w:rsid w:val="00BD377A"/>
    <w:rsid w:val="00BD3B29"/>
    <w:rsid w:val="00BD4064"/>
    <w:rsid w:val="00BD423F"/>
    <w:rsid w:val="00BD4340"/>
    <w:rsid w:val="00BD45A9"/>
    <w:rsid w:val="00BD45C2"/>
    <w:rsid w:val="00BD476A"/>
    <w:rsid w:val="00BD4B76"/>
    <w:rsid w:val="00BD4C79"/>
    <w:rsid w:val="00BD4E0A"/>
    <w:rsid w:val="00BD5075"/>
    <w:rsid w:val="00BD510B"/>
    <w:rsid w:val="00BD561A"/>
    <w:rsid w:val="00BD57C1"/>
    <w:rsid w:val="00BD5EEA"/>
    <w:rsid w:val="00BD6A5C"/>
    <w:rsid w:val="00BD6F16"/>
    <w:rsid w:val="00BD70EB"/>
    <w:rsid w:val="00BD754D"/>
    <w:rsid w:val="00BD7911"/>
    <w:rsid w:val="00BD799D"/>
    <w:rsid w:val="00BD7C85"/>
    <w:rsid w:val="00BE0112"/>
    <w:rsid w:val="00BE018F"/>
    <w:rsid w:val="00BE029D"/>
    <w:rsid w:val="00BE05D5"/>
    <w:rsid w:val="00BE0A98"/>
    <w:rsid w:val="00BE0F1E"/>
    <w:rsid w:val="00BE16C6"/>
    <w:rsid w:val="00BE1C8F"/>
    <w:rsid w:val="00BE1DDE"/>
    <w:rsid w:val="00BE1FFD"/>
    <w:rsid w:val="00BE22CB"/>
    <w:rsid w:val="00BE2320"/>
    <w:rsid w:val="00BE2A19"/>
    <w:rsid w:val="00BE2ABF"/>
    <w:rsid w:val="00BE2C87"/>
    <w:rsid w:val="00BE2E0A"/>
    <w:rsid w:val="00BE2EF9"/>
    <w:rsid w:val="00BE2FD1"/>
    <w:rsid w:val="00BE30F6"/>
    <w:rsid w:val="00BE3363"/>
    <w:rsid w:val="00BE3E07"/>
    <w:rsid w:val="00BE3EF0"/>
    <w:rsid w:val="00BE409C"/>
    <w:rsid w:val="00BE4197"/>
    <w:rsid w:val="00BE4636"/>
    <w:rsid w:val="00BE4920"/>
    <w:rsid w:val="00BE5092"/>
    <w:rsid w:val="00BE50D0"/>
    <w:rsid w:val="00BE5123"/>
    <w:rsid w:val="00BE5204"/>
    <w:rsid w:val="00BE5749"/>
    <w:rsid w:val="00BE5AE2"/>
    <w:rsid w:val="00BE5B05"/>
    <w:rsid w:val="00BE5E87"/>
    <w:rsid w:val="00BE61D1"/>
    <w:rsid w:val="00BE64D9"/>
    <w:rsid w:val="00BE6578"/>
    <w:rsid w:val="00BE6993"/>
    <w:rsid w:val="00BE6F07"/>
    <w:rsid w:val="00BE70BE"/>
    <w:rsid w:val="00BE76F1"/>
    <w:rsid w:val="00BE773A"/>
    <w:rsid w:val="00BE7AE0"/>
    <w:rsid w:val="00BE7B42"/>
    <w:rsid w:val="00BE7B5C"/>
    <w:rsid w:val="00BE7C6B"/>
    <w:rsid w:val="00BE7CBD"/>
    <w:rsid w:val="00BE7D1E"/>
    <w:rsid w:val="00BE7F26"/>
    <w:rsid w:val="00BE7F62"/>
    <w:rsid w:val="00BE7F78"/>
    <w:rsid w:val="00BF0231"/>
    <w:rsid w:val="00BF07CC"/>
    <w:rsid w:val="00BF08E4"/>
    <w:rsid w:val="00BF0E4C"/>
    <w:rsid w:val="00BF0E95"/>
    <w:rsid w:val="00BF11E7"/>
    <w:rsid w:val="00BF15B0"/>
    <w:rsid w:val="00BF180E"/>
    <w:rsid w:val="00BF1A5F"/>
    <w:rsid w:val="00BF21F5"/>
    <w:rsid w:val="00BF2282"/>
    <w:rsid w:val="00BF23B1"/>
    <w:rsid w:val="00BF2660"/>
    <w:rsid w:val="00BF28E9"/>
    <w:rsid w:val="00BF2968"/>
    <w:rsid w:val="00BF2B37"/>
    <w:rsid w:val="00BF2BEB"/>
    <w:rsid w:val="00BF2C1A"/>
    <w:rsid w:val="00BF2D47"/>
    <w:rsid w:val="00BF2EB7"/>
    <w:rsid w:val="00BF3090"/>
    <w:rsid w:val="00BF3356"/>
    <w:rsid w:val="00BF34B9"/>
    <w:rsid w:val="00BF34F9"/>
    <w:rsid w:val="00BF3773"/>
    <w:rsid w:val="00BF38AD"/>
    <w:rsid w:val="00BF39B1"/>
    <w:rsid w:val="00BF39EF"/>
    <w:rsid w:val="00BF3C49"/>
    <w:rsid w:val="00BF3DA2"/>
    <w:rsid w:val="00BF41F6"/>
    <w:rsid w:val="00BF4A01"/>
    <w:rsid w:val="00BF4A3C"/>
    <w:rsid w:val="00BF4C05"/>
    <w:rsid w:val="00BF4EF1"/>
    <w:rsid w:val="00BF4EFF"/>
    <w:rsid w:val="00BF5306"/>
    <w:rsid w:val="00BF5403"/>
    <w:rsid w:val="00BF553D"/>
    <w:rsid w:val="00BF56AE"/>
    <w:rsid w:val="00BF58EC"/>
    <w:rsid w:val="00BF5AEE"/>
    <w:rsid w:val="00BF5AFF"/>
    <w:rsid w:val="00BF5C53"/>
    <w:rsid w:val="00BF5EB6"/>
    <w:rsid w:val="00BF62EC"/>
    <w:rsid w:val="00BF6607"/>
    <w:rsid w:val="00BF66B4"/>
    <w:rsid w:val="00BF6742"/>
    <w:rsid w:val="00BF6BE3"/>
    <w:rsid w:val="00BF6C87"/>
    <w:rsid w:val="00BF725C"/>
    <w:rsid w:val="00BF7408"/>
    <w:rsid w:val="00BF76E9"/>
    <w:rsid w:val="00BF7873"/>
    <w:rsid w:val="00BF7906"/>
    <w:rsid w:val="00BF79C1"/>
    <w:rsid w:val="00BF7A98"/>
    <w:rsid w:val="00BF7AB9"/>
    <w:rsid w:val="00C003E3"/>
    <w:rsid w:val="00C00462"/>
    <w:rsid w:val="00C00849"/>
    <w:rsid w:val="00C00F39"/>
    <w:rsid w:val="00C016B7"/>
    <w:rsid w:val="00C01B62"/>
    <w:rsid w:val="00C01C38"/>
    <w:rsid w:val="00C01F37"/>
    <w:rsid w:val="00C01FD6"/>
    <w:rsid w:val="00C0214A"/>
    <w:rsid w:val="00C02199"/>
    <w:rsid w:val="00C02852"/>
    <w:rsid w:val="00C028BB"/>
    <w:rsid w:val="00C02AED"/>
    <w:rsid w:val="00C02CD9"/>
    <w:rsid w:val="00C03478"/>
    <w:rsid w:val="00C03757"/>
    <w:rsid w:val="00C03969"/>
    <w:rsid w:val="00C03DB5"/>
    <w:rsid w:val="00C03EFF"/>
    <w:rsid w:val="00C04360"/>
    <w:rsid w:val="00C04569"/>
    <w:rsid w:val="00C04727"/>
    <w:rsid w:val="00C047B8"/>
    <w:rsid w:val="00C04E7C"/>
    <w:rsid w:val="00C05B95"/>
    <w:rsid w:val="00C05DAC"/>
    <w:rsid w:val="00C05DDC"/>
    <w:rsid w:val="00C05F09"/>
    <w:rsid w:val="00C06066"/>
    <w:rsid w:val="00C0652C"/>
    <w:rsid w:val="00C0677A"/>
    <w:rsid w:val="00C06883"/>
    <w:rsid w:val="00C06903"/>
    <w:rsid w:val="00C06D8C"/>
    <w:rsid w:val="00C06EF8"/>
    <w:rsid w:val="00C0715A"/>
    <w:rsid w:val="00C0755C"/>
    <w:rsid w:val="00C07836"/>
    <w:rsid w:val="00C07C79"/>
    <w:rsid w:val="00C07D68"/>
    <w:rsid w:val="00C07DF3"/>
    <w:rsid w:val="00C10123"/>
    <w:rsid w:val="00C102DA"/>
    <w:rsid w:val="00C10665"/>
    <w:rsid w:val="00C109BB"/>
    <w:rsid w:val="00C11183"/>
    <w:rsid w:val="00C1135C"/>
    <w:rsid w:val="00C11590"/>
    <w:rsid w:val="00C11929"/>
    <w:rsid w:val="00C11938"/>
    <w:rsid w:val="00C11C6C"/>
    <w:rsid w:val="00C120D3"/>
    <w:rsid w:val="00C12556"/>
    <w:rsid w:val="00C128E1"/>
    <w:rsid w:val="00C12E01"/>
    <w:rsid w:val="00C13792"/>
    <w:rsid w:val="00C13836"/>
    <w:rsid w:val="00C1388D"/>
    <w:rsid w:val="00C139B6"/>
    <w:rsid w:val="00C13AEB"/>
    <w:rsid w:val="00C14696"/>
    <w:rsid w:val="00C156EC"/>
    <w:rsid w:val="00C15943"/>
    <w:rsid w:val="00C15B9A"/>
    <w:rsid w:val="00C15DF3"/>
    <w:rsid w:val="00C15E19"/>
    <w:rsid w:val="00C16004"/>
    <w:rsid w:val="00C16221"/>
    <w:rsid w:val="00C166D1"/>
    <w:rsid w:val="00C1685A"/>
    <w:rsid w:val="00C16982"/>
    <w:rsid w:val="00C17158"/>
    <w:rsid w:val="00C17701"/>
    <w:rsid w:val="00C17A08"/>
    <w:rsid w:val="00C17A71"/>
    <w:rsid w:val="00C17B7A"/>
    <w:rsid w:val="00C17E9E"/>
    <w:rsid w:val="00C2065C"/>
    <w:rsid w:val="00C20816"/>
    <w:rsid w:val="00C21608"/>
    <w:rsid w:val="00C21753"/>
    <w:rsid w:val="00C2183F"/>
    <w:rsid w:val="00C21A16"/>
    <w:rsid w:val="00C21DC9"/>
    <w:rsid w:val="00C21F91"/>
    <w:rsid w:val="00C21FC8"/>
    <w:rsid w:val="00C220A7"/>
    <w:rsid w:val="00C22104"/>
    <w:rsid w:val="00C221FA"/>
    <w:rsid w:val="00C2268A"/>
    <w:rsid w:val="00C226D5"/>
    <w:rsid w:val="00C22775"/>
    <w:rsid w:val="00C227C1"/>
    <w:rsid w:val="00C23324"/>
    <w:rsid w:val="00C23708"/>
    <w:rsid w:val="00C23893"/>
    <w:rsid w:val="00C23A5C"/>
    <w:rsid w:val="00C23B0C"/>
    <w:rsid w:val="00C23B58"/>
    <w:rsid w:val="00C23CD5"/>
    <w:rsid w:val="00C24446"/>
    <w:rsid w:val="00C2447A"/>
    <w:rsid w:val="00C24539"/>
    <w:rsid w:val="00C24C89"/>
    <w:rsid w:val="00C24DB3"/>
    <w:rsid w:val="00C2524F"/>
    <w:rsid w:val="00C262A8"/>
    <w:rsid w:val="00C262EF"/>
    <w:rsid w:val="00C263A2"/>
    <w:rsid w:val="00C266BA"/>
    <w:rsid w:val="00C26B1D"/>
    <w:rsid w:val="00C27112"/>
    <w:rsid w:val="00C276AB"/>
    <w:rsid w:val="00C27C6F"/>
    <w:rsid w:val="00C27FB4"/>
    <w:rsid w:val="00C27FE2"/>
    <w:rsid w:val="00C301FB"/>
    <w:rsid w:val="00C3026E"/>
    <w:rsid w:val="00C30553"/>
    <w:rsid w:val="00C305C9"/>
    <w:rsid w:val="00C309D3"/>
    <w:rsid w:val="00C30EF6"/>
    <w:rsid w:val="00C30F4B"/>
    <w:rsid w:val="00C315B3"/>
    <w:rsid w:val="00C3178A"/>
    <w:rsid w:val="00C31A50"/>
    <w:rsid w:val="00C31D60"/>
    <w:rsid w:val="00C3214D"/>
    <w:rsid w:val="00C32396"/>
    <w:rsid w:val="00C3244A"/>
    <w:rsid w:val="00C3271D"/>
    <w:rsid w:val="00C3284B"/>
    <w:rsid w:val="00C331A5"/>
    <w:rsid w:val="00C33263"/>
    <w:rsid w:val="00C3366B"/>
    <w:rsid w:val="00C33938"/>
    <w:rsid w:val="00C339B2"/>
    <w:rsid w:val="00C33D2A"/>
    <w:rsid w:val="00C33E97"/>
    <w:rsid w:val="00C33F89"/>
    <w:rsid w:val="00C340D3"/>
    <w:rsid w:val="00C34140"/>
    <w:rsid w:val="00C34A7C"/>
    <w:rsid w:val="00C35407"/>
    <w:rsid w:val="00C359C2"/>
    <w:rsid w:val="00C36306"/>
    <w:rsid w:val="00C3654A"/>
    <w:rsid w:val="00C36E0F"/>
    <w:rsid w:val="00C370C1"/>
    <w:rsid w:val="00C3722B"/>
    <w:rsid w:val="00C37364"/>
    <w:rsid w:val="00C37580"/>
    <w:rsid w:val="00C37957"/>
    <w:rsid w:val="00C37B04"/>
    <w:rsid w:val="00C40339"/>
    <w:rsid w:val="00C4052E"/>
    <w:rsid w:val="00C405CA"/>
    <w:rsid w:val="00C40699"/>
    <w:rsid w:val="00C406EB"/>
    <w:rsid w:val="00C409D3"/>
    <w:rsid w:val="00C40CC5"/>
    <w:rsid w:val="00C40E32"/>
    <w:rsid w:val="00C40FE5"/>
    <w:rsid w:val="00C412CD"/>
    <w:rsid w:val="00C4134A"/>
    <w:rsid w:val="00C41454"/>
    <w:rsid w:val="00C41A74"/>
    <w:rsid w:val="00C41BDC"/>
    <w:rsid w:val="00C4237C"/>
    <w:rsid w:val="00C424EB"/>
    <w:rsid w:val="00C42C85"/>
    <w:rsid w:val="00C42F85"/>
    <w:rsid w:val="00C4313E"/>
    <w:rsid w:val="00C4357E"/>
    <w:rsid w:val="00C43723"/>
    <w:rsid w:val="00C43766"/>
    <w:rsid w:val="00C437FA"/>
    <w:rsid w:val="00C43F7F"/>
    <w:rsid w:val="00C440CD"/>
    <w:rsid w:val="00C44498"/>
    <w:rsid w:val="00C447B4"/>
    <w:rsid w:val="00C4481E"/>
    <w:rsid w:val="00C4499F"/>
    <w:rsid w:val="00C44CCC"/>
    <w:rsid w:val="00C44DDD"/>
    <w:rsid w:val="00C44EAF"/>
    <w:rsid w:val="00C4505A"/>
    <w:rsid w:val="00C451A0"/>
    <w:rsid w:val="00C45368"/>
    <w:rsid w:val="00C45667"/>
    <w:rsid w:val="00C456A6"/>
    <w:rsid w:val="00C45761"/>
    <w:rsid w:val="00C459D3"/>
    <w:rsid w:val="00C461A5"/>
    <w:rsid w:val="00C46991"/>
    <w:rsid w:val="00C46B86"/>
    <w:rsid w:val="00C476C3"/>
    <w:rsid w:val="00C47775"/>
    <w:rsid w:val="00C47E82"/>
    <w:rsid w:val="00C5023A"/>
    <w:rsid w:val="00C50C1A"/>
    <w:rsid w:val="00C510E3"/>
    <w:rsid w:val="00C51164"/>
    <w:rsid w:val="00C5164E"/>
    <w:rsid w:val="00C516E6"/>
    <w:rsid w:val="00C5189A"/>
    <w:rsid w:val="00C51961"/>
    <w:rsid w:val="00C519BA"/>
    <w:rsid w:val="00C51CCD"/>
    <w:rsid w:val="00C51E95"/>
    <w:rsid w:val="00C521E0"/>
    <w:rsid w:val="00C526F6"/>
    <w:rsid w:val="00C52849"/>
    <w:rsid w:val="00C52910"/>
    <w:rsid w:val="00C52946"/>
    <w:rsid w:val="00C52A3C"/>
    <w:rsid w:val="00C53001"/>
    <w:rsid w:val="00C53460"/>
    <w:rsid w:val="00C534FD"/>
    <w:rsid w:val="00C53541"/>
    <w:rsid w:val="00C539A4"/>
    <w:rsid w:val="00C53B90"/>
    <w:rsid w:val="00C53CF7"/>
    <w:rsid w:val="00C54013"/>
    <w:rsid w:val="00C54891"/>
    <w:rsid w:val="00C54A6B"/>
    <w:rsid w:val="00C54B0E"/>
    <w:rsid w:val="00C54B71"/>
    <w:rsid w:val="00C54C4C"/>
    <w:rsid w:val="00C54D28"/>
    <w:rsid w:val="00C54F8A"/>
    <w:rsid w:val="00C5517C"/>
    <w:rsid w:val="00C5537B"/>
    <w:rsid w:val="00C554E6"/>
    <w:rsid w:val="00C55FE0"/>
    <w:rsid w:val="00C56670"/>
    <w:rsid w:val="00C5669E"/>
    <w:rsid w:val="00C56828"/>
    <w:rsid w:val="00C568C8"/>
    <w:rsid w:val="00C5694F"/>
    <w:rsid w:val="00C5697E"/>
    <w:rsid w:val="00C56DA5"/>
    <w:rsid w:val="00C56E74"/>
    <w:rsid w:val="00C56F44"/>
    <w:rsid w:val="00C570BE"/>
    <w:rsid w:val="00C572BE"/>
    <w:rsid w:val="00C576D1"/>
    <w:rsid w:val="00C579CD"/>
    <w:rsid w:val="00C57B58"/>
    <w:rsid w:val="00C60431"/>
    <w:rsid w:val="00C609E8"/>
    <w:rsid w:val="00C60A6A"/>
    <w:rsid w:val="00C60C0C"/>
    <w:rsid w:val="00C60E0E"/>
    <w:rsid w:val="00C61088"/>
    <w:rsid w:val="00C6119B"/>
    <w:rsid w:val="00C611C4"/>
    <w:rsid w:val="00C61298"/>
    <w:rsid w:val="00C61650"/>
    <w:rsid w:val="00C6184E"/>
    <w:rsid w:val="00C61EF5"/>
    <w:rsid w:val="00C62336"/>
    <w:rsid w:val="00C62653"/>
    <w:rsid w:val="00C6273D"/>
    <w:rsid w:val="00C62A62"/>
    <w:rsid w:val="00C62ACC"/>
    <w:rsid w:val="00C62C5D"/>
    <w:rsid w:val="00C62FD0"/>
    <w:rsid w:val="00C637BF"/>
    <w:rsid w:val="00C6385D"/>
    <w:rsid w:val="00C63C36"/>
    <w:rsid w:val="00C6404E"/>
    <w:rsid w:val="00C647CE"/>
    <w:rsid w:val="00C64996"/>
    <w:rsid w:val="00C64D63"/>
    <w:rsid w:val="00C65171"/>
    <w:rsid w:val="00C652E6"/>
    <w:rsid w:val="00C65456"/>
    <w:rsid w:val="00C65E35"/>
    <w:rsid w:val="00C65E49"/>
    <w:rsid w:val="00C660AF"/>
    <w:rsid w:val="00C66411"/>
    <w:rsid w:val="00C66452"/>
    <w:rsid w:val="00C66754"/>
    <w:rsid w:val="00C66A2F"/>
    <w:rsid w:val="00C67125"/>
    <w:rsid w:val="00C672BF"/>
    <w:rsid w:val="00C672FD"/>
    <w:rsid w:val="00C67304"/>
    <w:rsid w:val="00C673D7"/>
    <w:rsid w:val="00C67BD3"/>
    <w:rsid w:val="00C67E29"/>
    <w:rsid w:val="00C67F85"/>
    <w:rsid w:val="00C70227"/>
    <w:rsid w:val="00C7091A"/>
    <w:rsid w:val="00C70E2D"/>
    <w:rsid w:val="00C70E67"/>
    <w:rsid w:val="00C71736"/>
    <w:rsid w:val="00C71B64"/>
    <w:rsid w:val="00C72431"/>
    <w:rsid w:val="00C7254B"/>
    <w:rsid w:val="00C72848"/>
    <w:rsid w:val="00C72927"/>
    <w:rsid w:val="00C72A84"/>
    <w:rsid w:val="00C72D0B"/>
    <w:rsid w:val="00C7336D"/>
    <w:rsid w:val="00C73492"/>
    <w:rsid w:val="00C73AD5"/>
    <w:rsid w:val="00C73C91"/>
    <w:rsid w:val="00C73D0B"/>
    <w:rsid w:val="00C73E1F"/>
    <w:rsid w:val="00C74221"/>
    <w:rsid w:val="00C742A7"/>
    <w:rsid w:val="00C7439B"/>
    <w:rsid w:val="00C74563"/>
    <w:rsid w:val="00C74C19"/>
    <w:rsid w:val="00C74E31"/>
    <w:rsid w:val="00C74E97"/>
    <w:rsid w:val="00C753B7"/>
    <w:rsid w:val="00C7544A"/>
    <w:rsid w:val="00C75882"/>
    <w:rsid w:val="00C7590E"/>
    <w:rsid w:val="00C75C7C"/>
    <w:rsid w:val="00C75D09"/>
    <w:rsid w:val="00C75DFE"/>
    <w:rsid w:val="00C76247"/>
    <w:rsid w:val="00C764AA"/>
    <w:rsid w:val="00C76B67"/>
    <w:rsid w:val="00C77178"/>
    <w:rsid w:val="00C772EA"/>
    <w:rsid w:val="00C7749D"/>
    <w:rsid w:val="00C802D9"/>
    <w:rsid w:val="00C80704"/>
    <w:rsid w:val="00C807E4"/>
    <w:rsid w:val="00C80872"/>
    <w:rsid w:val="00C80A8B"/>
    <w:rsid w:val="00C81069"/>
    <w:rsid w:val="00C810F5"/>
    <w:rsid w:val="00C813EC"/>
    <w:rsid w:val="00C814AF"/>
    <w:rsid w:val="00C814C8"/>
    <w:rsid w:val="00C81E67"/>
    <w:rsid w:val="00C82654"/>
    <w:rsid w:val="00C82E81"/>
    <w:rsid w:val="00C835B2"/>
    <w:rsid w:val="00C83729"/>
    <w:rsid w:val="00C8386A"/>
    <w:rsid w:val="00C8399A"/>
    <w:rsid w:val="00C83D9F"/>
    <w:rsid w:val="00C83F4C"/>
    <w:rsid w:val="00C842FD"/>
    <w:rsid w:val="00C845AF"/>
    <w:rsid w:val="00C847D5"/>
    <w:rsid w:val="00C84859"/>
    <w:rsid w:val="00C84EBC"/>
    <w:rsid w:val="00C852CE"/>
    <w:rsid w:val="00C8544D"/>
    <w:rsid w:val="00C85707"/>
    <w:rsid w:val="00C85A6F"/>
    <w:rsid w:val="00C85A7F"/>
    <w:rsid w:val="00C85A8E"/>
    <w:rsid w:val="00C8601F"/>
    <w:rsid w:val="00C862C8"/>
    <w:rsid w:val="00C864A2"/>
    <w:rsid w:val="00C8663F"/>
    <w:rsid w:val="00C86BE0"/>
    <w:rsid w:val="00C8748F"/>
    <w:rsid w:val="00C87707"/>
    <w:rsid w:val="00C87989"/>
    <w:rsid w:val="00C87C7E"/>
    <w:rsid w:val="00C87CCA"/>
    <w:rsid w:val="00C905A8"/>
    <w:rsid w:val="00C9065D"/>
    <w:rsid w:val="00C90760"/>
    <w:rsid w:val="00C909FE"/>
    <w:rsid w:val="00C9183B"/>
    <w:rsid w:val="00C91AC2"/>
    <w:rsid w:val="00C91ACC"/>
    <w:rsid w:val="00C91D3A"/>
    <w:rsid w:val="00C91E33"/>
    <w:rsid w:val="00C92376"/>
    <w:rsid w:val="00C926A0"/>
    <w:rsid w:val="00C92B3A"/>
    <w:rsid w:val="00C92EFF"/>
    <w:rsid w:val="00C93014"/>
    <w:rsid w:val="00C93290"/>
    <w:rsid w:val="00C93D90"/>
    <w:rsid w:val="00C94574"/>
    <w:rsid w:val="00C94858"/>
    <w:rsid w:val="00C950C5"/>
    <w:rsid w:val="00C95232"/>
    <w:rsid w:val="00C95397"/>
    <w:rsid w:val="00C954D6"/>
    <w:rsid w:val="00C95785"/>
    <w:rsid w:val="00C95B64"/>
    <w:rsid w:val="00C95C0D"/>
    <w:rsid w:val="00C960F4"/>
    <w:rsid w:val="00C960F7"/>
    <w:rsid w:val="00C965A5"/>
    <w:rsid w:val="00C966A0"/>
    <w:rsid w:val="00C96C87"/>
    <w:rsid w:val="00C96D1B"/>
    <w:rsid w:val="00C970CD"/>
    <w:rsid w:val="00C97234"/>
    <w:rsid w:val="00C97237"/>
    <w:rsid w:val="00C9728B"/>
    <w:rsid w:val="00C97D2A"/>
    <w:rsid w:val="00C97E07"/>
    <w:rsid w:val="00CA00F3"/>
    <w:rsid w:val="00CA0CF5"/>
    <w:rsid w:val="00CA0E5C"/>
    <w:rsid w:val="00CA1DD6"/>
    <w:rsid w:val="00CA23AF"/>
    <w:rsid w:val="00CA2984"/>
    <w:rsid w:val="00CA2993"/>
    <w:rsid w:val="00CA2A04"/>
    <w:rsid w:val="00CA2DAA"/>
    <w:rsid w:val="00CA2E58"/>
    <w:rsid w:val="00CA2F8D"/>
    <w:rsid w:val="00CA3054"/>
    <w:rsid w:val="00CA31B4"/>
    <w:rsid w:val="00CA33DB"/>
    <w:rsid w:val="00CA3494"/>
    <w:rsid w:val="00CA3B28"/>
    <w:rsid w:val="00CA3DDF"/>
    <w:rsid w:val="00CA3E0C"/>
    <w:rsid w:val="00CA4986"/>
    <w:rsid w:val="00CA4AD4"/>
    <w:rsid w:val="00CA4FAD"/>
    <w:rsid w:val="00CA5002"/>
    <w:rsid w:val="00CA513E"/>
    <w:rsid w:val="00CA5210"/>
    <w:rsid w:val="00CA5EC7"/>
    <w:rsid w:val="00CA614C"/>
    <w:rsid w:val="00CA648A"/>
    <w:rsid w:val="00CA658C"/>
    <w:rsid w:val="00CA6963"/>
    <w:rsid w:val="00CA6E88"/>
    <w:rsid w:val="00CA6EDF"/>
    <w:rsid w:val="00CA7260"/>
    <w:rsid w:val="00CA7B50"/>
    <w:rsid w:val="00CB0565"/>
    <w:rsid w:val="00CB09B3"/>
    <w:rsid w:val="00CB0BE1"/>
    <w:rsid w:val="00CB13F4"/>
    <w:rsid w:val="00CB19CF"/>
    <w:rsid w:val="00CB1FEB"/>
    <w:rsid w:val="00CB205E"/>
    <w:rsid w:val="00CB234F"/>
    <w:rsid w:val="00CB2704"/>
    <w:rsid w:val="00CB2A15"/>
    <w:rsid w:val="00CB2BA9"/>
    <w:rsid w:val="00CB2FBB"/>
    <w:rsid w:val="00CB316B"/>
    <w:rsid w:val="00CB330F"/>
    <w:rsid w:val="00CB3A5F"/>
    <w:rsid w:val="00CB3CBB"/>
    <w:rsid w:val="00CB4772"/>
    <w:rsid w:val="00CB4D59"/>
    <w:rsid w:val="00CB506B"/>
    <w:rsid w:val="00CB56F2"/>
    <w:rsid w:val="00CB57D1"/>
    <w:rsid w:val="00CB59A0"/>
    <w:rsid w:val="00CB5A22"/>
    <w:rsid w:val="00CB5B3D"/>
    <w:rsid w:val="00CB5C84"/>
    <w:rsid w:val="00CB620E"/>
    <w:rsid w:val="00CB6214"/>
    <w:rsid w:val="00CB637D"/>
    <w:rsid w:val="00CB6857"/>
    <w:rsid w:val="00CB6AE3"/>
    <w:rsid w:val="00CB6DF6"/>
    <w:rsid w:val="00CB6F28"/>
    <w:rsid w:val="00CB71C7"/>
    <w:rsid w:val="00CB72EA"/>
    <w:rsid w:val="00CB7433"/>
    <w:rsid w:val="00CB7606"/>
    <w:rsid w:val="00CB76F1"/>
    <w:rsid w:val="00CB7736"/>
    <w:rsid w:val="00CB78DF"/>
    <w:rsid w:val="00CB7C91"/>
    <w:rsid w:val="00CB7DD3"/>
    <w:rsid w:val="00CB7EE7"/>
    <w:rsid w:val="00CC0036"/>
    <w:rsid w:val="00CC0160"/>
    <w:rsid w:val="00CC0180"/>
    <w:rsid w:val="00CC0305"/>
    <w:rsid w:val="00CC09CE"/>
    <w:rsid w:val="00CC09DC"/>
    <w:rsid w:val="00CC0A3B"/>
    <w:rsid w:val="00CC0AF6"/>
    <w:rsid w:val="00CC0B0A"/>
    <w:rsid w:val="00CC0BFD"/>
    <w:rsid w:val="00CC0CCB"/>
    <w:rsid w:val="00CC0E89"/>
    <w:rsid w:val="00CC0E8E"/>
    <w:rsid w:val="00CC0F2A"/>
    <w:rsid w:val="00CC12E8"/>
    <w:rsid w:val="00CC1422"/>
    <w:rsid w:val="00CC1502"/>
    <w:rsid w:val="00CC168F"/>
    <w:rsid w:val="00CC1775"/>
    <w:rsid w:val="00CC18C8"/>
    <w:rsid w:val="00CC1BB2"/>
    <w:rsid w:val="00CC1EF2"/>
    <w:rsid w:val="00CC2788"/>
    <w:rsid w:val="00CC297D"/>
    <w:rsid w:val="00CC2A12"/>
    <w:rsid w:val="00CC2B6A"/>
    <w:rsid w:val="00CC2D8D"/>
    <w:rsid w:val="00CC31ED"/>
    <w:rsid w:val="00CC327D"/>
    <w:rsid w:val="00CC32E2"/>
    <w:rsid w:val="00CC3749"/>
    <w:rsid w:val="00CC3AB5"/>
    <w:rsid w:val="00CC3FB7"/>
    <w:rsid w:val="00CC4177"/>
    <w:rsid w:val="00CC465C"/>
    <w:rsid w:val="00CC47A2"/>
    <w:rsid w:val="00CC4B12"/>
    <w:rsid w:val="00CC4D28"/>
    <w:rsid w:val="00CC4F35"/>
    <w:rsid w:val="00CC563B"/>
    <w:rsid w:val="00CC56E2"/>
    <w:rsid w:val="00CC5905"/>
    <w:rsid w:val="00CC59EF"/>
    <w:rsid w:val="00CC5A16"/>
    <w:rsid w:val="00CC6027"/>
    <w:rsid w:val="00CC6077"/>
    <w:rsid w:val="00CC6228"/>
    <w:rsid w:val="00CC63EE"/>
    <w:rsid w:val="00CC6726"/>
    <w:rsid w:val="00CC695B"/>
    <w:rsid w:val="00CC6E9E"/>
    <w:rsid w:val="00CC707A"/>
    <w:rsid w:val="00CC7172"/>
    <w:rsid w:val="00CC72A9"/>
    <w:rsid w:val="00CC788B"/>
    <w:rsid w:val="00CC7EDF"/>
    <w:rsid w:val="00CD0173"/>
    <w:rsid w:val="00CD0569"/>
    <w:rsid w:val="00CD0F14"/>
    <w:rsid w:val="00CD11BE"/>
    <w:rsid w:val="00CD13F9"/>
    <w:rsid w:val="00CD1936"/>
    <w:rsid w:val="00CD198B"/>
    <w:rsid w:val="00CD1A51"/>
    <w:rsid w:val="00CD1A59"/>
    <w:rsid w:val="00CD1DD2"/>
    <w:rsid w:val="00CD1E22"/>
    <w:rsid w:val="00CD25F9"/>
    <w:rsid w:val="00CD2808"/>
    <w:rsid w:val="00CD2AC2"/>
    <w:rsid w:val="00CD3009"/>
    <w:rsid w:val="00CD39C8"/>
    <w:rsid w:val="00CD3CCB"/>
    <w:rsid w:val="00CD3D97"/>
    <w:rsid w:val="00CD3EDE"/>
    <w:rsid w:val="00CD40AA"/>
    <w:rsid w:val="00CD41BD"/>
    <w:rsid w:val="00CD45F3"/>
    <w:rsid w:val="00CD5073"/>
    <w:rsid w:val="00CD509A"/>
    <w:rsid w:val="00CD55DF"/>
    <w:rsid w:val="00CD5757"/>
    <w:rsid w:val="00CD59C0"/>
    <w:rsid w:val="00CD5D92"/>
    <w:rsid w:val="00CD5DF2"/>
    <w:rsid w:val="00CD5E7A"/>
    <w:rsid w:val="00CD616B"/>
    <w:rsid w:val="00CD62F4"/>
    <w:rsid w:val="00CD6559"/>
    <w:rsid w:val="00CD6976"/>
    <w:rsid w:val="00CD6AB4"/>
    <w:rsid w:val="00CD6D25"/>
    <w:rsid w:val="00CD6E40"/>
    <w:rsid w:val="00CD6F74"/>
    <w:rsid w:val="00CD78DA"/>
    <w:rsid w:val="00CD7EA1"/>
    <w:rsid w:val="00CE0050"/>
    <w:rsid w:val="00CE01BE"/>
    <w:rsid w:val="00CE01DF"/>
    <w:rsid w:val="00CE022E"/>
    <w:rsid w:val="00CE0355"/>
    <w:rsid w:val="00CE06D3"/>
    <w:rsid w:val="00CE08ED"/>
    <w:rsid w:val="00CE0C44"/>
    <w:rsid w:val="00CE0D92"/>
    <w:rsid w:val="00CE0DC9"/>
    <w:rsid w:val="00CE14E6"/>
    <w:rsid w:val="00CE1530"/>
    <w:rsid w:val="00CE15E6"/>
    <w:rsid w:val="00CE1938"/>
    <w:rsid w:val="00CE1AAD"/>
    <w:rsid w:val="00CE1FD7"/>
    <w:rsid w:val="00CE2477"/>
    <w:rsid w:val="00CE2866"/>
    <w:rsid w:val="00CE2A54"/>
    <w:rsid w:val="00CE2B8A"/>
    <w:rsid w:val="00CE2D00"/>
    <w:rsid w:val="00CE2DBE"/>
    <w:rsid w:val="00CE30E2"/>
    <w:rsid w:val="00CE3169"/>
    <w:rsid w:val="00CE32C5"/>
    <w:rsid w:val="00CE365F"/>
    <w:rsid w:val="00CE3832"/>
    <w:rsid w:val="00CE3A5F"/>
    <w:rsid w:val="00CE3AE8"/>
    <w:rsid w:val="00CE3C8B"/>
    <w:rsid w:val="00CE3D7E"/>
    <w:rsid w:val="00CE49DD"/>
    <w:rsid w:val="00CE4F25"/>
    <w:rsid w:val="00CE4F35"/>
    <w:rsid w:val="00CE4F98"/>
    <w:rsid w:val="00CE50BD"/>
    <w:rsid w:val="00CE55BF"/>
    <w:rsid w:val="00CE5829"/>
    <w:rsid w:val="00CE5983"/>
    <w:rsid w:val="00CE5AF9"/>
    <w:rsid w:val="00CE5B45"/>
    <w:rsid w:val="00CE5E1B"/>
    <w:rsid w:val="00CE5FFA"/>
    <w:rsid w:val="00CE5FFE"/>
    <w:rsid w:val="00CE6503"/>
    <w:rsid w:val="00CE6831"/>
    <w:rsid w:val="00CE68B8"/>
    <w:rsid w:val="00CE6B7B"/>
    <w:rsid w:val="00CE6B93"/>
    <w:rsid w:val="00CE6DBE"/>
    <w:rsid w:val="00CE72AE"/>
    <w:rsid w:val="00CE7778"/>
    <w:rsid w:val="00CE77F1"/>
    <w:rsid w:val="00CE7C1F"/>
    <w:rsid w:val="00CE7D67"/>
    <w:rsid w:val="00CF00D6"/>
    <w:rsid w:val="00CF01A9"/>
    <w:rsid w:val="00CF0A16"/>
    <w:rsid w:val="00CF0FB0"/>
    <w:rsid w:val="00CF0FE4"/>
    <w:rsid w:val="00CF0FF3"/>
    <w:rsid w:val="00CF13E0"/>
    <w:rsid w:val="00CF19CE"/>
    <w:rsid w:val="00CF1DBB"/>
    <w:rsid w:val="00CF2418"/>
    <w:rsid w:val="00CF2799"/>
    <w:rsid w:val="00CF2A5D"/>
    <w:rsid w:val="00CF2C93"/>
    <w:rsid w:val="00CF2CAC"/>
    <w:rsid w:val="00CF30F2"/>
    <w:rsid w:val="00CF329D"/>
    <w:rsid w:val="00CF35C5"/>
    <w:rsid w:val="00CF3661"/>
    <w:rsid w:val="00CF388B"/>
    <w:rsid w:val="00CF38B5"/>
    <w:rsid w:val="00CF3A46"/>
    <w:rsid w:val="00CF3AE7"/>
    <w:rsid w:val="00CF3DFF"/>
    <w:rsid w:val="00CF3F06"/>
    <w:rsid w:val="00CF41E4"/>
    <w:rsid w:val="00CF4522"/>
    <w:rsid w:val="00CF456D"/>
    <w:rsid w:val="00CF482E"/>
    <w:rsid w:val="00CF4D32"/>
    <w:rsid w:val="00CF4DC4"/>
    <w:rsid w:val="00CF4FA1"/>
    <w:rsid w:val="00CF51E1"/>
    <w:rsid w:val="00CF5460"/>
    <w:rsid w:val="00CF551E"/>
    <w:rsid w:val="00CF59B0"/>
    <w:rsid w:val="00CF5C64"/>
    <w:rsid w:val="00CF5F27"/>
    <w:rsid w:val="00CF61D8"/>
    <w:rsid w:val="00CF6348"/>
    <w:rsid w:val="00CF6682"/>
    <w:rsid w:val="00CF6817"/>
    <w:rsid w:val="00CF6F66"/>
    <w:rsid w:val="00CF70FE"/>
    <w:rsid w:val="00CF75B5"/>
    <w:rsid w:val="00CF767A"/>
    <w:rsid w:val="00CF776E"/>
    <w:rsid w:val="00CF79EA"/>
    <w:rsid w:val="00CF7AEB"/>
    <w:rsid w:val="00D00130"/>
    <w:rsid w:val="00D002DF"/>
    <w:rsid w:val="00D002F9"/>
    <w:rsid w:val="00D00AED"/>
    <w:rsid w:val="00D00F11"/>
    <w:rsid w:val="00D01067"/>
    <w:rsid w:val="00D012B9"/>
    <w:rsid w:val="00D01309"/>
    <w:rsid w:val="00D030AD"/>
    <w:rsid w:val="00D0313D"/>
    <w:rsid w:val="00D031CB"/>
    <w:rsid w:val="00D0396D"/>
    <w:rsid w:val="00D03D24"/>
    <w:rsid w:val="00D043F4"/>
    <w:rsid w:val="00D04704"/>
    <w:rsid w:val="00D047D8"/>
    <w:rsid w:val="00D04946"/>
    <w:rsid w:val="00D04DEA"/>
    <w:rsid w:val="00D04EED"/>
    <w:rsid w:val="00D051C3"/>
    <w:rsid w:val="00D0526C"/>
    <w:rsid w:val="00D053A4"/>
    <w:rsid w:val="00D054F8"/>
    <w:rsid w:val="00D05532"/>
    <w:rsid w:val="00D0587C"/>
    <w:rsid w:val="00D05956"/>
    <w:rsid w:val="00D05DE9"/>
    <w:rsid w:val="00D05EAD"/>
    <w:rsid w:val="00D06136"/>
    <w:rsid w:val="00D0642D"/>
    <w:rsid w:val="00D0649B"/>
    <w:rsid w:val="00D06740"/>
    <w:rsid w:val="00D06A70"/>
    <w:rsid w:val="00D06EFD"/>
    <w:rsid w:val="00D070C8"/>
    <w:rsid w:val="00D07157"/>
    <w:rsid w:val="00D07290"/>
    <w:rsid w:val="00D0732E"/>
    <w:rsid w:val="00D075B5"/>
    <w:rsid w:val="00D07B24"/>
    <w:rsid w:val="00D07B65"/>
    <w:rsid w:val="00D07E72"/>
    <w:rsid w:val="00D100F5"/>
    <w:rsid w:val="00D1026A"/>
    <w:rsid w:val="00D10552"/>
    <w:rsid w:val="00D10584"/>
    <w:rsid w:val="00D10665"/>
    <w:rsid w:val="00D107D9"/>
    <w:rsid w:val="00D107F8"/>
    <w:rsid w:val="00D10B9A"/>
    <w:rsid w:val="00D10C21"/>
    <w:rsid w:val="00D11678"/>
    <w:rsid w:val="00D117FA"/>
    <w:rsid w:val="00D11950"/>
    <w:rsid w:val="00D11999"/>
    <w:rsid w:val="00D11F60"/>
    <w:rsid w:val="00D1244B"/>
    <w:rsid w:val="00D12580"/>
    <w:rsid w:val="00D1268E"/>
    <w:rsid w:val="00D1286F"/>
    <w:rsid w:val="00D12B54"/>
    <w:rsid w:val="00D12DF3"/>
    <w:rsid w:val="00D12E3F"/>
    <w:rsid w:val="00D12F25"/>
    <w:rsid w:val="00D1316B"/>
    <w:rsid w:val="00D13360"/>
    <w:rsid w:val="00D133D7"/>
    <w:rsid w:val="00D13502"/>
    <w:rsid w:val="00D136C4"/>
    <w:rsid w:val="00D13786"/>
    <w:rsid w:val="00D1378C"/>
    <w:rsid w:val="00D13990"/>
    <w:rsid w:val="00D13B09"/>
    <w:rsid w:val="00D13B70"/>
    <w:rsid w:val="00D13B94"/>
    <w:rsid w:val="00D14089"/>
    <w:rsid w:val="00D143C7"/>
    <w:rsid w:val="00D14457"/>
    <w:rsid w:val="00D14729"/>
    <w:rsid w:val="00D14B4D"/>
    <w:rsid w:val="00D14C49"/>
    <w:rsid w:val="00D14E81"/>
    <w:rsid w:val="00D154E1"/>
    <w:rsid w:val="00D155F2"/>
    <w:rsid w:val="00D15A12"/>
    <w:rsid w:val="00D15CD8"/>
    <w:rsid w:val="00D1623F"/>
    <w:rsid w:val="00D163F9"/>
    <w:rsid w:val="00D16848"/>
    <w:rsid w:val="00D16958"/>
    <w:rsid w:val="00D16A1F"/>
    <w:rsid w:val="00D174B6"/>
    <w:rsid w:val="00D177BE"/>
    <w:rsid w:val="00D205FC"/>
    <w:rsid w:val="00D2091B"/>
    <w:rsid w:val="00D20944"/>
    <w:rsid w:val="00D20BFF"/>
    <w:rsid w:val="00D21135"/>
    <w:rsid w:val="00D21221"/>
    <w:rsid w:val="00D213B5"/>
    <w:rsid w:val="00D213FD"/>
    <w:rsid w:val="00D21527"/>
    <w:rsid w:val="00D217CB"/>
    <w:rsid w:val="00D21A69"/>
    <w:rsid w:val="00D21C70"/>
    <w:rsid w:val="00D21EB3"/>
    <w:rsid w:val="00D2202C"/>
    <w:rsid w:val="00D22112"/>
    <w:rsid w:val="00D223BB"/>
    <w:rsid w:val="00D223E6"/>
    <w:rsid w:val="00D22701"/>
    <w:rsid w:val="00D22795"/>
    <w:rsid w:val="00D22927"/>
    <w:rsid w:val="00D22AF9"/>
    <w:rsid w:val="00D22C6C"/>
    <w:rsid w:val="00D22DC8"/>
    <w:rsid w:val="00D23207"/>
    <w:rsid w:val="00D23409"/>
    <w:rsid w:val="00D236DF"/>
    <w:rsid w:val="00D23864"/>
    <w:rsid w:val="00D238BC"/>
    <w:rsid w:val="00D24132"/>
    <w:rsid w:val="00D2417F"/>
    <w:rsid w:val="00D2433D"/>
    <w:rsid w:val="00D24372"/>
    <w:rsid w:val="00D24769"/>
    <w:rsid w:val="00D24A9B"/>
    <w:rsid w:val="00D24CA3"/>
    <w:rsid w:val="00D25C2F"/>
    <w:rsid w:val="00D25D1A"/>
    <w:rsid w:val="00D25D74"/>
    <w:rsid w:val="00D260A7"/>
    <w:rsid w:val="00D260B5"/>
    <w:rsid w:val="00D26A58"/>
    <w:rsid w:val="00D26AE7"/>
    <w:rsid w:val="00D270B4"/>
    <w:rsid w:val="00D27102"/>
    <w:rsid w:val="00D27225"/>
    <w:rsid w:val="00D2751A"/>
    <w:rsid w:val="00D27CCC"/>
    <w:rsid w:val="00D30371"/>
    <w:rsid w:val="00D308A0"/>
    <w:rsid w:val="00D30A6B"/>
    <w:rsid w:val="00D31480"/>
    <w:rsid w:val="00D314AB"/>
    <w:rsid w:val="00D317C0"/>
    <w:rsid w:val="00D317FD"/>
    <w:rsid w:val="00D3197C"/>
    <w:rsid w:val="00D31C7F"/>
    <w:rsid w:val="00D322B9"/>
    <w:rsid w:val="00D32326"/>
    <w:rsid w:val="00D323BA"/>
    <w:rsid w:val="00D328EA"/>
    <w:rsid w:val="00D32C24"/>
    <w:rsid w:val="00D32DF6"/>
    <w:rsid w:val="00D3308C"/>
    <w:rsid w:val="00D331EE"/>
    <w:rsid w:val="00D337B3"/>
    <w:rsid w:val="00D33DB2"/>
    <w:rsid w:val="00D34032"/>
    <w:rsid w:val="00D34086"/>
    <w:rsid w:val="00D34741"/>
    <w:rsid w:val="00D34EB8"/>
    <w:rsid w:val="00D34FC5"/>
    <w:rsid w:val="00D355E4"/>
    <w:rsid w:val="00D35982"/>
    <w:rsid w:val="00D35C44"/>
    <w:rsid w:val="00D361F3"/>
    <w:rsid w:val="00D3653B"/>
    <w:rsid w:val="00D36705"/>
    <w:rsid w:val="00D36994"/>
    <w:rsid w:val="00D36B46"/>
    <w:rsid w:val="00D36BC6"/>
    <w:rsid w:val="00D370EB"/>
    <w:rsid w:val="00D37255"/>
    <w:rsid w:val="00D372AD"/>
    <w:rsid w:val="00D3754C"/>
    <w:rsid w:val="00D3778F"/>
    <w:rsid w:val="00D37815"/>
    <w:rsid w:val="00D379FD"/>
    <w:rsid w:val="00D37A4C"/>
    <w:rsid w:val="00D37C56"/>
    <w:rsid w:val="00D37ECB"/>
    <w:rsid w:val="00D4010B"/>
    <w:rsid w:val="00D402F5"/>
    <w:rsid w:val="00D40318"/>
    <w:rsid w:val="00D404E8"/>
    <w:rsid w:val="00D406ED"/>
    <w:rsid w:val="00D409B8"/>
    <w:rsid w:val="00D40F11"/>
    <w:rsid w:val="00D4118D"/>
    <w:rsid w:val="00D415C6"/>
    <w:rsid w:val="00D41601"/>
    <w:rsid w:val="00D416F5"/>
    <w:rsid w:val="00D41AC9"/>
    <w:rsid w:val="00D42025"/>
    <w:rsid w:val="00D4244F"/>
    <w:rsid w:val="00D42464"/>
    <w:rsid w:val="00D42C2E"/>
    <w:rsid w:val="00D42CC1"/>
    <w:rsid w:val="00D42EA8"/>
    <w:rsid w:val="00D4301C"/>
    <w:rsid w:val="00D430A7"/>
    <w:rsid w:val="00D439D2"/>
    <w:rsid w:val="00D43E21"/>
    <w:rsid w:val="00D4416D"/>
    <w:rsid w:val="00D44458"/>
    <w:rsid w:val="00D445D0"/>
    <w:rsid w:val="00D448B7"/>
    <w:rsid w:val="00D44935"/>
    <w:rsid w:val="00D44977"/>
    <w:rsid w:val="00D44E0F"/>
    <w:rsid w:val="00D44E39"/>
    <w:rsid w:val="00D4588E"/>
    <w:rsid w:val="00D45D04"/>
    <w:rsid w:val="00D45D4F"/>
    <w:rsid w:val="00D45D81"/>
    <w:rsid w:val="00D45F49"/>
    <w:rsid w:val="00D45F8A"/>
    <w:rsid w:val="00D4697B"/>
    <w:rsid w:val="00D469B0"/>
    <w:rsid w:val="00D46B32"/>
    <w:rsid w:val="00D46F38"/>
    <w:rsid w:val="00D47202"/>
    <w:rsid w:val="00D4746B"/>
    <w:rsid w:val="00D474A9"/>
    <w:rsid w:val="00D474F3"/>
    <w:rsid w:val="00D47681"/>
    <w:rsid w:val="00D47A42"/>
    <w:rsid w:val="00D47B74"/>
    <w:rsid w:val="00D47C04"/>
    <w:rsid w:val="00D47E2B"/>
    <w:rsid w:val="00D501C3"/>
    <w:rsid w:val="00D502B8"/>
    <w:rsid w:val="00D50989"/>
    <w:rsid w:val="00D50996"/>
    <w:rsid w:val="00D509A7"/>
    <w:rsid w:val="00D50A16"/>
    <w:rsid w:val="00D50AD9"/>
    <w:rsid w:val="00D50BA2"/>
    <w:rsid w:val="00D50CDE"/>
    <w:rsid w:val="00D50E30"/>
    <w:rsid w:val="00D51274"/>
    <w:rsid w:val="00D5136F"/>
    <w:rsid w:val="00D51494"/>
    <w:rsid w:val="00D51526"/>
    <w:rsid w:val="00D517AE"/>
    <w:rsid w:val="00D51958"/>
    <w:rsid w:val="00D51A64"/>
    <w:rsid w:val="00D51FA3"/>
    <w:rsid w:val="00D527BB"/>
    <w:rsid w:val="00D5287F"/>
    <w:rsid w:val="00D5339A"/>
    <w:rsid w:val="00D53954"/>
    <w:rsid w:val="00D53C98"/>
    <w:rsid w:val="00D53D29"/>
    <w:rsid w:val="00D53F0B"/>
    <w:rsid w:val="00D53FE9"/>
    <w:rsid w:val="00D5431F"/>
    <w:rsid w:val="00D55006"/>
    <w:rsid w:val="00D5509E"/>
    <w:rsid w:val="00D5513B"/>
    <w:rsid w:val="00D5515A"/>
    <w:rsid w:val="00D55189"/>
    <w:rsid w:val="00D5573E"/>
    <w:rsid w:val="00D5597E"/>
    <w:rsid w:val="00D55EB9"/>
    <w:rsid w:val="00D55EBE"/>
    <w:rsid w:val="00D55F79"/>
    <w:rsid w:val="00D5608C"/>
    <w:rsid w:val="00D56174"/>
    <w:rsid w:val="00D565F7"/>
    <w:rsid w:val="00D56BB5"/>
    <w:rsid w:val="00D57791"/>
    <w:rsid w:val="00D5794C"/>
    <w:rsid w:val="00D57D3C"/>
    <w:rsid w:val="00D57DC1"/>
    <w:rsid w:val="00D57FE9"/>
    <w:rsid w:val="00D608EB"/>
    <w:rsid w:val="00D60983"/>
    <w:rsid w:val="00D60DFA"/>
    <w:rsid w:val="00D61250"/>
    <w:rsid w:val="00D61321"/>
    <w:rsid w:val="00D6173A"/>
    <w:rsid w:val="00D619F7"/>
    <w:rsid w:val="00D61B05"/>
    <w:rsid w:val="00D61FC0"/>
    <w:rsid w:val="00D623CD"/>
    <w:rsid w:val="00D626CC"/>
    <w:rsid w:val="00D6272A"/>
    <w:rsid w:val="00D6284A"/>
    <w:rsid w:val="00D62873"/>
    <w:rsid w:val="00D62D60"/>
    <w:rsid w:val="00D631D0"/>
    <w:rsid w:val="00D632D3"/>
    <w:rsid w:val="00D63307"/>
    <w:rsid w:val="00D63458"/>
    <w:rsid w:val="00D6359C"/>
    <w:rsid w:val="00D63717"/>
    <w:rsid w:val="00D63804"/>
    <w:rsid w:val="00D63ED6"/>
    <w:rsid w:val="00D64756"/>
    <w:rsid w:val="00D64E5D"/>
    <w:rsid w:val="00D64E96"/>
    <w:rsid w:val="00D65353"/>
    <w:rsid w:val="00D657F9"/>
    <w:rsid w:val="00D65DA9"/>
    <w:rsid w:val="00D65F32"/>
    <w:rsid w:val="00D66591"/>
    <w:rsid w:val="00D666E2"/>
    <w:rsid w:val="00D66786"/>
    <w:rsid w:val="00D667D8"/>
    <w:rsid w:val="00D66A8B"/>
    <w:rsid w:val="00D66BEB"/>
    <w:rsid w:val="00D67066"/>
    <w:rsid w:val="00D67214"/>
    <w:rsid w:val="00D67495"/>
    <w:rsid w:val="00D675E1"/>
    <w:rsid w:val="00D675F6"/>
    <w:rsid w:val="00D676CF"/>
    <w:rsid w:val="00D67794"/>
    <w:rsid w:val="00D704A0"/>
    <w:rsid w:val="00D708EA"/>
    <w:rsid w:val="00D709DF"/>
    <w:rsid w:val="00D70D55"/>
    <w:rsid w:val="00D711E9"/>
    <w:rsid w:val="00D713E9"/>
    <w:rsid w:val="00D71519"/>
    <w:rsid w:val="00D71896"/>
    <w:rsid w:val="00D718CB"/>
    <w:rsid w:val="00D7199C"/>
    <w:rsid w:val="00D719CD"/>
    <w:rsid w:val="00D71CC5"/>
    <w:rsid w:val="00D71DF9"/>
    <w:rsid w:val="00D72015"/>
    <w:rsid w:val="00D721E1"/>
    <w:rsid w:val="00D7254B"/>
    <w:rsid w:val="00D72564"/>
    <w:rsid w:val="00D72602"/>
    <w:rsid w:val="00D72712"/>
    <w:rsid w:val="00D727DA"/>
    <w:rsid w:val="00D72A86"/>
    <w:rsid w:val="00D72E69"/>
    <w:rsid w:val="00D72F5B"/>
    <w:rsid w:val="00D7306E"/>
    <w:rsid w:val="00D73168"/>
    <w:rsid w:val="00D733A0"/>
    <w:rsid w:val="00D734AA"/>
    <w:rsid w:val="00D73D68"/>
    <w:rsid w:val="00D7456E"/>
    <w:rsid w:val="00D74625"/>
    <w:rsid w:val="00D748A3"/>
    <w:rsid w:val="00D74BC2"/>
    <w:rsid w:val="00D74D38"/>
    <w:rsid w:val="00D74D3E"/>
    <w:rsid w:val="00D74DA7"/>
    <w:rsid w:val="00D74E40"/>
    <w:rsid w:val="00D74F5A"/>
    <w:rsid w:val="00D74FB0"/>
    <w:rsid w:val="00D75061"/>
    <w:rsid w:val="00D752AE"/>
    <w:rsid w:val="00D75778"/>
    <w:rsid w:val="00D75840"/>
    <w:rsid w:val="00D75B12"/>
    <w:rsid w:val="00D75CEC"/>
    <w:rsid w:val="00D75F00"/>
    <w:rsid w:val="00D75F15"/>
    <w:rsid w:val="00D76538"/>
    <w:rsid w:val="00D76609"/>
    <w:rsid w:val="00D766E4"/>
    <w:rsid w:val="00D7680A"/>
    <w:rsid w:val="00D76AD1"/>
    <w:rsid w:val="00D76BDE"/>
    <w:rsid w:val="00D77099"/>
    <w:rsid w:val="00D7737E"/>
    <w:rsid w:val="00D7773B"/>
    <w:rsid w:val="00D77BA6"/>
    <w:rsid w:val="00D77C08"/>
    <w:rsid w:val="00D77D17"/>
    <w:rsid w:val="00D80065"/>
    <w:rsid w:val="00D802A5"/>
    <w:rsid w:val="00D80578"/>
    <w:rsid w:val="00D80A46"/>
    <w:rsid w:val="00D80BED"/>
    <w:rsid w:val="00D80D98"/>
    <w:rsid w:val="00D80F94"/>
    <w:rsid w:val="00D813A0"/>
    <w:rsid w:val="00D81475"/>
    <w:rsid w:val="00D818B2"/>
    <w:rsid w:val="00D819AD"/>
    <w:rsid w:val="00D81C61"/>
    <w:rsid w:val="00D81EE2"/>
    <w:rsid w:val="00D81F2D"/>
    <w:rsid w:val="00D82002"/>
    <w:rsid w:val="00D82295"/>
    <w:rsid w:val="00D82726"/>
    <w:rsid w:val="00D82ADE"/>
    <w:rsid w:val="00D82B62"/>
    <w:rsid w:val="00D82B99"/>
    <w:rsid w:val="00D82C1A"/>
    <w:rsid w:val="00D82CE2"/>
    <w:rsid w:val="00D82D00"/>
    <w:rsid w:val="00D82EC0"/>
    <w:rsid w:val="00D82F79"/>
    <w:rsid w:val="00D83006"/>
    <w:rsid w:val="00D8326D"/>
    <w:rsid w:val="00D832CB"/>
    <w:rsid w:val="00D832D1"/>
    <w:rsid w:val="00D833C9"/>
    <w:rsid w:val="00D839F8"/>
    <w:rsid w:val="00D83CF4"/>
    <w:rsid w:val="00D83F30"/>
    <w:rsid w:val="00D84068"/>
    <w:rsid w:val="00D846AB"/>
    <w:rsid w:val="00D84DE3"/>
    <w:rsid w:val="00D85170"/>
    <w:rsid w:val="00D8563F"/>
    <w:rsid w:val="00D85858"/>
    <w:rsid w:val="00D85D2C"/>
    <w:rsid w:val="00D85E28"/>
    <w:rsid w:val="00D8634C"/>
    <w:rsid w:val="00D86540"/>
    <w:rsid w:val="00D86742"/>
    <w:rsid w:val="00D86F54"/>
    <w:rsid w:val="00D8714A"/>
    <w:rsid w:val="00D8750E"/>
    <w:rsid w:val="00D876D8"/>
    <w:rsid w:val="00D878A2"/>
    <w:rsid w:val="00D8793E"/>
    <w:rsid w:val="00D87979"/>
    <w:rsid w:val="00D879A1"/>
    <w:rsid w:val="00D87A36"/>
    <w:rsid w:val="00D87B2B"/>
    <w:rsid w:val="00D87C8F"/>
    <w:rsid w:val="00D90008"/>
    <w:rsid w:val="00D9036C"/>
    <w:rsid w:val="00D9041A"/>
    <w:rsid w:val="00D907E7"/>
    <w:rsid w:val="00D916FB"/>
    <w:rsid w:val="00D916FE"/>
    <w:rsid w:val="00D9194C"/>
    <w:rsid w:val="00D919EC"/>
    <w:rsid w:val="00D91E9C"/>
    <w:rsid w:val="00D9249E"/>
    <w:rsid w:val="00D92723"/>
    <w:rsid w:val="00D928A5"/>
    <w:rsid w:val="00D92C08"/>
    <w:rsid w:val="00D931B0"/>
    <w:rsid w:val="00D932F7"/>
    <w:rsid w:val="00D9384D"/>
    <w:rsid w:val="00D93ED5"/>
    <w:rsid w:val="00D941B3"/>
    <w:rsid w:val="00D94498"/>
    <w:rsid w:val="00D945E6"/>
    <w:rsid w:val="00D94672"/>
    <w:rsid w:val="00D94A92"/>
    <w:rsid w:val="00D94ABD"/>
    <w:rsid w:val="00D95186"/>
    <w:rsid w:val="00D9523A"/>
    <w:rsid w:val="00D952A3"/>
    <w:rsid w:val="00D952EF"/>
    <w:rsid w:val="00D953DE"/>
    <w:rsid w:val="00D95592"/>
    <w:rsid w:val="00D95712"/>
    <w:rsid w:val="00D95746"/>
    <w:rsid w:val="00D95F8D"/>
    <w:rsid w:val="00D960A8"/>
    <w:rsid w:val="00D96219"/>
    <w:rsid w:val="00D9655A"/>
    <w:rsid w:val="00D96ACB"/>
    <w:rsid w:val="00D96E0B"/>
    <w:rsid w:val="00D96EB6"/>
    <w:rsid w:val="00D96F5D"/>
    <w:rsid w:val="00D97050"/>
    <w:rsid w:val="00D975D3"/>
    <w:rsid w:val="00D97753"/>
    <w:rsid w:val="00D978AA"/>
    <w:rsid w:val="00D97CCA"/>
    <w:rsid w:val="00D97E89"/>
    <w:rsid w:val="00D97FD3"/>
    <w:rsid w:val="00DA00EF"/>
    <w:rsid w:val="00DA0543"/>
    <w:rsid w:val="00DA0B66"/>
    <w:rsid w:val="00DA11AB"/>
    <w:rsid w:val="00DA1849"/>
    <w:rsid w:val="00DA185B"/>
    <w:rsid w:val="00DA19F6"/>
    <w:rsid w:val="00DA21EF"/>
    <w:rsid w:val="00DA23D7"/>
    <w:rsid w:val="00DA2490"/>
    <w:rsid w:val="00DA2707"/>
    <w:rsid w:val="00DA2878"/>
    <w:rsid w:val="00DA28AE"/>
    <w:rsid w:val="00DA2F48"/>
    <w:rsid w:val="00DA2FCD"/>
    <w:rsid w:val="00DA311B"/>
    <w:rsid w:val="00DA32E1"/>
    <w:rsid w:val="00DA3B3E"/>
    <w:rsid w:val="00DA3B54"/>
    <w:rsid w:val="00DA3BAE"/>
    <w:rsid w:val="00DA480D"/>
    <w:rsid w:val="00DA4E04"/>
    <w:rsid w:val="00DA4FEB"/>
    <w:rsid w:val="00DA52DE"/>
    <w:rsid w:val="00DA5441"/>
    <w:rsid w:val="00DA57C0"/>
    <w:rsid w:val="00DA599C"/>
    <w:rsid w:val="00DA6295"/>
    <w:rsid w:val="00DA643D"/>
    <w:rsid w:val="00DA6552"/>
    <w:rsid w:val="00DA6652"/>
    <w:rsid w:val="00DA6661"/>
    <w:rsid w:val="00DA674F"/>
    <w:rsid w:val="00DA682B"/>
    <w:rsid w:val="00DA6AF6"/>
    <w:rsid w:val="00DA6C79"/>
    <w:rsid w:val="00DA6C99"/>
    <w:rsid w:val="00DA6EDF"/>
    <w:rsid w:val="00DA6F32"/>
    <w:rsid w:val="00DA7080"/>
    <w:rsid w:val="00DA71DD"/>
    <w:rsid w:val="00DA72FD"/>
    <w:rsid w:val="00DA77CD"/>
    <w:rsid w:val="00DA7B1E"/>
    <w:rsid w:val="00DA7F74"/>
    <w:rsid w:val="00DA7FD4"/>
    <w:rsid w:val="00DB057E"/>
    <w:rsid w:val="00DB0950"/>
    <w:rsid w:val="00DB0A1D"/>
    <w:rsid w:val="00DB1BC6"/>
    <w:rsid w:val="00DB2182"/>
    <w:rsid w:val="00DB26F4"/>
    <w:rsid w:val="00DB2FBB"/>
    <w:rsid w:val="00DB3032"/>
    <w:rsid w:val="00DB30C0"/>
    <w:rsid w:val="00DB3263"/>
    <w:rsid w:val="00DB33C1"/>
    <w:rsid w:val="00DB3760"/>
    <w:rsid w:val="00DB3D08"/>
    <w:rsid w:val="00DB3E11"/>
    <w:rsid w:val="00DB4382"/>
    <w:rsid w:val="00DB457F"/>
    <w:rsid w:val="00DB45EA"/>
    <w:rsid w:val="00DB45F8"/>
    <w:rsid w:val="00DB4749"/>
    <w:rsid w:val="00DB47BE"/>
    <w:rsid w:val="00DB4821"/>
    <w:rsid w:val="00DB4845"/>
    <w:rsid w:val="00DB49D0"/>
    <w:rsid w:val="00DB4D7C"/>
    <w:rsid w:val="00DB5047"/>
    <w:rsid w:val="00DB54E0"/>
    <w:rsid w:val="00DB54E2"/>
    <w:rsid w:val="00DB5D3E"/>
    <w:rsid w:val="00DB5E57"/>
    <w:rsid w:val="00DB61EE"/>
    <w:rsid w:val="00DB6676"/>
    <w:rsid w:val="00DB6AC4"/>
    <w:rsid w:val="00DB6E2E"/>
    <w:rsid w:val="00DB71A8"/>
    <w:rsid w:val="00DB73BC"/>
    <w:rsid w:val="00DC092D"/>
    <w:rsid w:val="00DC0CA9"/>
    <w:rsid w:val="00DC1729"/>
    <w:rsid w:val="00DC1C1C"/>
    <w:rsid w:val="00DC2045"/>
    <w:rsid w:val="00DC2153"/>
    <w:rsid w:val="00DC25AB"/>
    <w:rsid w:val="00DC2684"/>
    <w:rsid w:val="00DC289D"/>
    <w:rsid w:val="00DC2A3A"/>
    <w:rsid w:val="00DC2FC9"/>
    <w:rsid w:val="00DC3170"/>
    <w:rsid w:val="00DC34E5"/>
    <w:rsid w:val="00DC3691"/>
    <w:rsid w:val="00DC369C"/>
    <w:rsid w:val="00DC37A0"/>
    <w:rsid w:val="00DC3D74"/>
    <w:rsid w:val="00DC3FE1"/>
    <w:rsid w:val="00DC4C25"/>
    <w:rsid w:val="00DC4C7D"/>
    <w:rsid w:val="00DC5034"/>
    <w:rsid w:val="00DC55FD"/>
    <w:rsid w:val="00DC674F"/>
    <w:rsid w:val="00DC6830"/>
    <w:rsid w:val="00DC693D"/>
    <w:rsid w:val="00DC6CF9"/>
    <w:rsid w:val="00DC6FD4"/>
    <w:rsid w:val="00DC7168"/>
    <w:rsid w:val="00DC7237"/>
    <w:rsid w:val="00DC7577"/>
    <w:rsid w:val="00DC77AF"/>
    <w:rsid w:val="00DC7A55"/>
    <w:rsid w:val="00DD000F"/>
    <w:rsid w:val="00DD0379"/>
    <w:rsid w:val="00DD0B02"/>
    <w:rsid w:val="00DD13BC"/>
    <w:rsid w:val="00DD1844"/>
    <w:rsid w:val="00DD1947"/>
    <w:rsid w:val="00DD1B59"/>
    <w:rsid w:val="00DD1C46"/>
    <w:rsid w:val="00DD1E00"/>
    <w:rsid w:val="00DD2085"/>
    <w:rsid w:val="00DD240B"/>
    <w:rsid w:val="00DD2640"/>
    <w:rsid w:val="00DD2BB1"/>
    <w:rsid w:val="00DD3180"/>
    <w:rsid w:val="00DD3609"/>
    <w:rsid w:val="00DD3CA1"/>
    <w:rsid w:val="00DD3EB9"/>
    <w:rsid w:val="00DD3F0E"/>
    <w:rsid w:val="00DD4446"/>
    <w:rsid w:val="00DD4683"/>
    <w:rsid w:val="00DD46A7"/>
    <w:rsid w:val="00DD4966"/>
    <w:rsid w:val="00DD4A0D"/>
    <w:rsid w:val="00DD5319"/>
    <w:rsid w:val="00DD5C6B"/>
    <w:rsid w:val="00DD605F"/>
    <w:rsid w:val="00DD645B"/>
    <w:rsid w:val="00DD6469"/>
    <w:rsid w:val="00DD6515"/>
    <w:rsid w:val="00DD696E"/>
    <w:rsid w:val="00DD6D9D"/>
    <w:rsid w:val="00DD753E"/>
    <w:rsid w:val="00DD7A85"/>
    <w:rsid w:val="00DD7C6C"/>
    <w:rsid w:val="00DE01EA"/>
    <w:rsid w:val="00DE0494"/>
    <w:rsid w:val="00DE06ED"/>
    <w:rsid w:val="00DE0739"/>
    <w:rsid w:val="00DE0D7E"/>
    <w:rsid w:val="00DE0E49"/>
    <w:rsid w:val="00DE11B3"/>
    <w:rsid w:val="00DE1882"/>
    <w:rsid w:val="00DE1F31"/>
    <w:rsid w:val="00DE1F35"/>
    <w:rsid w:val="00DE2A13"/>
    <w:rsid w:val="00DE364E"/>
    <w:rsid w:val="00DE3739"/>
    <w:rsid w:val="00DE3ACE"/>
    <w:rsid w:val="00DE3B3A"/>
    <w:rsid w:val="00DE3B49"/>
    <w:rsid w:val="00DE3C12"/>
    <w:rsid w:val="00DE3C4C"/>
    <w:rsid w:val="00DE3CCF"/>
    <w:rsid w:val="00DE425E"/>
    <w:rsid w:val="00DE45B3"/>
    <w:rsid w:val="00DE479D"/>
    <w:rsid w:val="00DE48AF"/>
    <w:rsid w:val="00DE48B9"/>
    <w:rsid w:val="00DE4C8E"/>
    <w:rsid w:val="00DE4E69"/>
    <w:rsid w:val="00DE5141"/>
    <w:rsid w:val="00DE5340"/>
    <w:rsid w:val="00DE5649"/>
    <w:rsid w:val="00DE56C2"/>
    <w:rsid w:val="00DE57E7"/>
    <w:rsid w:val="00DE5A05"/>
    <w:rsid w:val="00DE5ACD"/>
    <w:rsid w:val="00DE5C13"/>
    <w:rsid w:val="00DE5D39"/>
    <w:rsid w:val="00DE5F56"/>
    <w:rsid w:val="00DE69F7"/>
    <w:rsid w:val="00DE6C60"/>
    <w:rsid w:val="00DE7172"/>
    <w:rsid w:val="00DE732A"/>
    <w:rsid w:val="00DE7542"/>
    <w:rsid w:val="00DE7945"/>
    <w:rsid w:val="00DE7CF0"/>
    <w:rsid w:val="00DF0307"/>
    <w:rsid w:val="00DF0585"/>
    <w:rsid w:val="00DF05F7"/>
    <w:rsid w:val="00DF0C9D"/>
    <w:rsid w:val="00DF0D04"/>
    <w:rsid w:val="00DF1423"/>
    <w:rsid w:val="00DF1800"/>
    <w:rsid w:val="00DF18E7"/>
    <w:rsid w:val="00DF1A74"/>
    <w:rsid w:val="00DF1ECC"/>
    <w:rsid w:val="00DF203E"/>
    <w:rsid w:val="00DF2283"/>
    <w:rsid w:val="00DF2436"/>
    <w:rsid w:val="00DF2987"/>
    <w:rsid w:val="00DF299C"/>
    <w:rsid w:val="00DF2B46"/>
    <w:rsid w:val="00DF306F"/>
    <w:rsid w:val="00DF3120"/>
    <w:rsid w:val="00DF3BAD"/>
    <w:rsid w:val="00DF45CD"/>
    <w:rsid w:val="00DF4AB8"/>
    <w:rsid w:val="00DF4B0B"/>
    <w:rsid w:val="00DF4C12"/>
    <w:rsid w:val="00DF5164"/>
    <w:rsid w:val="00DF5260"/>
    <w:rsid w:val="00DF58CF"/>
    <w:rsid w:val="00DF59E8"/>
    <w:rsid w:val="00DF5F4C"/>
    <w:rsid w:val="00DF6090"/>
    <w:rsid w:val="00DF68F4"/>
    <w:rsid w:val="00DF6A10"/>
    <w:rsid w:val="00DF6F9A"/>
    <w:rsid w:val="00DF7386"/>
    <w:rsid w:val="00DF742B"/>
    <w:rsid w:val="00DF743B"/>
    <w:rsid w:val="00DF7443"/>
    <w:rsid w:val="00DF7456"/>
    <w:rsid w:val="00DF7458"/>
    <w:rsid w:val="00DF7CE1"/>
    <w:rsid w:val="00DF7ED2"/>
    <w:rsid w:val="00DF7FE1"/>
    <w:rsid w:val="00E003C6"/>
    <w:rsid w:val="00E0048B"/>
    <w:rsid w:val="00E00B3D"/>
    <w:rsid w:val="00E00BFE"/>
    <w:rsid w:val="00E00C22"/>
    <w:rsid w:val="00E00CD7"/>
    <w:rsid w:val="00E00E28"/>
    <w:rsid w:val="00E0133F"/>
    <w:rsid w:val="00E0163E"/>
    <w:rsid w:val="00E01821"/>
    <w:rsid w:val="00E018D0"/>
    <w:rsid w:val="00E01ABF"/>
    <w:rsid w:val="00E01C19"/>
    <w:rsid w:val="00E01C76"/>
    <w:rsid w:val="00E01D19"/>
    <w:rsid w:val="00E01EE5"/>
    <w:rsid w:val="00E01F1D"/>
    <w:rsid w:val="00E02047"/>
    <w:rsid w:val="00E02681"/>
    <w:rsid w:val="00E02BA3"/>
    <w:rsid w:val="00E0322D"/>
    <w:rsid w:val="00E03298"/>
    <w:rsid w:val="00E036E1"/>
    <w:rsid w:val="00E03A9C"/>
    <w:rsid w:val="00E03C10"/>
    <w:rsid w:val="00E03CCB"/>
    <w:rsid w:val="00E04034"/>
    <w:rsid w:val="00E0420D"/>
    <w:rsid w:val="00E0427C"/>
    <w:rsid w:val="00E0429F"/>
    <w:rsid w:val="00E04606"/>
    <w:rsid w:val="00E0478A"/>
    <w:rsid w:val="00E047A3"/>
    <w:rsid w:val="00E04F45"/>
    <w:rsid w:val="00E054FA"/>
    <w:rsid w:val="00E05626"/>
    <w:rsid w:val="00E05AB5"/>
    <w:rsid w:val="00E05F52"/>
    <w:rsid w:val="00E05FE1"/>
    <w:rsid w:val="00E060F6"/>
    <w:rsid w:val="00E0674F"/>
    <w:rsid w:val="00E06F40"/>
    <w:rsid w:val="00E07396"/>
    <w:rsid w:val="00E07ACF"/>
    <w:rsid w:val="00E07F6D"/>
    <w:rsid w:val="00E1002D"/>
    <w:rsid w:val="00E10353"/>
    <w:rsid w:val="00E108CB"/>
    <w:rsid w:val="00E10DFE"/>
    <w:rsid w:val="00E11557"/>
    <w:rsid w:val="00E1159B"/>
    <w:rsid w:val="00E11664"/>
    <w:rsid w:val="00E117E8"/>
    <w:rsid w:val="00E11EC6"/>
    <w:rsid w:val="00E12400"/>
    <w:rsid w:val="00E125D5"/>
    <w:rsid w:val="00E1264F"/>
    <w:rsid w:val="00E1285F"/>
    <w:rsid w:val="00E12ED2"/>
    <w:rsid w:val="00E12F12"/>
    <w:rsid w:val="00E13043"/>
    <w:rsid w:val="00E13302"/>
    <w:rsid w:val="00E13637"/>
    <w:rsid w:val="00E13976"/>
    <w:rsid w:val="00E1398C"/>
    <w:rsid w:val="00E13B70"/>
    <w:rsid w:val="00E13E6C"/>
    <w:rsid w:val="00E13FEC"/>
    <w:rsid w:val="00E14414"/>
    <w:rsid w:val="00E1443F"/>
    <w:rsid w:val="00E145AB"/>
    <w:rsid w:val="00E1461C"/>
    <w:rsid w:val="00E14776"/>
    <w:rsid w:val="00E1480D"/>
    <w:rsid w:val="00E14A00"/>
    <w:rsid w:val="00E14B82"/>
    <w:rsid w:val="00E151EE"/>
    <w:rsid w:val="00E15A94"/>
    <w:rsid w:val="00E15D6F"/>
    <w:rsid w:val="00E15E94"/>
    <w:rsid w:val="00E16016"/>
    <w:rsid w:val="00E167E4"/>
    <w:rsid w:val="00E16E2E"/>
    <w:rsid w:val="00E17121"/>
    <w:rsid w:val="00E1761D"/>
    <w:rsid w:val="00E17AD6"/>
    <w:rsid w:val="00E17B03"/>
    <w:rsid w:val="00E17C66"/>
    <w:rsid w:val="00E17F42"/>
    <w:rsid w:val="00E2067F"/>
    <w:rsid w:val="00E209F6"/>
    <w:rsid w:val="00E20CA7"/>
    <w:rsid w:val="00E20E91"/>
    <w:rsid w:val="00E20F37"/>
    <w:rsid w:val="00E20F54"/>
    <w:rsid w:val="00E213C7"/>
    <w:rsid w:val="00E21653"/>
    <w:rsid w:val="00E217D4"/>
    <w:rsid w:val="00E21FC5"/>
    <w:rsid w:val="00E229C7"/>
    <w:rsid w:val="00E22F5B"/>
    <w:rsid w:val="00E22FC1"/>
    <w:rsid w:val="00E23208"/>
    <w:rsid w:val="00E2383D"/>
    <w:rsid w:val="00E239CC"/>
    <w:rsid w:val="00E23C32"/>
    <w:rsid w:val="00E23CEB"/>
    <w:rsid w:val="00E23DE3"/>
    <w:rsid w:val="00E24221"/>
    <w:rsid w:val="00E24405"/>
    <w:rsid w:val="00E24639"/>
    <w:rsid w:val="00E24731"/>
    <w:rsid w:val="00E24A31"/>
    <w:rsid w:val="00E24C5F"/>
    <w:rsid w:val="00E25062"/>
    <w:rsid w:val="00E251BC"/>
    <w:rsid w:val="00E25204"/>
    <w:rsid w:val="00E25371"/>
    <w:rsid w:val="00E25635"/>
    <w:rsid w:val="00E25D9A"/>
    <w:rsid w:val="00E26301"/>
    <w:rsid w:val="00E263F6"/>
    <w:rsid w:val="00E26F59"/>
    <w:rsid w:val="00E26FB0"/>
    <w:rsid w:val="00E2799D"/>
    <w:rsid w:val="00E27C75"/>
    <w:rsid w:val="00E3004F"/>
    <w:rsid w:val="00E300B3"/>
    <w:rsid w:val="00E3017D"/>
    <w:rsid w:val="00E304F5"/>
    <w:rsid w:val="00E306C1"/>
    <w:rsid w:val="00E30805"/>
    <w:rsid w:val="00E30D31"/>
    <w:rsid w:val="00E30DD5"/>
    <w:rsid w:val="00E31344"/>
    <w:rsid w:val="00E3140C"/>
    <w:rsid w:val="00E314C8"/>
    <w:rsid w:val="00E3199F"/>
    <w:rsid w:val="00E319C0"/>
    <w:rsid w:val="00E320BA"/>
    <w:rsid w:val="00E321C8"/>
    <w:rsid w:val="00E321E3"/>
    <w:rsid w:val="00E32542"/>
    <w:rsid w:val="00E32A60"/>
    <w:rsid w:val="00E32E43"/>
    <w:rsid w:val="00E32F65"/>
    <w:rsid w:val="00E32FCE"/>
    <w:rsid w:val="00E3323F"/>
    <w:rsid w:val="00E33467"/>
    <w:rsid w:val="00E3375B"/>
    <w:rsid w:val="00E33979"/>
    <w:rsid w:val="00E33AE7"/>
    <w:rsid w:val="00E33FC5"/>
    <w:rsid w:val="00E34536"/>
    <w:rsid w:val="00E3478E"/>
    <w:rsid w:val="00E34C73"/>
    <w:rsid w:val="00E34E32"/>
    <w:rsid w:val="00E34F7C"/>
    <w:rsid w:val="00E35156"/>
    <w:rsid w:val="00E353C3"/>
    <w:rsid w:val="00E35635"/>
    <w:rsid w:val="00E35A09"/>
    <w:rsid w:val="00E35A32"/>
    <w:rsid w:val="00E35BF0"/>
    <w:rsid w:val="00E35D02"/>
    <w:rsid w:val="00E365B7"/>
    <w:rsid w:val="00E36DC9"/>
    <w:rsid w:val="00E36F9A"/>
    <w:rsid w:val="00E37048"/>
    <w:rsid w:val="00E37228"/>
    <w:rsid w:val="00E37484"/>
    <w:rsid w:val="00E375D8"/>
    <w:rsid w:val="00E376B4"/>
    <w:rsid w:val="00E376FA"/>
    <w:rsid w:val="00E37710"/>
    <w:rsid w:val="00E377CA"/>
    <w:rsid w:val="00E37CA4"/>
    <w:rsid w:val="00E37CDD"/>
    <w:rsid w:val="00E40100"/>
    <w:rsid w:val="00E4042B"/>
    <w:rsid w:val="00E4047A"/>
    <w:rsid w:val="00E40B06"/>
    <w:rsid w:val="00E412EA"/>
    <w:rsid w:val="00E41578"/>
    <w:rsid w:val="00E41B74"/>
    <w:rsid w:val="00E41C3C"/>
    <w:rsid w:val="00E41DCB"/>
    <w:rsid w:val="00E42126"/>
    <w:rsid w:val="00E428F4"/>
    <w:rsid w:val="00E42CAB"/>
    <w:rsid w:val="00E42CDA"/>
    <w:rsid w:val="00E42E21"/>
    <w:rsid w:val="00E434A6"/>
    <w:rsid w:val="00E4357D"/>
    <w:rsid w:val="00E4378D"/>
    <w:rsid w:val="00E4397E"/>
    <w:rsid w:val="00E43CD8"/>
    <w:rsid w:val="00E44491"/>
    <w:rsid w:val="00E44515"/>
    <w:rsid w:val="00E44D14"/>
    <w:rsid w:val="00E44D4A"/>
    <w:rsid w:val="00E44EB9"/>
    <w:rsid w:val="00E44F4C"/>
    <w:rsid w:val="00E44FDB"/>
    <w:rsid w:val="00E45085"/>
    <w:rsid w:val="00E4514F"/>
    <w:rsid w:val="00E45CE0"/>
    <w:rsid w:val="00E45E95"/>
    <w:rsid w:val="00E46199"/>
    <w:rsid w:val="00E4677A"/>
    <w:rsid w:val="00E4680B"/>
    <w:rsid w:val="00E46AE5"/>
    <w:rsid w:val="00E46E8F"/>
    <w:rsid w:val="00E46FAF"/>
    <w:rsid w:val="00E47076"/>
    <w:rsid w:val="00E472A3"/>
    <w:rsid w:val="00E4764E"/>
    <w:rsid w:val="00E4798C"/>
    <w:rsid w:val="00E47B7D"/>
    <w:rsid w:val="00E47D6F"/>
    <w:rsid w:val="00E47F8F"/>
    <w:rsid w:val="00E503AE"/>
    <w:rsid w:val="00E509BD"/>
    <w:rsid w:val="00E50F49"/>
    <w:rsid w:val="00E50F4B"/>
    <w:rsid w:val="00E51438"/>
    <w:rsid w:val="00E514C1"/>
    <w:rsid w:val="00E521F8"/>
    <w:rsid w:val="00E5273E"/>
    <w:rsid w:val="00E527BF"/>
    <w:rsid w:val="00E52C2D"/>
    <w:rsid w:val="00E52D15"/>
    <w:rsid w:val="00E536AB"/>
    <w:rsid w:val="00E538DD"/>
    <w:rsid w:val="00E53978"/>
    <w:rsid w:val="00E53A1B"/>
    <w:rsid w:val="00E53DD0"/>
    <w:rsid w:val="00E544D6"/>
    <w:rsid w:val="00E545A9"/>
    <w:rsid w:val="00E54632"/>
    <w:rsid w:val="00E54661"/>
    <w:rsid w:val="00E5492B"/>
    <w:rsid w:val="00E54CC0"/>
    <w:rsid w:val="00E54F11"/>
    <w:rsid w:val="00E55A42"/>
    <w:rsid w:val="00E55B0F"/>
    <w:rsid w:val="00E55DEA"/>
    <w:rsid w:val="00E55E15"/>
    <w:rsid w:val="00E5606D"/>
    <w:rsid w:val="00E56798"/>
    <w:rsid w:val="00E5690B"/>
    <w:rsid w:val="00E5693C"/>
    <w:rsid w:val="00E56C19"/>
    <w:rsid w:val="00E56D8F"/>
    <w:rsid w:val="00E56DC5"/>
    <w:rsid w:val="00E56F3C"/>
    <w:rsid w:val="00E57163"/>
    <w:rsid w:val="00E57344"/>
    <w:rsid w:val="00E5750B"/>
    <w:rsid w:val="00E57844"/>
    <w:rsid w:val="00E57C73"/>
    <w:rsid w:val="00E57E81"/>
    <w:rsid w:val="00E60046"/>
    <w:rsid w:val="00E6008A"/>
    <w:rsid w:val="00E60A10"/>
    <w:rsid w:val="00E60A8A"/>
    <w:rsid w:val="00E60DDF"/>
    <w:rsid w:val="00E60E10"/>
    <w:rsid w:val="00E60FD6"/>
    <w:rsid w:val="00E610E0"/>
    <w:rsid w:val="00E61130"/>
    <w:rsid w:val="00E61690"/>
    <w:rsid w:val="00E61780"/>
    <w:rsid w:val="00E61A4D"/>
    <w:rsid w:val="00E61B27"/>
    <w:rsid w:val="00E61BB8"/>
    <w:rsid w:val="00E61D37"/>
    <w:rsid w:val="00E61FD5"/>
    <w:rsid w:val="00E6204B"/>
    <w:rsid w:val="00E62101"/>
    <w:rsid w:val="00E6264F"/>
    <w:rsid w:val="00E630B4"/>
    <w:rsid w:val="00E635E3"/>
    <w:rsid w:val="00E635FD"/>
    <w:rsid w:val="00E637D3"/>
    <w:rsid w:val="00E63911"/>
    <w:rsid w:val="00E63EA3"/>
    <w:rsid w:val="00E6402E"/>
    <w:rsid w:val="00E644E5"/>
    <w:rsid w:val="00E64D11"/>
    <w:rsid w:val="00E650AE"/>
    <w:rsid w:val="00E65114"/>
    <w:rsid w:val="00E65155"/>
    <w:rsid w:val="00E652E4"/>
    <w:rsid w:val="00E6545D"/>
    <w:rsid w:val="00E655B9"/>
    <w:rsid w:val="00E65799"/>
    <w:rsid w:val="00E65895"/>
    <w:rsid w:val="00E65A7E"/>
    <w:rsid w:val="00E65D8F"/>
    <w:rsid w:val="00E661AB"/>
    <w:rsid w:val="00E66901"/>
    <w:rsid w:val="00E66C30"/>
    <w:rsid w:val="00E67800"/>
    <w:rsid w:val="00E67A80"/>
    <w:rsid w:val="00E67B1A"/>
    <w:rsid w:val="00E70479"/>
    <w:rsid w:val="00E707AF"/>
    <w:rsid w:val="00E71154"/>
    <w:rsid w:val="00E71210"/>
    <w:rsid w:val="00E71211"/>
    <w:rsid w:val="00E71591"/>
    <w:rsid w:val="00E71957"/>
    <w:rsid w:val="00E71BBE"/>
    <w:rsid w:val="00E71D8A"/>
    <w:rsid w:val="00E72152"/>
    <w:rsid w:val="00E72298"/>
    <w:rsid w:val="00E7240B"/>
    <w:rsid w:val="00E72625"/>
    <w:rsid w:val="00E726E4"/>
    <w:rsid w:val="00E73096"/>
    <w:rsid w:val="00E73443"/>
    <w:rsid w:val="00E735E1"/>
    <w:rsid w:val="00E737FD"/>
    <w:rsid w:val="00E73D04"/>
    <w:rsid w:val="00E73F3C"/>
    <w:rsid w:val="00E74375"/>
    <w:rsid w:val="00E7490C"/>
    <w:rsid w:val="00E749CC"/>
    <w:rsid w:val="00E74F18"/>
    <w:rsid w:val="00E750CA"/>
    <w:rsid w:val="00E7515E"/>
    <w:rsid w:val="00E753BD"/>
    <w:rsid w:val="00E754EF"/>
    <w:rsid w:val="00E757B6"/>
    <w:rsid w:val="00E7594E"/>
    <w:rsid w:val="00E75AF4"/>
    <w:rsid w:val="00E75E62"/>
    <w:rsid w:val="00E75E90"/>
    <w:rsid w:val="00E76376"/>
    <w:rsid w:val="00E76817"/>
    <w:rsid w:val="00E768FC"/>
    <w:rsid w:val="00E76CD9"/>
    <w:rsid w:val="00E76DD0"/>
    <w:rsid w:val="00E76F3D"/>
    <w:rsid w:val="00E76F99"/>
    <w:rsid w:val="00E77108"/>
    <w:rsid w:val="00E771CE"/>
    <w:rsid w:val="00E77451"/>
    <w:rsid w:val="00E77582"/>
    <w:rsid w:val="00E77593"/>
    <w:rsid w:val="00E77EC5"/>
    <w:rsid w:val="00E77ED3"/>
    <w:rsid w:val="00E77F12"/>
    <w:rsid w:val="00E8023B"/>
    <w:rsid w:val="00E80794"/>
    <w:rsid w:val="00E80C43"/>
    <w:rsid w:val="00E80CF0"/>
    <w:rsid w:val="00E81106"/>
    <w:rsid w:val="00E8110A"/>
    <w:rsid w:val="00E8112C"/>
    <w:rsid w:val="00E8158F"/>
    <w:rsid w:val="00E816B1"/>
    <w:rsid w:val="00E81A37"/>
    <w:rsid w:val="00E81E62"/>
    <w:rsid w:val="00E81FC6"/>
    <w:rsid w:val="00E82017"/>
    <w:rsid w:val="00E8220E"/>
    <w:rsid w:val="00E82427"/>
    <w:rsid w:val="00E829DA"/>
    <w:rsid w:val="00E82A5E"/>
    <w:rsid w:val="00E82BF2"/>
    <w:rsid w:val="00E82E1F"/>
    <w:rsid w:val="00E83189"/>
    <w:rsid w:val="00E831D1"/>
    <w:rsid w:val="00E838EB"/>
    <w:rsid w:val="00E83C1F"/>
    <w:rsid w:val="00E83E56"/>
    <w:rsid w:val="00E83FA6"/>
    <w:rsid w:val="00E83FE9"/>
    <w:rsid w:val="00E84112"/>
    <w:rsid w:val="00E841E4"/>
    <w:rsid w:val="00E8427D"/>
    <w:rsid w:val="00E844EA"/>
    <w:rsid w:val="00E84CD1"/>
    <w:rsid w:val="00E84CEA"/>
    <w:rsid w:val="00E84D57"/>
    <w:rsid w:val="00E84D7E"/>
    <w:rsid w:val="00E84E0C"/>
    <w:rsid w:val="00E85158"/>
    <w:rsid w:val="00E857E7"/>
    <w:rsid w:val="00E858E3"/>
    <w:rsid w:val="00E85D07"/>
    <w:rsid w:val="00E85D22"/>
    <w:rsid w:val="00E8645B"/>
    <w:rsid w:val="00E865C9"/>
    <w:rsid w:val="00E867B6"/>
    <w:rsid w:val="00E86847"/>
    <w:rsid w:val="00E868A0"/>
    <w:rsid w:val="00E86B50"/>
    <w:rsid w:val="00E86C25"/>
    <w:rsid w:val="00E8716A"/>
    <w:rsid w:val="00E87266"/>
    <w:rsid w:val="00E87A7B"/>
    <w:rsid w:val="00E87B3C"/>
    <w:rsid w:val="00E87CD1"/>
    <w:rsid w:val="00E87F0F"/>
    <w:rsid w:val="00E87F23"/>
    <w:rsid w:val="00E87F8D"/>
    <w:rsid w:val="00E900FC"/>
    <w:rsid w:val="00E90200"/>
    <w:rsid w:val="00E9023B"/>
    <w:rsid w:val="00E9087D"/>
    <w:rsid w:val="00E908CC"/>
    <w:rsid w:val="00E91021"/>
    <w:rsid w:val="00E914DB"/>
    <w:rsid w:val="00E916AD"/>
    <w:rsid w:val="00E919C8"/>
    <w:rsid w:val="00E91C70"/>
    <w:rsid w:val="00E91ECB"/>
    <w:rsid w:val="00E92005"/>
    <w:rsid w:val="00E92066"/>
    <w:rsid w:val="00E9251A"/>
    <w:rsid w:val="00E929BF"/>
    <w:rsid w:val="00E92A0B"/>
    <w:rsid w:val="00E92B77"/>
    <w:rsid w:val="00E92E25"/>
    <w:rsid w:val="00E92E80"/>
    <w:rsid w:val="00E92F09"/>
    <w:rsid w:val="00E92FCF"/>
    <w:rsid w:val="00E93418"/>
    <w:rsid w:val="00E934C0"/>
    <w:rsid w:val="00E934F5"/>
    <w:rsid w:val="00E93BA9"/>
    <w:rsid w:val="00E93D01"/>
    <w:rsid w:val="00E943C6"/>
    <w:rsid w:val="00E94416"/>
    <w:rsid w:val="00E944A0"/>
    <w:rsid w:val="00E94DDC"/>
    <w:rsid w:val="00E9500E"/>
    <w:rsid w:val="00E95073"/>
    <w:rsid w:val="00E9529E"/>
    <w:rsid w:val="00E95345"/>
    <w:rsid w:val="00E95782"/>
    <w:rsid w:val="00E95E7C"/>
    <w:rsid w:val="00E95FB5"/>
    <w:rsid w:val="00E961DE"/>
    <w:rsid w:val="00E96776"/>
    <w:rsid w:val="00E96B9A"/>
    <w:rsid w:val="00E96C96"/>
    <w:rsid w:val="00E97100"/>
    <w:rsid w:val="00E972C5"/>
    <w:rsid w:val="00E9731C"/>
    <w:rsid w:val="00E97D32"/>
    <w:rsid w:val="00E97DA1"/>
    <w:rsid w:val="00E97EB5"/>
    <w:rsid w:val="00E97F19"/>
    <w:rsid w:val="00EA023C"/>
    <w:rsid w:val="00EA0288"/>
    <w:rsid w:val="00EA05C7"/>
    <w:rsid w:val="00EA0848"/>
    <w:rsid w:val="00EA0C35"/>
    <w:rsid w:val="00EA0E84"/>
    <w:rsid w:val="00EA0ED3"/>
    <w:rsid w:val="00EA106D"/>
    <w:rsid w:val="00EA1342"/>
    <w:rsid w:val="00EA13FF"/>
    <w:rsid w:val="00EA1872"/>
    <w:rsid w:val="00EA18CB"/>
    <w:rsid w:val="00EA1A93"/>
    <w:rsid w:val="00EA1BEF"/>
    <w:rsid w:val="00EA1DB9"/>
    <w:rsid w:val="00EA20CE"/>
    <w:rsid w:val="00EA25BB"/>
    <w:rsid w:val="00EA2C13"/>
    <w:rsid w:val="00EA2C6E"/>
    <w:rsid w:val="00EA316A"/>
    <w:rsid w:val="00EA32C4"/>
    <w:rsid w:val="00EA35EF"/>
    <w:rsid w:val="00EA380E"/>
    <w:rsid w:val="00EA3B16"/>
    <w:rsid w:val="00EA3C8A"/>
    <w:rsid w:val="00EA3D7A"/>
    <w:rsid w:val="00EA3EAB"/>
    <w:rsid w:val="00EA4231"/>
    <w:rsid w:val="00EA4631"/>
    <w:rsid w:val="00EA46BC"/>
    <w:rsid w:val="00EA4B17"/>
    <w:rsid w:val="00EA5125"/>
    <w:rsid w:val="00EA5303"/>
    <w:rsid w:val="00EA542E"/>
    <w:rsid w:val="00EA5765"/>
    <w:rsid w:val="00EA58F3"/>
    <w:rsid w:val="00EA5C59"/>
    <w:rsid w:val="00EA5FC7"/>
    <w:rsid w:val="00EA6116"/>
    <w:rsid w:val="00EA6344"/>
    <w:rsid w:val="00EA63D4"/>
    <w:rsid w:val="00EA65A8"/>
    <w:rsid w:val="00EA6820"/>
    <w:rsid w:val="00EA6A98"/>
    <w:rsid w:val="00EA6B11"/>
    <w:rsid w:val="00EA6CE4"/>
    <w:rsid w:val="00EA6EBF"/>
    <w:rsid w:val="00EA6F76"/>
    <w:rsid w:val="00EA7086"/>
    <w:rsid w:val="00EA75EA"/>
    <w:rsid w:val="00EA7691"/>
    <w:rsid w:val="00EA7C5B"/>
    <w:rsid w:val="00EA7E52"/>
    <w:rsid w:val="00EB00DD"/>
    <w:rsid w:val="00EB01AE"/>
    <w:rsid w:val="00EB04F6"/>
    <w:rsid w:val="00EB06E3"/>
    <w:rsid w:val="00EB083A"/>
    <w:rsid w:val="00EB090C"/>
    <w:rsid w:val="00EB09D2"/>
    <w:rsid w:val="00EB0BC8"/>
    <w:rsid w:val="00EB0C90"/>
    <w:rsid w:val="00EB0EAA"/>
    <w:rsid w:val="00EB116D"/>
    <w:rsid w:val="00EB1381"/>
    <w:rsid w:val="00EB1397"/>
    <w:rsid w:val="00EB141A"/>
    <w:rsid w:val="00EB1649"/>
    <w:rsid w:val="00EB1711"/>
    <w:rsid w:val="00EB1839"/>
    <w:rsid w:val="00EB25DE"/>
    <w:rsid w:val="00EB2C6C"/>
    <w:rsid w:val="00EB325E"/>
    <w:rsid w:val="00EB3754"/>
    <w:rsid w:val="00EB39E5"/>
    <w:rsid w:val="00EB3A49"/>
    <w:rsid w:val="00EB466D"/>
    <w:rsid w:val="00EB48B5"/>
    <w:rsid w:val="00EB48CA"/>
    <w:rsid w:val="00EB4975"/>
    <w:rsid w:val="00EB49C9"/>
    <w:rsid w:val="00EB4A41"/>
    <w:rsid w:val="00EB4B60"/>
    <w:rsid w:val="00EB4D23"/>
    <w:rsid w:val="00EB561D"/>
    <w:rsid w:val="00EB5B28"/>
    <w:rsid w:val="00EB5B76"/>
    <w:rsid w:val="00EB5C20"/>
    <w:rsid w:val="00EB6874"/>
    <w:rsid w:val="00EB68F3"/>
    <w:rsid w:val="00EB69FA"/>
    <w:rsid w:val="00EB6E21"/>
    <w:rsid w:val="00EB7250"/>
    <w:rsid w:val="00EB7635"/>
    <w:rsid w:val="00EB7948"/>
    <w:rsid w:val="00EB7BA2"/>
    <w:rsid w:val="00EB7D66"/>
    <w:rsid w:val="00EB7FCF"/>
    <w:rsid w:val="00EC00B7"/>
    <w:rsid w:val="00EC0170"/>
    <w:rsid w:val="00EC02BB"/>
    <w:rsid w:val="00EC063B"/>
    <w:rsid w:val="00EC0CB6"/>
    <w:rsid w:val="00EC1041"/>
    <w:rsid w:val="00EC1224"/>
    <w:rsid w:val="00EC12AD"/>
    <w:rsid w:val="00EC17B6"/>
    <w:rsid w:val="00EC19C8"/>
    <w:rsid w:val="00EC1F5C"/>
    <w:rsid w:val="00EC21A7"/>
    <w:rsid w:val="00EC232B"/>
    <w:rsid w:val="00EC281C"/>
    <w:rsid w:val="00EC29EA"/>
    <w:rsid w:val="00EC2BEE"/>
    <w:rsid w:val="00EC2C6B"/>
    <w:rsid w:val="00EC32F5"/>
    <w:rsid w:val="00EC34E4"/>
    <w:rsid w:val="00EC35DC"/>
    <w:rsid w:val="00EC35DF"/>
    <w:rsid w:val="00EC360F"/>
    <w:rsid w:val="00EC3899"/>
    <w:rsid w:val="00EC3A64"/>
    <w:rsid w:val="00EC3B32"/>
    <w:rsid w:val="00EC3C7F"/>
    <w:rsid w:val="00EC3CFE"/>
    <w:rsid w:val="00EC407B"/>
    <w:rsid w:val="00EC4873"/>
    <w:rsid w:val="00EC4961"/>
    <w:rsid w:val="00EC4972"/>
    <w:rsid w:val="00EC4A6D"/>
    <w:rsid w:val="00EC5234"/>
    <w:rsid w:val="00EC5582"/>
    <w:rsid w:val="00EC575B"/>
    <w:rsid w:val="00EC5CD8"/>
    <w:rsid w:val="00EC5D21"/>
    <w:rsid w:val="00EC5F63"/>
    <w:rsid w:val="00EC60F0"/>
    <w:rsid w:val="00EC60FB"/>
    <w:rsid w:val="00EC62FF"/>
    <w:rsid w:val="00EC63A4"/>
    <w:rsid w:val="00EC63A5"/>
    <w:rsid w:val="00EC6487"/>
    <w:rsid w:val="00EC6697"/>
    <w:rsid w:val="00EC6BEA"/>
    <w:rsid w:val="00EC6C2E"/>
    <w:rsid w:val="00EC7016"/>
    <w:rsid w:val="00EC7103"/>
    <w:rsid w:val="00EC71EC"/>
    <w:rsid w:val="00EC7655"/>
    <w:rsid w:val="00EC7A79"/>
    <w:rsid w:val="00EC7C0A"/>
    <w:rsid w:val="00EC7C78"/>
    <w:rsid w:val="00EC7CC6"/>
    <w:rsid w:val="00EC7EF7"/>
    <w:rsid w:val="00EC7F67"/>
    <w:rsid w:val="00ED0081"/>
    <w:rsid w:val="00ED0C46"/>
    <w:rsid w:val="00ED0C6D"/>
    <w:rsid w:val="00ED0D14"/>
    <w:rsid w:val="00ED0D5D"/>
    <w:rsid w:val="00ED0F62"/>
    <w:rsid w:val="00ED1072"/>
    <w:rsid w:val="00ED15A4"/>
    <w:rsid w:val="00ED16AF"/>
    <w:rsid w:val="00ED199F"/>
    <w:rsid w:val="00ED1E52"/>
    <w:rsid w:val="00ED1FA1"/>
    <w:rsid w:val="00ED27F6"/>
    <w:rsid w:val="00ED28B1"/>
    <w:rsid w:val="00ED2980"/>
    <w:rsid w:val="00ED2D36"/>
    <w:rsid w:val="00ED3027"/>
    <w:rsid w:val="00ED32BE"/>
    <w:rsid w:val="00ED32DE"/>
    <w:rsid w:val="00ED34DB"/>
    <w:rsid w:val="00ED37D5"/>
    <w:rsid w:val="00ED3EE3"/>
    <w:rsid w:val="00ED3EF9"/>
    <w:rsid w:val="00ED4643"/>
    <w:rsid w:val="00ED48BC"/>
    <w:rsid w:val="00ED4B2C"/>
    <w:rsid w:val="00ED4DA5"/>
    <w:rsid w:val="00ED5122"/>
    <w:rsid w:val="00ED525F"/>
    <w:rsid w:val="00ED5389"/>
    <w:rsid w:val="00ED5776"/>
    <w:rsid w:val="00ED57B0"/>
    <w:rsid w:val="00ED5B61"/>
    <w:rsid w:val="00ED5B8C"/>
    <w:rsid w:val="00ED5BFA"/>
    <w:rsid w:val="00ED5E14"/>
    <w:rsid w:val="00ED5E81"/>
    <w:rsid w:val="00ED5F9A"/>
    <w:rsid w:val="00ED6152"/>
    <w:rsid w:val="00ED620F"/>
    <w:rsid w:val="00ED645C"/>
    <w:rsid w:val="00ED7536"/>
    <w:rsid w:val="00ED7572"/>
    <w:rsid w:val="00ED7944"/>
    <w:rsid w:val="00ED7CDF"/>
    <w:rsid w:val="00EE035A"/>
    <w:rsid w:val="00EE05D1"/>
    <w:rsid w:val="00EE0748"/>
    <w:rsid w:val="00EE09F3"/>
    <w:rsid w:val="00EE0C30"/>
    <w:rsid w:val="00EE0E2D"/>
    <w:rsid w:val="00EE0ECE"/>
    <w:rsid w:val="00EE116B"/>
    <w:rsid w:val="00EE11E1"/>
    <w:rsid w:val="00EE1669"/>
    <w:rsid w:val="00EE180D"/>
    <w:rsid w:val="00EE1A6C"/>
    <w:rsid w:val="00EE1B4C"/>
    <w:rsid w:val="00EE23A6"/>
    <w:rsid w:val="00EE23EF"/>
    <w:rsid w:val="00EE2463"/>
    <w:rsid w:val="00EE24DE"/>
    <w:rsid w:val="00EE25C5"/>
    <w:rsid w:val="00EE273D"/>
    <w:rsid w:val="00EE2791"/>
    <w:rsid w:val="00EE2A78"/>
    <w:rsid w:val="00EE2FEF"/>
    <w:rsid w:val="00EE364B"/>
    <w:rsid w:val="00EE3CA5"/>
    <w:rsid w:val="00EE3E08"/>
    <w:rsid w:val="00EE3E3A"/>
    <w:rsid w:val="00EE3E3E"/>
    <w:rsid w:val="00EE3EAB"/>
    <w:rsid w:val="00EE405F"/>
    <w:rsid w:val="00EE43A3"/>
    <w:rsid w:val="00EE4872"/>
    <w:rsid w:val="00EE4884"/>
    <w:rsid w:val="00EE49C7"/>
    <w:rsid w:val="00EE49FD"/>
    <w:rsid w:val="00EE56AB"/>
    <w:rsid w:val="00EE57A9"/>
    <w:rsid w:val="00EE5A20"/>
    <w:rsid w:val="00EE5A63"/>
    <w:rsid w:val="00EE5E5F"/>
    <w:rsid w:val="00EE5F5A"/>
    <w:rsid w:val="00EE6639"/>
    <w:rsid w:val="00EE693C"/>
    <w:rsid w:val="00EE6ABF"/>
    <w:rsid w:val="00EE6D03"/>
    <w:rsid w:val="00EE7196"/>
    <w:rsid w:val="00EE763D"/>
    <w:rsid w:val="00EE7849"/>
    <w:rsid w:val="00EE7B63"/>
    <w:rsid w:val="00EE7B69"/>
    <w:rsid w:val="00EE7B7E"/>
    <w:rsid w:val="00EF01FA"/>
    <w:rsid w:val="00EF07D0"/>
    <w:rsid w:val="00EF0B21"/>
    <w:rsid w:val="00EF0F19"/>
    <w:rsid w:val="00EF10F2"/>
    <w:rsid w:val="00EF134C"/>
    <w:rsid w:val="00EF134D"/>
    <w:rsid w:val="00EF150B"/>
    <w:rsid w:val="00EF20DC"/>
    <w:rsid w:val="00EF223B"/>
    <w:rsid w:val="00EF228E"/>
    <w:rsid w:val="00EF26A6"/>
    <w:rsid w:val="00EF26C1"/>
    <w:rsid w:val="00EF28E9"/>
    <w:rsid w:val="00EF2934"/>
    <w:rsid w:val="00EF2DE4"/>
    <w:rsid w:val="00EF2F9F"/>
    <w:rsid w:val="00EF3157"/>
    <w:rsid w:val="00EF3889"/>
    <w:rsid w:val="00EF3A39"/>
    <w:rsid w:val="00EF3C2D"/>
    <w:rsid w:val="00EF3E4D"/>
    <w:rsid w:val="00EF4070"/>
    <w:rsid w:val="00EF4232"/>
    <w:rsid w:val="00EF4639"/>
    <w:rsid w:val="00EF479B"/>
    <w:rsid w:val="00EF486B"/>
    <w:rsid w:val="00EF4A01"/>
    <w:rsid w:val="00EF4CB1"/>
    <w:rsid w:val="00EF4DB9"/>
    <w:rsid w:val="00EF4E1A"/>
    <w:rsid w:val="00EF5257"/>
    <w:rsid w:val="00EF542B"/>
    <w:rsid w:val="00EF558F"/>
    <w:rsid w:val="00EF55E5"/>
    <w:rsid w:val="00EF5B94"/>
    <w:rsid w:val="00EF5E08"/>
    <w:rsid w:val="00EF6319"/>
    <w:rsid w:val="00EF6410"/>
    <w:rsid w:val="00EF6B7A"/>
    <w:rsid w:val="00EF6BAB"/>
    <w:rsid w:val="00EF6C95"/>
    <w:rsid w:val="00EF7166"/>
    <w:rsid w:val="00EF7369"/>
    <w:rsid w:val="00EF751F"/>
    <w:rsid w:val="00EF752C"/>
    <w:rsid w:val="00EF77A9"/>
    <w:rsid w:val="00EF793C"/>
    <w:rsid w:val="00EF7A6A"/>
    <w:rsid w:val="00F003C8"/>
    <w:rsid w:val="00F003E5"/>
    <w:rsid w:val="00F00459"/>
    <w:rsid w:val="00F0074D"/>
    <w:rsid w:val="00F007DE"/>
    <w:rsid w:val="00F008C9"/>
    <w:rsid w:val="00F00C70"/>
    <w:rsid w:val="00F010B0"/>
    <w:rsid w:val="00F01737"/>
    <w:rsid w:val="00F019EA"/>
    <w:rsid w:val="00F01AE6"/>
    <w:rsid w:val="00F01F97"/>
    <w:rsid w:val="00F02772"/>
    <w:rsid w:val="00F02D8F"/>
    <w:rsid w:val="00F031E8"/>
    <w:rsid w:val="00F032B7"/>
    <w:rsid w:val="00F03328"/>
    <w:rsid w:val="00F034ED"/>
    <w:rsid w:val="00F03A71"/>
    <w:rsid w:val="00F03C9F"/>
    <w:rsid w:val="00F03EC6"/>
    <w:rsid w:val="00F03FF8"/>
    <w:rsid w:val="00F040F8"/>
    <w:rsid w:val="00F04407"/>
    <w:rsid w:val="00F045E3"/>
    <w:rsid w:val="00F04BC7"/>
    <w:rsid w:val="00F04DB1"/>
    <w:rsid w:val="00F05850"/>
    <w:rsid w:val="00F05AF4"/>
    <w:rsid w:val="00F05C73"/>
    <w:rsid w:val="00F05F8C"/>
    <w:rsid w:val="00F0748B"/>
    <w:rsid w:val="00F078B6"/>
    <w:rsid w:val="00F0799C"/>
    <w:rsid w:val="00F07AB4"/>
    <w:rsid w:val="00F07C0E"/>
    <w:rsid w:val="00F07F06"/>
    <w:rsid w:val="00F07F53"/>
    <w:rsid w:val="00F10179"/>
    <w:rsid w:val="00F102BE"/>
    <w:rsid w:val="00F10411"/>
    <w:rsid w:val="00F10A60"/>
    <w:rsid w:val="00F10AE2"/>
    <w:rsid w:val="00F1100D"/>
    <w:rsid w:val="00F110BE"/>
    <w:rsid w:val="00F110DB"/>
    <w:rsid w:val="00F110EF"/>
    <w:rsid w:val="00F11A37"/>
    <w:rsid w:val="00F121BE"/>
    <w:rsid w:val="00F121DD"/>
    <w:rsid w:val="00F122D7"/>
    <w:rsid w:val="00F1305A"/>
    <w:rsid w:val="00F133A3"/>
    <w:rsid w:val="00F136F3"/>
    <w:rsid w:val="00F136F6"/>
    <w:rsid w:val="00F13773"/>
    <w:rsid w:val="00F1379F"/>
    <w:rsid w:val="00F1381C"/>
    <w:rsid w:val="00F1384D"/>
    <w:rsid w:val="00F13853"/>
    <w:rsid w:val="00F13AE6"/>
    <w:rsid w:val="00F14139"/>
    <w:rsid w:val="00F14769"/>
    <w:rsid w:val="00F148B3"/>
    <w:rsid w:val="00F15800"/>
    <w:rsid w:val="00F15C2F"/>
    <w:rsid w:val="00F15CEB"/>
    <w:rsid w:val="00F166CC"/>
    <w:rsid w:val="00F177F6"/>
    <w:rsid w:val="00F17A5A"/>
    <w:rsid w:val="00F17CBF"/>
    <w:rsid w:val="00F17CDC"/>
    <w:rsid w:val="00F17D03"/>
    <w:rsid w:val="00F20585"/>
    <w:rsid w:val="00F2098C"/>
    <w:rsid w:val="00F21144"/>
    <w:rsid w:val="00F217C6"/>
    <w:rsid w:val="00F2184E"/>
    <w:rsid w:val="00F21884"/>
    <w:rsid w:val="00F21A20"/>
    <w:rsid w:val="00F21F0D"/>
    <w:rsid w:val="00F2216F"/>
    <w:rsid w:val="00F223BF"/>
    <w:rsid w:val="00F224C0"/>
    <w:rsid w:val="00F232F9"/>
    <w:rsid w:val="00F23893"/>
    <w:rsid w:val="00F24115"/>
    <w:rsid w:val="00F24786"/>
    <w:rsid w:val="00F248B0"/>
    <w:rsid w:val="00F24C24"/>
    <w:rsid w:val="00F24E5C"/>
    <w:rsid w:val="00F24F55"/>
    <w:rsid w:val="00F24FF4"/>
    <w:rsid w:val="00F257AA"/>
    <w:rsid w:val="00F261ED"/>
    <w:rsid w:val="00F26257"/>
    <w:rsid w:val="00F2652F"/>
    <w:rsid w:val="00F26630"/>
    <w:rsid w:val="00F267A4"/>
    <w:rsid w:val="00F26BF3"/>
    <w:rsid w:val="00F270F8"/>
    <w:rsid w:val="00F2791A"/>
    <w:rsid w:val="00F27A25"/>
    <w:rsid w:val="00F30396"/>
    <w:rsid w:val="00F30561"/>
    <w:rsid w:val="00F305D7"/>
    <w:rsid w:val="00F3094E"/>
    <w:rsid w:val="00F30A23"/>
    <w:rsid w:val="00F30B87"/>
    <w:rsid w:val="00F30E1C"/>
    <w:rsid w:val="00F314B3"/>
    <w:rsid w:val="00F3168B"/>
    <w:rsid w:val="00F31904"/>
    <w:rsid w:val="00F31D8B"/>
    <w:rsid w:val="00F31DB8"/>
    <w:rsid w:val="00F329E1"/>
    <w:rsid w:val="00F32AA2"/>
    <w:rsid w:val="00F32E2F"/>
    <w:rsid w:val="00F32E35"/>
    <w:rsid w:val="00F33280"/>
    <w:rsid w:val="00F33569"/>
    <w:rsid w:val="00F337A2"/>
    <w:rsid w:val="00F33BDE"/>
    <w:rsid w:val="00F33C84"/>
    <w:rsid w:val="00F342F6"/>
    <w:rsid w:val="00F3461E"/>
    <w:rsid w:val="00F34769"/>
    <w:rsid w:val="00F3480E"/>
    <w:rsid w:val="00F34E1E"/>
    <w:rsid w:val="00F35168"/>
    <w:rsid w:val="00F352C7"/>
    <w:rsid w:val="00F353D3"/>
    <w:rsid w:val="00F355D2"/>
    <w:rsid w:val="00F35665"/>
    <w:rsid w:val="00F356E2"/>
    <w:rsid w:val="00F3570A"/>
    <w:rsid w:val="00F35926"/>
    <w:rsid w:val="00F3593A"/>
    <w:rsid w:val="00F35BA7"/>
    <w:rsid w:val="00F35E20"/>
    <w:rsid w:val="00F35E25"/>
    <w:rsid w:val="00F36021"/>
    <w:rsid w:val="00F366A3"/>
    <w:rsid w:val="00F36AF1"/>
    <w:rsid w:val="00F36C16"/>
    <w:rsid w:val="00F36FBA"/>
    <w:rsid w:val="00F370E2"/>
    <w:rsid w:val="00F37522"/>
    <w:rsid w:val="00F3786D"/>
    <w:rsid w:val="00F37942"/>
    <w:rsid w:val="00F37DB1"/>
    <w:rsid w:val="00F37EEC"/>
    <w:rsid w:val="00F407BB"/>
    <w:rsid w:val="00F40879"/>
    <w:rsid w:val="00F408B9"/>
    <w:rsid w:val="00F40B65"/>
    <w:rsid w:val="00F40CE4"/>
    <w:rsid w:val="00F40FA3"/>
    <w:rsid w:val="00F41353"/>
    <w:rsid w:val="00F41386"/>
    <w:rsid w:val="00F414FE"/>
    <w:rsid w:val="00F415AC"/>
    <w:rsid w:val="00F41638"/>
    <w:rsid w:val="00F41677"/>
    <w:rsid w:val="00F4176D"/>
    <w:rsid w:val="00F41811"/>
    <w:rsid w:val="00F41A14"/>
    <w:rsid w:val="00F41C19"/>
    <w:rsid w:val="00F41CCE"/>
    <w:rsid w:val="00F41DCB"/>
    <w:rsid w:val="00F41DE6"/>
    <w:rsid w:val="00F41EC8"/>
    <w:rsid w:val="00F420C9"/>
    <w:rsid w:val="00F424AA"/>
    <w:rsid w:val="00F425DC"/>
    <w:rsid w:val="00F428E9"/>
    <w:rsid w:val="00F42CD8"/>
    <w:rsid w:val="00F42EEA"/>
    <w:rsid w:val="00F42FAA"/>
    <w:rsid w:val="00F42FB4"/>
    <w:rsid w:val="00F433EA"/>
    <w:rsid w:val="00F4341A"/>
    <w:rsid w:val="00F4456A"/>
    <w:rsid w:val="00F445D6"/>
    <w:rsid w:val="00F44C90"/>
    <w:rsid w:val="00F44E01"/>
    <w:rsid w:val="00F44E17"/>
    <w:rsid w:val="00F45000"/>
    <w:rsid w:val="00F4520C"/>
    <w:rsid w:val="00F4532F"/>
    <w:rsid w:val="00F454D5"/>
    <w:rsid w:val="00F45626"/>
    <w:rsid w:val="00F456D9"/>
    <w:rsid w:val="00F459D8"/>
    <w:rsid w:val="00F46155"/>
    <w:rsid w:val="00F465C2"/>
    <w:rsid w:val="00F46CFE"/>
    <w:rsid w:val="00F46DFC"/>
    <w:rsid w:val="00F46E75"/>
    <w:rsid w:val="00F46EE0"/>
    <w:rsid w:val="00F47107"/>
    <w:rsid w:val="00F47474"/>
    <w:rsid w:val="00F475C7"/>
    <w:rsid w:val="00F475F9"/>
    <w:rsid w:val="00F4764E"/>
    <w:rsid w:val="00F478C4"/>
    <w:rsid w:val="00F47A80"/>
    <w:rsid w:val="00F47DEB"/>
    <w:rsid w:val="00F5041D"/>
    <w:rsid w:val="00F505DA"/>
    <w:rsid w:val="00F506BB"/>
    <w:rsid w:val="00F50E2E"/>
    <w:rsid w:val="00F50F87"/>
    <w:rsid w:val="00F51041"/>
    <w:rsid w:val="00F5118A"/>
    <w:rsid w:val="00F515FA"/>
    <w:rsid w:val="00F51A8C"/>
    <w:rsid w:val="00F51B0D"/>
    <w:rsid w:val="00F51B53"/>
    <w:rsid w:val="00F51E98"/>
    <w:rsid w:val="00F520C6"/>
    <w:rsid w:val="00F5232D"/>
    <w:rsid w:val="00F52746"/>
    <w:rsid w:val="00F53124"/>
    <w:rsid w:val="00F53423"/>
    <w:rsid w:val="00F53631"/>
    <w:rsid w:val="00F5378E"/>
    <w:rsid w:val="00F53848"/>
    <w:rsid w:val="00F53941"/>
    <w:rsid w:val="00F53C59"/>
    <w:rsid w:val="00F53EE6"/>
    <w:rsid w:val="00F53FF9"/>
    <w:rsid w:val="00F544E6"/>
    <w:rsid w:val="00F54B04"/>
    <w:rsid w:val="00F54C84"/>
    <w:rsid w:val="00F54E40"/>
    <w:rsid w:val="00F5511A"/>
    <w:rsid w:val="00F55544"/>
    <w:rsid w:val="00F555F2"/>
    <w:rsid w:val="00F556F4"/>
    <w:rsid w:val="00F557B4"/>
    <w:rsid w:val="00F557C9"/>
    <w:rsid w:val="00F558BE"/>
    <w:rsid w:val="00F55B0C"/>
    <w:rsid w:val="00F55CE6"/>
    <w:rsid w:val="00F56399"/>
    <w:rsid w:val="00F56835"/>
    <w:rsid w:val="00F571CE"/>
    <w:rsid w:val="00F5728F"/>
    <w:rsid w:val="00F572A4"/>
    <w:rsid w:val="00F57635"/>
    <w:rsid w:val="00F578D6"/>
    <w:rsid w:val="00F57A72"/>
    <w:rsid w:val="00F604D6"/>
    <w:rsid w:val="00F60F4C"/>
    <w:rsid w:val="00F614E1"/>
    <w:rsid w:val="00F6182D"/>
    <w:rsid w:val="00F61BF8"/>
    <w:rsid w:val="00F61E52"/>
    <w:rsid w:val="00F6229C"/>
    <w:rsid w:val="00F624BD"/>
    <w:rsid w:val="00F629C3"/>
    <w:rsid w:val="00F62B5F"/>
    <w:rsid w:val="00F62E30"/>
    <w:rsid w:val="00F63048"/>
    <w:rsid w:val="00F63730"/>
    <w:rsid w:val="00F63E12"/>
    <w:rsid w:val="00F64EBA"/>
    <w:rsid w:val="00F64EFC"/>
    <w:rsid w:val="00F65325"/>
    <w:rsid w:val="00F65818"/>
    <w:rsid w:val="00F65A9B"/>
    <w:rsid w:val="00F6602F"/>
    <w:rsid w:val="00F66043"/>
    <w:rsid w:val="00F66414"/>
    <w:rsid w:val="00F667EE"/>
    <w:rsid w:val="00F671C2"/>
    <w:rsid w:val="00F67356"/>
    <w:rsid w:val="00F6755D"/>
    <w:rsid w:val="00F67CC4"/>
    <w:rsid w:val="00F67D79"/>
    <w:rsid w:val="00F67DB1"/>
    <w:rsid w:val="00F67F2D"/>
    <w:rsid w:val="00F67F3D"/>
    <w:rsid w:val="00F7002B"/>
    <w:rsid w:val="00F701F8"/>
    <w:rsid w:val="00F7062F"/>
    <w:rsid w:val="00F70935"/>
    <w:rsid w:val="00F7097A"/>
    <w:rsid w:val="00F70D56"/>
    <w:rsid w:val="00F70F04"/>
    <w:rsid w:val="00F70FA2"/>
    <w:rsid w:val="00F71014"/>
    <w:rsid w:val="00F71416"/>
    <w:rsid w:val="00F71472"/>
    <w:rsid w:val="00F716B3"/>
    <w:rsid w:val="00F717B3"/>
    <w:rsid w:val="00F71C75"/>
    <w:rsid w:val="00F71C93"/>
    <w:rsid w:val="00F71D2C"/>
    <w:rsid w:val="00F71F9F"/>
    <w:rsid w:val="00F7219A"/>
    <w:rsid w:val="00F72252"/>
    <w:rsid w:val="00F7244C"/>
    <w:rsid w:val="00F72583"/>
    <w:rsid w:val="00F72CFE"/>
    <w:rsid w:val="00F72EB7"/>
    <w:rsid w:val="00F7301F"/>
    <w:rsid w:val="00F73265"/>
    <w:rsid w:val="00F732E0"/>
    <w:rsid w:val="00F73697"/>
    <w:rsid w:val="00F73AD7"/>
    <w:rsid w:val="00F74696"/>
    <w:rsid w:val="00F74726"/>
    <w:rsid w:val="00F74B55"/>
    <w:rsid w:val="00F74D5F"/>
    <w:rsid w:val="00F75111"/>
    <w:rsid w:val="00F75951"/>
    <w:rsid w:val="00F75E0E"/>
    <w:rsid w:val="00F7601D"/>
    <w:rsid w:val="00F7631E"/>
    <w:rsid w:val="00F76596"/>
    <w:rsid w:val="00F7672D"/>
    <w:rsid w:val="00F76775"/>
    <w:rsid w:val="00F7691C"/>
    <w:rsid w:val="00F76A09"/>
    <w:rsid w:val="00F76B2D"/>
    <w:rsid w:val="00F774A0"/>
    <w:rsid w:val="00F776EC"/>
    <w:rsid w:val="00F77838"/>
    <w:rsid w:val="00F80027"/>
    <w:rsid w:val="00F8054A"/>
    <w:rsid w:val="00F8090E"/>
    <w:rsid w:val="00F812D2"/>
    <w:rsid w:val="00F814BB"/>
    <w:rsid w:val="00F81951"/>
    <w:rsid w:val="00F81953"/>
    <w:rsid w:val="00F820DC"/>
    <w:rsid w:val="00F8249E"/>
    <w:rsid w:val="00F82CC9"/>
    <w:rsid w:val="00F82D68"/>
    <w:rsid w:val="00F82E1F"/>
    <w:rsid w:val="00F830F8"/>
    <w:rsid w:val="00F8331B"/>
    <w:rsid w:val="00F836CF"/>
    <w:rsid w:val="00F837EE"/>
    <w:rsid w:val="00F840C0"/>
    <w:rsid w:val="00F843C8"/>
    <w:rsid w:val="00F8452F"/>
    <w:rsid w:val="00F84782"/>
    <w:rsid w:val="00F84BD8"/>
    <w:rsid w:val="00F84D05"/>
    <w:rsid w:val="00F85331"/>
    <w:rsid w:val="00F85BD7"/>
    <w:rsid w:val="00F85D3C"/>
    <w:rsid w:val="00F860F7"/>
    <w:rsid w:val="00F86327"/>
    <w:rsid w:val="00F86486"/>
    <w:rsid w:val="00F86815"/>
    <w:rsid w:val="00F86B54"/>
    <w:rsid w:val="00F86BBF"/>
    <w:rsid w:val="00F86E0F"/>
    <w:rsid w:val="00F8711E"/>
    <w:rsid w:val="00F87138"/>
    <w:rsid w:val="00F8728C"/>
    <w:rsid w:val="00F878CB"/>
    <w:rsid w:val="00F87ACC"/>
    <w:rsid w:val="00F87B4D"/>
    <w:rsid w:val="00F87C07"/>
    <w:rsid w:val="00F87CDC"/>
    <w:rsid w:val="00F87D61"/>
    <w:rsid w:val="00F901BA"/>
    <w:rsid w:val="00F9040C"/>
    <w:rsid w:val="00F904CB"/>
    <w:rsid w:val="00F90588"/>
    <w:rsid w:val="00F905A3"/>
    <w:rsid w:val="00F907EF"/>
    <w:rsid w:val="00F90A30"/>
    <w:rsid w:val="00F90F09"/>
    <w:rsid w:val="00F91150"/>
    <w:rsid w:val="00F91238"/>
    <w:rsid w:val="00F91359"/>
    <w:rsid w:val="00F919B3"/>
    <w:rsid w:val="00F91CFF"/>
    <w:rsid w:val="00F92059"/>
    <w:rsid w:val="00F92110"/>
    <w:rsid w:val="00F92829"/>
    <w:rsid w:val="00F92A57"/>
    <w:rsid w:val="00F92AFC"/>
    <w:rsid w:val="00F92B35"/>
    <w:rsid w:val="00F9345B"/>
    <w:rsid w:val="00F935D1"/>
    <w:rsid w:val="00F93E36"/>
    <w:rsid w:val="00F93FFE"/>
    <w:rsid w:val="00F943C5"/>
    <w:rsid w:val="00F9443A"/>
    <w:rsid w:val="00F944CE"/>
    <w:rsid w:val="00F94F8A"/>
    <w:rsid w:val="00F95387"/>
    <w:rsid w:val="00F956E1"/>
    <w:rsid w:val="00F95789"/>
    <w:rsid w:val="00F95793"/>
    <w:rsid w:val="00F95893"/>
    <w:rsid w:val="00F95DD3"/>
    <w:rsid w:val="00F95E2D"/>
    <w:rsid w:val="00F962F2"/>
    <w:rsid w:val="00F9659D"/>
    <w:rsid w:val="00F9695B"/>
    <w:rsid w:val="00F96BED"/>
    <w:rsid w:val="00F96D02"/>
    <w:rsid w:val="00F96D23"/>
    <w:rsid w:val="00F96E37"/>
    <w:rsid w:val="00F970EA"/>
    <w:rsid w:val="00F9785B"/>
    <w:rsid w:val="00F97A72"/>
    <w:rsid w:val="00F97B1D"/>
    <w:rsid w:val="00F97B6B"/>
    <w:rsid w:val="00F97BF7"/>
    <w:rsid w:val="00F97C5F"/>
    <w:rsid w:val="00F97E40"/>
    <w:rsid w:val="00F97F56"/>
    <w:rsid w:val="00FA04E1"/>
    <w:rsid w:val="00FA06B9"/>
    <w:rsid w:val="00FA08DC"/>
    <w:rsid w:val="00FA0CAF"/>
    <w:rsid w:val="00FA0FBF"/>
    <w:rsid w:val="00FA1693"/>
    <w:rsid w:val="00FA1B1E"/>
    <w:rsid w:val="00FA1D96"/>
    <w:rsid w:val="00FA1FBB"/>
    <w:rsid w:val="00FA2109"/>
    <w:rsid w:val="00FA240A"/>
    <w:rsid w:val="00FA273E"/>
    <w:rsid w:val="00FA280C"/>
    <w:rsid w:val="00FA2C1A"/>
    <w:rsid w:val="00FA2D3F"/>
    <w:rsid w:val="00FA3455"/>
    <w:rsid w:val="00FA35B2"/>
    <w:rsid w:val="00FA3BB2"/>
    <w:rsid w:val="00FA40A2"/>
    <w:rsid w:val="00FA429C"/>
    <w:rsid w:val="00FA450F"/>
    <w:rsid w:val="00FA4B66"/>
    <w:rsid w:val="00FA4E63"/>
    <w:rsid w:val="00FA54F1"/>
    <w:rsid w:val="00FA5667"/>
    <w:rsid w:val="00FA5A30"/>
    <w:rsid w:val="00FA5B0D"/>
    <w:rsid w:val="00FA5BE2"/>
    <w:rsid w:val="00FA5CCE"/>
    <w:rsid w:val="00FA5D4D"/>
    <w:rsid w:val="00FA5E71"/>
    <w:rsid w:val="00FA604E"/>
    <w:rsid w:val="00FA618A"/>
    <w:rsid w:val="00FA696E"/>
    <w:rsid w:val="00FA6B49"/>
    <w:rsid w:val="00FA6D52"/>
    <w:rsid w:val="00FA6D7D"/>
    <w:rsid w:val="00FA7712"/>
    <w:rsid w:val="00FA7E50"/>
    <w:rsid w:val="00FA7F42"/>
    <w:rsid w:val="00FB00C4"/>
    <w:rsid w:val="00FB073F"/>
    <w:rsid w:val="00FB094B"/>
    <w:rsid w:val="00FB0A98"/>
    <w:rsid w:val="00FB0BF9"/>
    <w:rsid w:val="00FB0DD0"/>
    <w:rsid w:val="00FB140C"/>
    <w:rsid w:val="00FB15B1"/>
    <w:rsid w:val="00FB15D9"/>
    <w:rsid w:val="00FB16ED"/>
    <w:rsid w:val="00FB1A28"/>
    <w:rsid w:val="00FB1A2B"/>
    <w:rsid w:val="00FB1B32"/>
    <w:rsid w:val="00FB1CD6"/>
    <w:rsid w:val="00FB1ECE"/>
    <w:rsid w:val="00FB1F2A"/>
    <w:rsid w:val="00FB22D1"/>
    <w:rsid w:val="00FB23B5"/>
    <w:rsid w:val="00FB2570"/>
    <w:rsid w:val="00FB3324"/>
    <w:rsid w:val="00FB39AE"/>
    <w:rsid w:val="00FB39DA"/>
    <w:rsid w:val="00FB3A4E"/>
    <w:rsid w:val="00FB41EC"/>
    <w:rsid w:val="00FB4269"/>
    <w:rsid w:val="00FB43D3"/>
    <w:rsid w:val="00FB4921"/>
    <w:rsid w:val="00FB4EB6"/>
    <w:rsid w:val="00FB5094"/>
    <w:rsid w:val="00FB50D6"/>
    <w:rsid w:val="00FB52DA"/>
    <w:rsid w:val="00FB5660"/>
    <w:rsid w:val="00FB5C3C"/>
    <w:rsid w:val="00FB608E"/>
    <w:rsid w:val="00FB6727"/>
    <w:rsid w:val="00FB6F21"/>
    <w:rsid w:val="00FB70FB"/>
    <w:rsid w:val="00FB72DD"/>
    <w:rsid w:val="00FB7A6A"/>
    <w:rsid w:val="00FB7CE2"/>
    <w:rsid w:val="00FB7EDC"/>
    <w:rsid w:val="00FC038E"/>
    <w:rsid w:val="00FC072D"/>
    <w:rsid w:val="00FC09BE"/>
    <w:rsid w:val="00FC0B19"/>
    <w:rsid w:val="00FC0C1D"/>
    <w:rsid w:val="00FC1178"/>
    <w:rsid w:val="00FC12F4"/>
    <w:rsid w:val="00FC1A39"/>
    <w:rsid w:val="00FC227D"/>
    <w:rsid w:val="00FC23D1"/>
    <w:rsid w:val="00FC2612"/>
    <w:rsid w:val="00FC3233"/>
    <w:rsid w:val="00FC326A"/>
    <w:rsid w:val="00FC3372"/>
    <w:rsid w:val="00FC3555"/>
    <w:rsid w:val="00FC3582"/>
    <w:rsid w:val="00FC360B"/>
    <w:rsid w:val="00FC3BE1"/>
    <w:rsid w:val="00FC420B"/>
    <w:rsid w:val="00FC44C4"/>
    <w:rsid w:val="00FC465F"/>
    <w:rsid w:val="00FC47F5"/>
    <w:rsid w:val="00FC4CCB"/>
    <w:rsid w:val="00FC51AE"/>
    <w:rsid w:val="00FC5404"/>
    <w:rsid w:val="00FC57B3"/>
    <w:rsid w:val="00FC5A04"/>
    <w:rsid w:val="00FC61BB"/>
    <w:rsid w:val="00FC63AD"/>
    <w:rsid w:val="00FC64D3"/>
    <w:rsid w:val="00FC656D"/>
    <w:rsid w:val="00FC6EB3"/>
    <w:rsid w:val="00FC749C"/>
    <w:rsid w:val="00FC7718"/>
    <w:rsid w:val="00FC7C64"/>
    <w:rsid w:val="00FD0562"/>
    <w:rsid w:val="00FD0956"/>
    <w:rsid w:val="00FD0AAC"/>
    <w:rsid w:val="00FD0E0F"/>
    <w:rsid w:val="00FD1260"/>
    <w:rsid w:val="00FD1386"/>
    <w:rsid w:val="00FD15ED"/>
    <w:rsid w:val="00FD1683"/>
    <w:rsid w:val="00FD18A0"/>
    <w:rsid w:val="00FD1DDF"/>
    <w:rsid w:val="00FD1E66"/>
    <w:rsid w:val="00FD1E7F"/>
    <w:rsid w:val="00FD21E4"/>
    <w:rsid w:val="00FD254B"/>
    <w:rsid w:val="00FD26DD"/>
    <w:rsid w:val="00FD2944"/>
    <w:rsid w:val="00FD2A31"/>
    <w:rsid w:val="00FD2C64"/>
    <w:rsid w:val="00FD2E42"/>
    <w:rsid w:val="00FD31A6"/>
    <w:rsid w:val="00FD3317"/>
    <w:rsid w:val="00FD378F"/>
    <w:rsid w:val="00FD3CD9"/>
    <w:rsid w:val="00FD4149"/>
    <w:rsid w:val="00FD46E6"/>
    <w:rsid w:val="00FD51D0"/>
    <w:rsid w:val="00FD531C"/>
    <w:rsid w:val="00FD543E"/>
    <w:rsid w:val="00FD5471"/>
    <w:rsid w:val="00FD570A"/>
    <w:rsid w:val="00FD5C95"/>
    <w:rsid w:val="00FD604C"/>
    <w:rsid w:val="00FD61BB"/>
    <w:rsid w:val="00FD6365"/>
    <w:rsid w:val="00FD6B70"/>
    <w:rsid w:val="00FD7445"/>
    <w:rsid w:val="00FD7712"/>
    <w:rsid w:val="00FD7788"/>
    <w:rsid w:val="00FD7AAB"/>
    <w:rsid w:val="00FD7E0C"/>
    <w:rsid w:val="00FE0729"/>
    <w:rsid w:val="00FE0854"/>
    <w:rsid w:val="00FE101B"/>
    <w:rsid w:val="00FE11D5"/>
    <w:rsid w:val="00FE13B9"/>
    <w:rsid w:val="00FE15C8"/>
    <w:rsid w:val="00FE18F3"/>
    <w:rsid w:val="00FE1905"/>
    <w:rsid w:val="00FE19A0"/>
    <w:rsid w:val="00FE1B53"/>
    <w:rsid w:val="00FE1C57"/>
    <w:rsid w:val="00FE1DAE"/>
    <w:rsid w:val="00FE2243"/>
    <w:rsid w:val="00FE22A2"/>
    <w:rsid w:val="00FE255C"/>
    <w:rsid w:val="00FE265C"/>
    <w:rsid w:val="00FE26F9"/>
    <w:rsid w:val="00FE2D08"/>
    <w:rsid w:val="00FE2FA1"/>
    <w:rsid w:val="00FE33B8"/>
    <w:rsid w:val="00FE34EE"/>
    <w:rsid w:val="00FE3778"/>
    <w:rsid w:val="00FE3861"/>
    <w:rsid w:val="00FE392E"/>
    <w:rsid w:val="00FE3B66"/>
    <w:rsid w:val="00FE3E91"/>
    <w:rsid w:val="00FE4607"/>
    <w:rsid w:val="00FE464E"/>
    <w:rsid w:val="00FE4959"/>
    <w:rsid w:val="00FE4AC8"/>
    <w:rsid w:val="00FE4B04"/>
    <w:rsid w:val="00FE4B84"/>
    <w:rsid w:val="00FE4BF3"/>
    <w:rsid w:val="00FE4DA5"/>
    <w:rsid w:val="00FE4EB9"/>
    <w:rsid w:val="00FE543A"/>
    <w:rsid w:val="00FE560D"/>
    <w:rsid w:val="00FE5828"/>
    <w:rsid w:val="00FE59C2"/>
    <w:rsid w:val="00FE5A5E"/>
    <w:rsid w:val="00FE683D"/>
    <w:rsid w:val="00FE6975"/>
    <w:rsid w:val="00FE698C"/>
    <w:rsid w:val="00FE793A"/>
    <w:rsid w:val="00FE7C00"/>
    <w:rsid w:val="00FE7D6A"/>
    <w:rsid w:val="00FF021A"/>
    <w:rsid w:val="00FF0851"/>
    <w:rsid w:val="00FF0B3C"/>
    <w:rsid w:val="00FF1169"/>
    <w:rsid w:val="00FF1184"/>
    <w:rsid w:val="00FF124B"/>
    <w:rsid w:val="00FF22FB"/>
    <w:rsid w:val="00FF23BB"/>
    <w:rsid w:val="00FF25BC"/>
    <w:rsid w:val="00FF269F"/>
    <w:rsid w:val="00FF2F9F"/>
    <w:rsid w:val="00FF3219"/>
    <w:rsid w:val="00FF3355"/>
    <w:rsid w:val="00FF342C"/>
    <w:rsid w:val="00FF3BD0"/>
    <w:rsid w:val="00FF3DBA"/>
    <w:rsid w:val="00FF3DCF"/>
    <w:rsid w:val="00FF4010"/>
    <w:rsid w:val="00FF4124"/>
    <w:rsid w:val="00FF45EE"/>
    <w:rsid w:val="00FF4C53"/>
    <w:rsid w:val="00FF4ED4"/>
    <w:rsid w:val="00FF51AD"/>
    <w:rsid w:val="00FF5211"/>
    <w:rsid w:val="00FF5298"/>
    <w:rsid w:val="00FF5FF0"/>
    <w:rsid w:val="00FF6303"/>
    <w:rsid w:val="00FF651A"/>
    <w:rsid w:val="00FF6593"/>
    <w:rsid w:val="00FF6A90"/>
    <w:rsid w:val="00FF70EF"/>
    <w:rsid w:val="00FF735C"/>
    <w:rsid w:val="00FF7493"/>
    <w:rsid w:val="00FF7550"/>
    <w:rsid w:val="00FF75CE"/>
    <w:rsid w:val="00FF7659"/>
    <w:rsid w:val="00FF77B7"/>
    <w:rsid w:val="00FF79DA"/>
    <w:rsid w:val="00FF7D8F"/>
    <w:rsid w:val="00FF7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List 2" w:uiPriority="0"/>
    <w:lsdException w:name="List 3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F85"/>
    <w:rPr>
      <w:rFonts w:ascii="Calibri" w:eastAsia="Times New Roman" w:hAnsi="Calibri" w:cs="Times New Roman"/>
      <w:lang w:eastAsia="ru-RU"/>
    </w:rPr>
  </w:style>
  <w:style w:type="paragraph" w:styleId="10">
    <w:name w:val="heading 1"/>
    <w:basedOn w:val="a"/>
    <w:next w:val="a"/>
    <w:link w:val="11"/>
    <w:qFormat/>
    <w:rsid w:val="00A32F85"/>
    <w:pPr>
      <w:keepNext/>
      <w:spacing w:after="0" w:line="240" w:lineRule="auto"/>
      <w:ind w:left="360" w:firstLine="348"/>
      <w:outlineLvl w:val="0"/>
    </w:pPr>
    <w:rPr>
      <w:rFonts w:ascii="Times New Roman" w:hAnsi="Times New Roman"/>
      <w:sz w:val="24"/>
      <w:szCs w:val="24"/>
      <w:u w:val="single"/>
    </w:rPr>
  </w:style>
  <w:style w:type="paragraph" w:styleId="20">
    <w:name w:val="heading 2"/>
    <w:basedOn w:val="a"/>
    <w:next w:val="a"/>
    <w:link w:val="21"/>
    <w:qFormat/>
    <w:rsid w:val="00A32F85"/>
    <w:pPr>
      <w:keepNext/>
      <w:widowControl w:val="0"/>
      <w:spacing w:before="240" w:after="60" w:line="240" w:lineRule="auto"/>
      <w:ind w:firstLine="301"/>
      <w:jc w:val="center"/>
      <w:outlineLvl w:val="1"/>
    </w:pPr>
    <w:rPr>
      <w:rFonts w:ascii="Times New Roman" w:hAnsi="Times New Roman"/>
      <w:b/>
      <w:noProof/>
      <w:snapToGrid w:val="0"/>
      <w:sz w:val="26"/>
      <w:szCs w:val="20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A32F85"/>
    <w:pPr>
      <w:keepNext/>
      <w:spacing w:before="240" w:after="60" w:line="240" w:lineRule="auto"/>
      <w:outlineLvl w:val="2"/>
    </w:pPr>
    <w:rPr>
      <w:rFonts w:ascii="Calibri Light" w:hAnsi="Calibri Light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A32F85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2F8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A32F85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21">
    <w:name w:val="Заголовок 2 Знак"/>
    <w:basedOn w:val="a0"/>
    <w:link w:val="20"/>
    <w:rsid w:val="00A32F85"/>
    <w:rPr>
      <w:rFonts w:ascii="Times New Roman" w:eastAsia="Times New Roman" w:hAnsi="Times New Roman" w:cs="Times New Roman"/>
      <w:b/>
      <w:noProof/>
      <w:snapToGrid w:val="0"/>
      <w:sz w:val="26"/>
      <w:szCs w:val="20"/>
    </w:rPr>
  </w:style>
  <w:style w:type="character" w:customStyle="1" w:styleId="30">
    <w:name w:val="Заголовок 3 Знак"/>
    <w:basedOn w:val="a0"/>
    <w:link w:val="3"/>
    <w:rsid w:val="00A32F85"/>
    <w:rPr>
      <w:rFonts w:ascii="Calibri Light" w:eastAsia="Times New Roman" w:hAnsi="Calibri Light" w:cs="Times New Roman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A32F85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A32F8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numbering" w:customStyle="1" w:styleId="12">
    <w:name w:val="Нет списка1"/>
    <w:next w:val="a2"/>
    <w:uiPriority w:val="99"/>
    <w:semiHidden/>
    <w:rsid w:val="00A32F85"/>
  </w:style>
  <w:style w:type="paragraph" w:styleId="a3">
    <w:name w:val="Body Text Indent"/>
    <w:basedOn w:val="a"/>
    <w:link w:val="a4"/>
    <w:rsid w:val="00A32F85"/>
    <w:pPr>
      <w:spacing w:after="0" w:line="240" w:lineRule="auto"/>
      <w:ind w:left="360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rsid w:val="00A32F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rsid w:val="00A32F85"/>
    <w:pPr>
      <w:spacing w:after="0" w:line="240" w:lineRule="auto"/>
      <w:ind w:left="360" w:firstLine="348"/>
    </w:pPr>
    <w:rPr>
      <w:rFonts w:ascii="Times New Roman" w:hAnsi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rsid w:val="00A32F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A32F85"/>
    <w:pPr>
      <w:spacing w:after="0" w:line="240" w:lineRule="auto"/>
      <w:ind w:left="708"/>
    </w:pPr>
    <w:rPr>
      <w:rFonts w:ascii="Times New Roman" w:hAnsi="Times New Roman"/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rsid w:val="00A32F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rsid w:val="00A32F85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6">
    <w:name w:val="Верхний колонтитул Знак"/>
    <w:basedOn w:val="a0"/>
    <w:link w:val="a5"/>
    <w:rsid w:val="00A32F8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A32F85"/>
  </w:style>
  <w:style w:type="paragraph" w:styleId="a8">
    <w:name w:val="footer"/>
    <w:basedOn w:val="a"/>
    <w:link w:val="a9"/>
    <w:uiPriority w:val="99"/>
    <w:rsid w:val="00A32F85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Нижний колонтитул Знак"/>
    <w:basedOn w:val="a0"/>
    <w:link w:val="a8"/>
    <w:uiPriority w:val="99"/>
    <w:rsid w:val="00A32F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aliases w:val="Обычный (Web)"/>
    <w:basedOn w:val="a"/>
    <w:qFormat/>
    <w:rsid w:val="00A32F8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b">
    <w:name w:val="Title"/>
    <w:basedOn w:val="a"/>
    <w:link w:val="ac"/>
    <w:qFormat/>
    <w:rsid w:val="00A32F85"/>
    <w:pPr>
      <w:spacing w:after="0" w:line="240" w:lineRule="auto"/>
      <w:jc w:val="center"/>
    </w:pPr>
    <w:rPr>
      <w:rFonts w:ascii="Arial" w:hAnsi="Arial"/>
      <w:b/>
      <w:color w:val="000000"/>
      <w:sz w:val="24"/>
      <w:szCs w:val="20"/>
    </w:rPr>
  </w:style>
  <w:style w:type="character" w:customStyle="1" w:styleId="ac">
    <w:name w:val="Название Знак"/>
    <w:basedOn w:val="a0"/>
    <w:link w:val="ab"/>
    <w:rsid w:val="00A32F85"/>
    <w:rPr>
      <w:rFonts w:ascii="Arial" w:eastAsia="Times New Roman" w:hAnsi="Arial" w:cs="Times New Roman"/>
      <w:b/>
      <w:color w:val="000000"/>
      <w:sz w:val="24"/>
      <w:szCs w:val="20"/>
      <w:lang w:eastAsia="ru-RU"/>
    </w:rPr>
  </w:style>
  <w:style w:type="paragraph" w:styleId="ad">
    <w:name w:val="Block Text"/>
    <w:basedOn w:val="a"/>
    <w:rsid w:val="00A32F85"/>
    <w:pPr>
      <w:spacing w:after="0" w:line="240" w:lineRule="auto"/>
      <w:ind w:left="284" w:right="4762"/>
    </w:pPr>
    <w:rPr>
      <w:rFonts w:ascii="Times New Roman" w:hAnsi="Times New Roman"/>
      <w:sz w:val="24"/>
      <w:szCs w:val="20"/>
    </w:rPr>
  </w:style>
  <w:style w:type="paragraph" w:styleId="24">
    <w:name w:val="Body Text 2"/>
    <w:basedOn w:val="a"/>
    <w:link w:val="25"/>
    <w:rsid w:val="00A32F85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5">
    <w:name w:val="Основной текст 2 Знак"/>
    <w:basedOn w:val="a0"/>
    <w:link w:val="24"/>
    <w:rsid w:val="00A32F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aliases w:val="Основной текст Знак Знак Знак"/>
    <w:basedOn w:val="a"/>
    <w:link w:val="af"/>
    <w:rsid w:val="00A32F85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">
    <w:name w:val="Основной текст Знак"/>
    <w:aliases w:val="Основной текст Знак Знак Знак Знак"/>
    <w:basedOn w:val="a0"/>
    <w:link w:val="ae"/>
    <w:rsid w:val="00A32F8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rsid w:val="00A32F85"/>
    <w:rPr>
      <w:color w:val="000099"/>
      <w:u w:val="single"/>
    </w:rPr>
  </w:style>
  <w:style w:type="character" w:styleId="af1">
    <w:name w:val="Strong"/>
    <w:qFormat/>
    <w:rsid w:val="00A32F85"/>
    <w:rPr>
      <w:b/>
      <w:bCs/>
    </w:rPr>
  </w:style>
  <w:style w:type="character" w:styleId="af2">
    <w:name w:val="Emphasis"/>
    <w:uiPriority w:val="20"/>
    <w:qFormat/>
    <w:rsid w:val="00A32F85"/>
    <w:rPr>
      <w:i/>
      <w:iCs/>
    </w:rPr>
  </w:style>
  <w:style w:type="character" w:customStyle="1" w:styleId="FontStyle656">
    <w:name w:val="Font Style656"/>
    <w:rsid w:val="00A32F85"/>
    <w:rPr>
      <w:rFonts w:ascii="Times New Roman" w:hAnsi="Times New Roman" w:cs="Times New Roman"/>
      <w:sz w:val="16"/>
      <w:szCs w:val="16"/>
    </w:rPr>
  </w:style>
  <w:style w:type="paragraph" w:customStyle="1" w:styleId="Style7">
    <w:name w:val="Style7"/>
    <w:basedOn w:val="a"/>
    <w:rsid w:val="00A32F85"/>
    <w:pPr>
      <w:widowControl w:val="0"/>
      <w:autoSpaceDE w:val="0"/>
      <w:autoSpaceDN w:val="0"/>
      <w:adjustRightInd w:val="0"/>
      <w:spacing w:after="0" w:line="221" w:lineRule="exact"/>
      <w:ind w:firstLine="221"/>
      <w:jc w:val="both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A32F8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yle70">
    <w:name w:val="style7"/>
    <w:basedOn w:val="a"/>
    <w:rsid w:val="00A32F8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41">
    <w:name w:val="fontstyle41"/>
    <w:basedOn w:val="a0"/>
    <w:rsid w:val="00A32F85"/>
  </w:style>
  <w:style w:type="table" w:styleId="af3">
    <w:name w:val="Table Grid"/>
    <w:basedOn w:val="a1"/>
    <w:rsid w:val="00A32F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uiPriority w:val="34"/>
    <w:qFormat/>
    <w:rsid w:val="00A32F85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f5">
    <w:name w:val="caption"/>
    <w:basedOn w:val="a"/>
    <w:next w:val="a"/>
    <w:uiPriority w:val="35"/>
    <w:qFormat/>
    <w:rsid w:val="00A32F85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character" w:customStyle="1" w:styleId="apple-converted-space">
    <w:name w:val="apple-converted-space"/>
    <w:rsid w:val="00A32F85"/>
  </w:style>
  <w:style w:type="character" w:customStyle="1" w:styleId="13">
    <w:name w:val="Заголовок №1"/>
    <w:rsid w:val="00A32F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26">
    <w:name w:val="Основной текст (2)_"/>
    <w:link w:val="27"/>
    <w:rsid w:val="00A32F85"/>
    <w:rPr>
      <w:sz w:val="19"/>
      <w:szCs w:val="19"/>
      <w:shd w:val="clear" w:color="auto" w:fill="FFFFFF"/>
    </w:rPr>
  </w:style>
  <w:style w:type="character" w:customStyle="1" w:styleId="af6">
    <w:name w:val="Основной текст_"/>
    <w:link w:val="14"/>
    <w:rsid w:val="00A32F85"/>
    <w:rPr>
      <w:sz w:val="19"/>
      <w:szCs w:val="19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A32F85"/>
    <w:pPr>
      <w:shd w:val="clear" w:color="auto" w:fill="FFFFFF"/>
      <w:spacing w:after="0" w:line="0" w:lineRule="atLeast"/>
      <w:jc w:val="both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customStyle="1" w:styleId="14">
    <w:name w:val="Основной текст1"/>
    <w:basedOn w:val="a"/>
    <w:link w:val="af6"/>
    <w:rsid w:val="00A32F85"/>
    <w:pPr>
      <w:shd w:val="clear" w:color="auto" w:fill="FFFFFF"/>
      <w:spacing w:after="0" w:line="0" w:lineRule="atLeast"/>
      <w:jc w:val="both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140">
    <w:name w:val="Заголовок №1 (4)_"/>
    <w:link w:val="141"/>
    <w:rsid w:val="00A32F85"/>
    <w:rPr>
      <w:sz w:val="26"/>
      <w:szCs w:val="26"/>
      <w:shd w:val="clear" w:color="auto" w:fill="FFFFFF"/>
    </w:rPr>
  </w:style>
  <w:style w:type="paragraph" w:customStyle="1" w:styleId="141">
    <w:name w:val="Заголовок №1 (4)"/>
    <w:basedOn w:val="a"/>
    <w:link w:val="140"/>
    <w:rsid w:val="00A32F85"/>
    <w:pPr>
      <w:shd w:val="clear" w:color="auto" w:fill="FFFFFF"/>
      <w:spacing w:after="0" w:line="485" w:lineRule="exact"/>
      <w:outlineLvl w:val="0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15">
    <w:name w:val="Основной текст (15)_"/>
    <w:link w:val="150"/>
    <w:rsid w:val="00A32F85"/>
    <w:rPr>
      <w:sz w:val="23"/>
      <w:szCs w:val="23"/>
      <w:shd w:val="clear" w:color="auto" w:fill="FFFFFF"/>
    </w:rPr>
  </w:style>
  <w:style w:type="paragraph" w:customStyle="1" w:styleId="150">
    <w:name w:val="Основной текст (15)"/>
    <w:basedOn w:val="a"/>
    <w:link w:val="15"/>
    <w:rsid w:val="00A32F85"/>
    <w:pPr>
      <w:shd w:val="clear" w:color="auto" w:fill="FFFFFF"/>
      <w:spacing w:after="0" w:line="0" w:lineRule="atLeas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16">
    <w:name w:val="Основной текст (16)"/>
    <w:rsid w:val="00A32F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7">
    <w:name w:val="Основной текст (17)_"/>
    <w:link w:val="170"/>
    <w:rsid w:val="00A32F85"/>
    <w:rPr>
      <w:shd w:val="clear" w:color="auto" w:fill="FFFFFF"/>
    </w:rPr>
  </w:style>
  <w:style w:type="character" w:customStyle="1" w:styleId="8">
    <w:name w:val="Основной текст (8)"/>
    <w:rsid w:val="00A32F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71">
    <w:name w:val="Основной текст (17) + Полужирный"/>
    <w:rsid w:val="00A32F85"/>
    <w:rPr>
      <w:rFonts w:ascii="Times New Roman" w:eastAsia="Times New Roman" w:hAnsi="Times New Roman" w:cs="Times New Roman"/>
      <w:b/>
      <w:bCs/>
      <w:sz w:val="22"/>
      <w:szCs w:val="22"/>
      <w:shd w:val="clear" w:color="auto" w:fill="FFFFFF"/>
    </w:rPr>
  </w:style>
  <w:style w:type="character" w:customStyle="1" w:styleId="80">
    <w:name w:val="Основной текст (8) + Не полужирный"/>
    <w:rsid w:val="00A32F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paragraph" w:customStyle="1" w:styleId="170">
    <w:name w:val="Основной текст (17)"/>
    <w:basedOn w:val="a"/>
    <w:link w:val="17"/>
    <w:rsid w:val="00A32F85"/>
    <w:pPr>
      <w:shd w:val="clear" w:color="auto" w:fill="FFFFFF"/>
      <w:spacing w:after="0" w:line="0" w:lineRule="atLeast"/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17MSReferenceSansSerif7pt">
    <w:name w:val="Основной текст (17) + MS Reference Sans Serif;7 pt"/>
    <w:rsid w:val="00A32F85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pacing w:val="0"/>
      <w:sz w:val="14"/>
      <w:szCs w:val="14"/>
      <w:shd w:val="clear" w:color="auto" w:fill="FFFFFF"/>
    </w:rPr>
  </w:style>
  <w:style w:type="character" w:customStyle="1" w:styleId="200">
    <w:name w:val="Основной текст (20)"/>
    <w:rsid w:val="00A32F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013pt">
    <w:name w:val="Основной текст (20) + 13 pt"/>
    <w:rsid w:val="00A32F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210">
    <w:name w:val="Основной текст (21)"/>
    <w:rsid w:val="00A32F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30">
    <w:name w:val="Основной текст (23)_"/>
    <w:link w:val="231"/>
    <w:rsid w:val="00A32F85"/>
    <w:rPr>
      <w:sz w:val="26"/>
      <w:szCs w:val="26"/>
      <w:shd w:val="clear" w:color="auto" w:fill="FFFFFF"/>
    </w:rPr>
  </w:style>
  <w:style w:type="character" w:customStyle="1" w:styleId="1713pt">
    <w:name w:val="Основной текст (17) + 13 pt"/>
    <w:rsid w:val="00A32F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220">
    <w:name w:val="Основной текст (22)_"/>
    <w:link w:val="221"/>
    <w:rsid w:val="00A32F85"/>
    <w:rPr>
      <w:sz w:val="27"/>
      <w:szCs w:val="27"/>
      <w:shd w:val="clear" w:color="auto" w:fill="FFFFFF"/>
    </w:rPr>
  </w:style>
  <w:style w:type="character" w:customStyle="1" w:styleId="240">
    <w:name w:val="Основной текст (24)_"/>
    <w:link w:val="241"/>
    <w:rsid w:val="00A32F85"/>
    <w:rPr>
      <w:rFonts w:ascii="Consolas" w:eastAsia="Consolas" w:hAnsi="Consolas" w:cs="Consolas"/>
      <w:sz w:val="8"/>
      <w:szCs w:val="8"/>
      <w:shd w:val="clear" w:color="auto" w:fill="FFFFFF"/>
    </w:rPr>
  </w:style>
  <w:style w:type="paragraph" w:customStyle="1" w:styleId="231">
    <w:name w:val="Основной текст (23)"/>
    <w:basedOn w:val="a"/>
    <w:link w:val="230"/>
    <w:rsid w:val="00A32F85"/>
    <w:pPr>
      <w:shd w:val="clear" w:color="auto" w:fill="FFFFFF"/>
      <w:spacing w:after="0" w:line="0" w:lineRule="atLeas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221">
    <w:name w:val="Основной текст (22)"/>
    <w:basedOn w:val="a"/>
    <w:link w:val="220"/>
    <w:rsid w:val="00A32F85"/>
    <w:pPr>
      <w:shd w:val="clear" w:color="auto" w:fill="FFFFFF"/>
      <w:spacing w:after="0" w:line="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241">
    <w:name w:val="Основной текст (24)"/>
    <w:basedOn w:val="a"/>
    <w:link w:val="240"/>
    <w:rsid w:val="00A32F85"/>
    <w:pPr>
      <w:shd w:val="clear" w:color="auto" w:fill="FFFFFF"/>
      <w:spacing w:after="0" w:line="0" w:lineRule="atLeast"/>
    </w:pPr>
    <w:rPr>
      <w:rFonts w:ascii="Consolas" w:eastAsia="Consolas" w:hAnsi="Consolas" w:cs="Consolas"/>
      <w:sz w:val="8"/>
      <w:szCs w:val="8"/>
      <w:lang w:eastAsia="en-US"/>
    </w:rPr>
  </w:style>
  <w:style w:type="character" w:customStyle="1" w:styleId="28">
    <w:name w:val="Основной текст (28)_"/>
    <w:link w:val="280"/>
    <w:rsid w:val="00A32F85"/>
    <w:rPr>
      <w:sz w:val="26"/>
      <w:szCs w:val="26"/>
      <w:shd w:val="clear" w:color="auto" w:fill="FFFFFF"/>
    </w:rPr>
  </w:style>
  <w:style w:type="character" w:customStyle="1" w:styleId="28TrebuchetMS12pt">
    <w:name w:val="Основной текст (28) + Trebuchet MS;12 pt;Полужирный"/>
    <w:rsid w:val="00A32F85"/>
    <w:rPr>
      <w:rFonts w:ascii="Trebuchet MS" w:eastAsia="Trebuchet MS" w:hAnsi="Trebuchet MS" w:cs="Trebuchet MS"/>
      <w:b/>
      <w:bCs/>
      <w:sz w:val="24"/>
      <w:szCs w:val="24"/>
      <w:shd w:val="clear" w:color="auto" w:fill="FFFFFF"/>
    </w:rPr>
  </w:style>
  <w:style w:type="paragraph" w:customStyle="1" w:styleId="280">
    <w:name w:val="Основной текст (28)"/>
    <w:basedOn w:val="a"/>
    <w:link w:val="28"/>
    <w:rsid w:val="00A32F85"/>
    <w:pPr>
      <w:shd w:val="clear" w:color="auto" w:fill="FFFFFF"/>
      <w:spacing w:after="0" w:line="494" w:lineRule="exac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151">
    <w:name w:val="Заголовок №1 (5)"/>
    <w:rsid w:val="00A32F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18">
    <w:name w:val="Заголовок №1 (8)"/>
    <w:rsid w:val="00A32F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180">
    <w:name w:val="Заголовок №1 (8) + Полужирный"/>
    <w:rsid w:val="00A32F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</w:rPr>
  </w:style>
  <w:style w:type="character" w:customStyle="1" w:styleId="29">
    <w:name w:val="Основной текст (29)_"/>
    <w:link w:val="290"/>
    <w:rsid w:val="00A32F85"/>
    <w:rPr>
      <w:rFonts w:ascii="Arial Unicode MS" w:eastAsia="Arial Unicode MS" w:hAnsi="Arial Unicode MS" w:cs="Arial Unicode MS"/>
      <w:shd w:val="clear" w:color="auto" w:fill="FFFFFF"/>
    </w:rPr>
  </w:style>
  <w:style w:type="character" w:customStyle="1" w:styleId="250">
    <w:name w:val="Основной текст (25)"/>
    <w:rsid w:val="00A32F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51">
    <w:name w:val="Основной текст (25) + Полужирный"/>
    <w:rsid w:val="00A32F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paragraph" w:customStyle="1" w:styleId="290">
    <w:name w:val="Основной текст (29)"/>
    <w:basedOn w:val="a"/>
    <w:link w:val="29"/>
    <w:rsid w:val="00A32F85"/>
    <w:pPr>
      <w:shd w:val="clear" w:color="auto" w:fill="FFFFFF"/>
      <w:spacing w:after="0" w:line="0" w:lineRule="atLeast"/>
    </w:pPr>
    <w:rPr>
      <w:rFonts w:ascii="Arial Unicode MS" w:eastAsia="Arial Unicode MS" w:hAnsi="Arial Unicode MS" w:cs="Arial Unicode MS"/>
      <w:lang w:eastAsia="en-US"/>
    </w:rPr>
  </w:style>
  <w:style w:type="character" w:customStyle="1" w:styleId="2a">
    <w:name w:val="Подпись к таблице (2)"/>
    <w:rsid w:val="00A32F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300">
    <w:name w:val="Основной текст (30)_"/>
    <w:link w:val="301"/>
    <w:rsid w:val="00A32F85"/>
    <w:rPr>
      <w:sz w:val="23"/>
      <w:szCs w:val="23"/>
      <w:shd w:val="clear" w:color="auto" w:fill="FFFFFF"/>
    </w:rPr>
  </w:style>
  <w:style w:type="character" w:customStyle="1" w:styleId="813pt">
    <w:name w:val="Основной текст (8) + 13 pt"/>
    <w:rsid w:val="00A32F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paragraph" w:customStyle="1" w:styleId="301">
    <w:name w:val="Основной текст (30)"/>
    <w:basedOn w:val="a"/>
    <w:link w:val="300"/>
    <w:rsid w:val="00A32F85"/>
    <w:pPr>
      <w:shd w:val="clear" w:color="auto" w:fill="FFFFFF"/>
      <w:spacing w:after="0" w:line="0" w:lineRule="atLeas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Heading1Char">
    <w:name w:val="Heading 1 Char"/>
    <w:rsid w:val="00A32F85"/>
    <w:rPr>
      <w:rFonts w:ascii="Cambria" w:hAnsi="Cambria" w:cs="Arial"/>
      <w:b/>
      <w:bCs/>
      <w:kern w:val="32"/>
      <w:sz w:val="32"/>
      <w:szCs w:val="32"/>
    </w:rPr>
  </w:style>
  <w:style w:type="character" w:customStyle="1" w:styleId="Heading2Char">
    <w:name w:val="Heading 2 Char"/>
    <w:rsid w:val="00A32F85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rsid w:val="00A32F85"/>
    <w:rPr>
      <w:rFonts w:ascii="Arial" w:hAnsi="Arial" w:cs="Arial"/>
      <w:b/>
      <w:bCs/>
      <w:sz w:val="26"/>
      <w:szCs w:val="26"/>
    </w:rPr>
  </w:style>
  <w:style w:type="character" w:customStyle="1" w:styleId="Heading5Char">
    <w:name w:val="Heading 5 Char"/>
    <w:rsid w:val="00A32F85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16">
    <w:name w:val="Font Style16"/>
    <w:rsid w:val="00A32F85"/>
    <w:rPr>
      <w:rFonts w:ascii="Times New Roman" w:hAnsi="Times New Roman" w:cs="Times New Roman"/>
      <w:sz w:val="24"/>
    </w:rPr>
  </w:style>
  <w:style w:type="paragraph" w:customStyle="1" w:styleId="19">
    <w:name w:val="Абзац списка1"/>
    <w:basedOn w:val="a"/>
    <w:rsid w:val="00A32F85"/>
    <w:pPr>
      <w:ind w:left="720"/>
    </w:pPr>
    <w:rPr>
      <w:lang w:eastAsia="en-US"/>
    </w:rPr>
  </w:style>
  <w:style w:type="character" w:customStyle="1" w:styleId="FooterChar">
    <w:name w:val="Footer Char"/>
    <w:rsid w:val="00A32F85"/>
    <w:rPr>
      <w:rFonts w:ascii="Times New Roman" w:hAnsi="Times New Roman" w:cs="Times New Roman"/>
      <w:sz w:val="24"/>
      <w:szCs w:val="24"/>
    </w:rPr>
  </w:style>
  <w:style w:type="character" w:customStyle="1" w:styleId="HeaderChar">
    <w:name w:val="Header Char"/>
    <w:rsid w:val="00A32F85"/>
    <w:rPr>
      <w:rFonts w:ascii="Times New Roman" w:hAnsi="Times New Roman" w:cs="Times New Roman"/>
      <w:sz w:val="24"/>
      <w:szCs w:val="24"/>
    </w:rPr>
  </w:style>
  <w:style w:type="paragraph" w:customStyle="1" w:styleId="af7">
    <w:name w:val="Знак Знак Знак Знак"/>
    <w:basedOn w:val="a"/>
    <w:rsid w:val="00A32F85"/>
    <w:pPr>
      <w:tabs>
        <w:tab w:val="num" w:pos="643"/>
      </w:tabs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">
    <w:name w:val="Основной текст с отступом1"/>
    <w:aliases w:val="текст,Основной текст 1,Нумерованный список !!,Надин стиль"/>
    <w:basedOn w:val="a"/>
    <w:rsid w:val="00A32F85"/>
    <w:pPr>
      <w:numPr>
        <w:numId w:val="1"/>
      </w:numPr>
      <w:tabs>
        <w:tab w:val="clear" w:pos="975"/>
      </w:tabs>
      <w:spacing w:after="0" w:line="280" w:lineRule="exact"/>
      <w:ind w:left="567" w:right="686" w:firstLine="425"/>
      <w:jc w:val="both"/>
    </w:pPr>
    <w:rPr>
      <w:rFonts w:ascii="Times New Roman" w:hAnsi="Times New Roman"/>
      <w:color w:val="000000"/>
      <w:sz w:val="24"/>
      <w:szCs w:val="24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rsid w:val="00A32F85"/>
    <w:rPr>
      <w:rFonts w:ascii="Times New Roman" w:hAnsi="Times New Roman" w:cs="Times New Roman"/>
      <w:color w:val="000000"/>
      <w:sz w:val="24"/>
      <w:szCs w:val="24"/>
    </w:rPr>
  </w:style>
  <w:style w:type="character" w:customStyle="1" w:styleId="BodyTextChar">
    <w:name w:val="Body Text Char"/>
    <w:aliases w:val="Основной текст Знак Знак Знак Char"/>
    <w:rsid w:val="00A32F85"/>
    <w:rPr>
      <w:rFonts w:ascii="Times New Roman" w:hAnsi="Times New Roman" w:cs="Times New Roman"/>
      <w:sz w:val="24"/>
      <w:lang w:eastAsia="ru-RU"/>
    </w:rPr>
  </w:style>
  <w:style w:type="paragraph" w:customStyle="1" w:styleId="1a">
    <w:name w:val="Текст выноски1"/>
    <w:basedOn w:val="a"/>
    <w:rsid w:val="00A32F8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rsid w:val="00A32F85"/>
    <w:rPr>
      <w:rFonts w:ascii="Tahoma" w:eastAsia="Times New Roman" w:hAnsi="Tahoma" w:cs="Times New Roman"/>
      <w:sz w:val="16"/>
      <w:szCs w:val="16"/>
    </w:rPr>
  </w:style>
  <w:style w:type="paragraph" w:customStyle="1" w:styleId="Style4">
    <w:name w:val="Style4"/>
    <w:basedOn w:val="a"/>
    <w:rsid w:val="00A32F85"/>
    <w:pPr>
      <w:widowControl w:val="0"/>
      <w:autoSpaceDE w:val="0"/>
      <w:autoSpaceDN w:val="0"/>
      <w:adjustRightInd w:val="0"/>
      <w:spacing w:after="0" w:line="462" w:lineRule="exact"/>
      <w:ind w:firstLine="686"/>
      <w:jc w:val="both"/>
    </w:pPr>
    <w:rPr>
      <w:rFonts w:ascii="Times New Roman" w:hAnsi="Times New Roman"/>
      <w:sz w:val="24"/>
      <w:szCs w:val="24"/>
    </w:rPr>
  </w:style>
  <w:style w:type="paragraph" w:styleId="1b">
    <w:name w:val="toc 1"/>
    <w:basedOn w:val="a"/>
    <w:next w:val="a"/>
    <w:autoRedefine/>
    <w:rsid w:val="00A32F85"/>
    <w:pPr>
      <w:tabs>
        <w:tab w:val="right" w:leader="dot" w:pos="9627"/>
      </w:tabs>
      <w:spacing w:after="0" w:line="240" w:lineRule="auto"/>
      <w:jc w:val="both"/>
    </w:pPr>
    <w:rPr>
      <w:rFonts w:ascii="Arial" w:hAnsi="Arial" w:cs="Arial"/>
      <w:sz w:val="28"/>
      <w:szCs w:val="28"/>
      <w:lang w:val="en-US" w:eastAsia="en-US"/>
    </w:rPr>
  </w:style>
  <w:style w:type="paragraph" w:styleId="2b">
    <w:name w:val="toc 2"/>
    <w:basedOn w:val="a"/>
    <w:next w:val="a"/>
    <w:autoRedefine/>
    <w:rsid w:val="00A32F85"/>
    <w:pPr>
      <w:spacing w:after="0" w:line="240" w:lineRule="auto"/>
      <w:ind w:left="240"/>
    </w:pPr>
    <w:rPr>
      <w:rFonts w:ascii="Arial" w:hAnsi="Arial" w:cs="Arial"/>
      <w:sz w:val="28"/>
      <w:szCs w:val="28"/>
      <w:lang w:val="en-US" w:eastAsia="en-US"/>
    </w:rPr>
  </w:style>
  <w:style w:type="paragraph" w:customStyle="1" w:styleId="1c">
    <w:name w:val="Знак1 Знак Знак Знак Знак Знак Знак"/>
    <w:basedOn w:val="a"/>
    <w:rsid w:val="00A32F85"/>
    <w:pPr>
      <w:tabs>
        <w:tab w:val="num" w:pos="643"/>
      </w:tabs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8">
    <w:name w:val="List"/>
    <w:basedOn w:val="a"/>
    <w:rsid w:val="00A32F85"/>
    <w:pPr>
      <w:spacing w:after="0" w:line="240" w:lineRule="auto"/>
      <w:ind w:left="283" w:hanging="283"/>
    </w:pPr>
    <w:rPr>
      <w:rFonts w:ascii="Arial" w:hAnsi="Arial" w:cs="Arial"/>
      <w:sz w:val="24"/>
      <w:szCs w:val="28"/>
      <w:lang w:eastAsia="ar-SA"/>
    </w:rPr>
  </w:style>
  <w:style w:type="paragraph" w:styleId="2c">
    <w:name w:val="List 2"/>
    <w:basedOn w:val="a"/>
    <w:rsid w:val="00A32F85"/>
    <w:pPr>
      <w:spacing w:after="0" w:line="240" w:lineRule="auto"/>
      <w:ind w:left="566" w:hanging="283"/>
    </w:pPr>
    <w:rPr>
      <w:rFonts w:ascii="Arial" w:hAnsi="Arial" w:cs="Arial"/>
      <w:sz w:val="24"/>
      <w:szCs w:val="28"/>
    </w:rPr>
  </w:style>
  <w:style w:type="paragraph" w:customStyle="1" w:styleId="1d">
    <w:name w:val="заголовок 1"/>
    <w:basedOn w:val="a"/>
    <w:next w:val="a"/>
    <w:rsid w:val="00A32F85"/>
    <w:pPr>
      <w:keepNext/>
      <w:autoSpaceDE w:val="0"/>
      <w:autoSpaceDN w:val="0"/>
      <w:spacing w:after="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2d">
    <w:name w:val="заголовок 2"/>
    <w:basedOn w:val="a"/>
    <w:next w:val="a"/>
    <w:rsid w:val="00A32F85"/>
    <w:pPr>
      <w:keepNext/>
      <w:autoSpaceDE w:val="0"/>
      <w:autoSpaceDN w:val="0"/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4">
    <w:name w:val="заголовок 4"/>
    <w:basedOn w:val="a"/>
    <w:next w:val="a"/>
    <w:rsid w:val="00A32F85"/>
    <w:pPr>
      <w:keepNext/>
      <w:autoSpaceDE w:val="0"/>
      <w:autoSpaceDN w:val="0"/>
      <w:spacing w:after="0" w:line="240" w:lineRule="auto"/>
      <w:jc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51">
    <w:name w:val="заголовок 5"/>
    <w:basedOn w:val="a"/>
    <w:next w:val="a"/>
    <w:rsid w:val="00A32F85"/>
    <w:pPr>
      <w:keepNext/>
      <w:autoSpaceDE w:val="0"/>
      <w:autoSpaceDN w:val="0"/>
      <w:spacing w:after="0" w:line="240" w:lineRule="auto"/>
      <w:jc w:val="center"/>
    </w:pPr>
    <w:rPr>
      <w:rFonts w:ascii="Times New Roman" w:hAnsi="Times New Roman"/>
      <w:b/>
      <w:bCs/>
      <w:sz w:val="20"/>
      <w:szCs w:val="20"/>
    </w:rPr>
  </w:style>
  <w:style w:type="paragraph" w:customStyle="1" w:styleId="6">
    <w:name w:val="заголовок 6"/>
    <w:basedOn w:val="a"/>
    <w:next w:val="a"/>
    <w:rsid w:val="00A32F85"/>
    <w:pPr>
      <w:keepNext/>
      <w:autoSpaceDE w:val="0"/>
      <w:autoSpaceDN w:val="0"/>
      <w:spacing w:after="0" w:line="240" w:lineRule="auto"/>
      <w:jc w:val="center"/>
    </w:pPr>
    <w:rPr>
      <w:rFonts w:ascii="Times New Roman" w:hAnsi="Times New Roman"/>
      <w:b/>
      <w:bCs/>
      <w:color w:val="800080"/>
      <w:sz w:val="24"/>
      <w:szCs w:val="24"/>
    </w:rPr>
  </w:style>
  <w:style w:type="paragraph" w:customStyle="1" w:styleId="81">
    <w:name w:val="заголовок 8"/>
    <w:basedOn w:val="a"/>
    <w:next w:val="a"/>
    <w:rsid w:val="00A32F85"/>
    <w:pPr>
      <w:keepNext/>
      <w:autoSpaceDE w:val="0"/>
      <w:autoSpaceDN w:val="0"/>
      <w:spacing w:after="0" w:line="240" w:lineRule="auto"/>
      <w:jc w:val="center"/>
    </w:pPr>
    <w:rPr>
      <w:rFonts w:ascii="Times New Roman" w:hAnsi="Times New Roman"/>
      <w:color w:val="800080"/>
      <w:sz w:val="24"/>
      <w:szCs w:val="24"/>
    </w:rPr>
  </w:style>
  <w:style w:type="character" w:customStyle="1" w:styleId="BodyText2Char">
    <w:name w:val="Body Text 2 Char"/>
    <w:rsid w:val="00A32F85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211">
    <w:name w:val="Основной текст 21"/>
    <w:basedOn w:val="a"/>
    <w:rsid w:val="00A32F85"/>
    <w:pPr>
      <w:autoSpaceDE w:val="0"/>
      <w:autoSpaceDN w:val="0"/>
      <w:spacing w:after="0" w:line="240" w:lineRule="auto"/>
      <w:jc w:val="center"/>
    </w:pPr>
    <w:rPr>
      <w:rFonts w:ascii="Times New Roman" w:hAnsi="Times New Roman"/>
      <w:sz w:val="20"/>
      <w:szCs w:val="20"/>
    </w:rPr>
  </w:style>
  <w:style w:type="paragraph" w:styleId="33">
    <w:name w:val="Body Text 3"/>
    <w:basedOn w:val="a"/>
    <w:link w:val="34"/>
    <w:rsid w:val="00A32F85"/>
    <w:pPr>
      <w:autoSpaceDE w:val="0"/>
      <w:autoSpaceDN w:val="0"/>
      <w:spacing w:after="0" w:line="240" w:lineRule="auto"/>
      <w:jc w:val="both"/>
    </w:pPr>
    <w:rPr>
      <w:rFonts w:ascii="Times New Roman" w:hAnsi="Times New Roman"/>
      <w:color w:val="800080"/>
      <w:sz w:val="24"/>
      <w:szCs w:val="24"/>
    </w:rPr>
  </w:style>
  <w:style w:type="character" w:customStyle="1" w:styleId="34">
    <w:name w:val="Основной текст 3 Знак"/>
    <w:basedOn w:val="a0"/>
    <w:link w:val="33"/>
    <w:rsid w:val="00A32F85"/>
    <w:rPr>
      <w:rFonts w:ascii="Times New Roman" w:eastAsia="Times New Roman" w:hAnsi="Times New Roman" w:cs="Times New Roman"/>
      <w:color w:val="800080"/>
      <w:sz w:val="24"/>
      <w:szCs w:val="24"/>
      <w:lang w:eastAsia="ru-RU"/>
    </w:rPr>
  </w:style>
  <w:style w:type="character" w:customStyle="1" w:styleId="BodyText3Char">
    <w:name w:val="Body Text 3 Char"/>
    <w:rsid w:val="00A32F85"/>
    <w:rPr>
      <w:rFonts w:ascii="Times New Roman" w:hAnsi="Times New Roman" w:cs="Times New Roman"/>
      <w:color w:val="800080"/>
      <w:sz w:val="24"/>
      <w:szCs w:val="24"/>
    </w:rPr>
  </w:style>
  <w:style w:type="character" w:customStyle="1" w:styleId="BodyTextIndent3Char">
    <w:name w:val="Body Text Indent 3 Char"/>
    <w:rsid w:val="00A32F85"/>
    <w:rPr>
      <w:rFonts w:ascii="Times New Roman" w:hAnsi="Times New Roman" w:cs="Times New Roman"/>
      <w:color w:val="800080"/>
      <w:sz w:val="24"/>
      <w:szCs w:val="24"/>
    </w:rPr>
  </w:style>
  <w:style w:type="paragraph" w:customStyle="1" w:styleId="af9">
    <w:name w:val="текст сноски"/>
    <w:basedOn w:val="a"/>
    <w:rsid w:val="00A32F85"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styleId="afa">
    <w:name w:val="footnote text"/>
    <w:basedOn w:val="a"/>
    <w:link w:val="afb"/>
    <w:rsid w:val="00A32F85"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b">
    <w:name w:val="Текст сноски Знак"/>
    <w:basedOn w:val="a0"/>
    <w:link w:val="afa"/>
    <w:rsid w:val="00A32F8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otnoteTextChar">
    <w:name w:val="Footnote Text Char"/>
    <w:rsid w:val="00A32F85"/>
    <w:rPr>
      <w:rFonts w:ascii="Times New Roman" w:hAnsi="Times New Roman" w:cs="Times New Roman"/>
      <w:sz w:val="20"/>
      <w:szCs w:val="20"/>
      <w:lang w:eastAsia="ru-RU"/>
    </w:rPr>
  </w:style>
  <w:style w:type="character" w:styleId="afc">
    <w:name w:val="footnote reference"/>
    <w:rsid w:val="00A32F85"/>
    <w:rPr>
      <w:vertAlign w:val="superscript"/>
    </w:rPr>
  </w:style>
  <w:style w:type="character" w:customStyle="1" w:styleId="BodyTextIndent2Char">
    <w:name w:val="Body Text Indent 2 Char"/>
    <w:rsid w:val="00A32F85"/>
    <w:rPr>
      <w:rFonts w:ascii="Times New Roman" w:hAnsi="Times New Roman" w:cs="Times New Roman"/>
      <w:sz w:val="24"/>
      <w:szCs w:val="24"/>
    </w:rPr>
  </w:style>
  <w:style w:type="paragraph" w:customStyle="1" w:styleId="CharChar1">
    <w:name w:val="Char Char1 Знак Знак Знак"/>
    <w:basedOn w:val="a"/>
    <w:rsid w:val="00A32F8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d">
    <w:name w:val="основной"/>
    <w:basedOn w:val="a"/>
    <w:rsid w:val="00A32F85"/>
    <w:pPr>
      <w:spacing w:before="2400" w:after="400" w:line="240" w:lineRule="auto"/>
      <w:jc w:val="center"/>
    </w:pPr>
    <w:rPr>
      <w:rFonts w:ascii="Courier New" w:hAnsi="Courier New" w:cs="Courier New"/>
      <w:b/>
      <w:bCs/>
      <w:sz w:val="44"/>
      <w:szCs w:val="24"/>
      <w:lang w:eastAsia="ar-SA"/>
    </w:rPr>
  </w:style>
  <w:style w:type="paragraph" w:customStyle="1" w:styleId="222">
    <w:name w:val="Основной текст 22"/>
    <w:basedOn w:val="a"/>
    <w:rsid w:val="00A32F85"/>
    <w:pPr>
      <w:spacing w:after="0" w:line="240" w:lineRule="auto"/>
      <w:ind w:firstLine="709"/>
      <w:jc w:val="both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1e">
    <w:name w:val="Текст1"/>
    <w:basedOn w:val="a"/>
    <w:rsid w:val="00A32F85"/>
    <w:pPr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2e">
    <w:name w:val="Стиль2"/>
    <w:basedOn w:val="a"/>
    <w:rsid w:val="00A32F85"/>
    <w:pPr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paragraph" w:styleId="35">
    <w:name w:val="List Bullet 3"/>
    <w:basedOn w:val="a"/>
    <w:autoRedefine/>
    <w:rsid w:val="00A32F85"/>
    <w:pPr>
      <w:spacing w:after="0" w:line="240" w:lineRule="auto"/>
      <w:ind w:firstLine="737"/>
      <w:jc w:val="both"/>
    </w:pPr>
    <w:rPr>
      <w:rFonts w:ascii="Times New Roman" w:hAnsi="Times New Roman"/>
      <w:bCs/>
      <w:iCs/>
      <w:sz w:val="28"/>
      <w:szCs w:val="28"/>
    </w:rPr>
  </w:style>
  <w:style w:type="paragraph" w:styleId="2">
    <w:name w:val="List Bullet 2"/>
    <w:basedOn w:val="a"/>
    <w:autoRedefine/>
    <w:rsid w:val="00A32F85"/>
    <w:pPr>
      <w:numPr>
        <w:numId w:val="2"/>
      </w:num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36">
    <w:name w:val="List 3"/>
    <w:basedOn w:val="a"/>
    <w:rsid w:val="00A32F85"/>
    <w:pPr>
      <w:spacing w:after="0" w:line="240" w:lineRule="auto"/>
      <w:ind w:left="849" w:hanging="283"/>
    </w:pPr>
    <w:rPr>
      <w:rFonts w:ascii="Arial" w:hAnsi="Arial" w:cs="Arial"/>
      <w:sz w:val="24"/>
      <w:szCs w:val="28"/>
    </w:rPr>
  </w:style>
  <w:style w:type="paragraph" w:customStyle="1" w:styleId="212">
    <w:name w:val="Основной текст с отступом 21"/>
    <w:basedOn w:val="a"/>
    <w:rsid w:val="00A32F85"/>
    <w:pPr>
      <w:widowControl w:val="0"/>
      <w:spacing w:after="0" w:line="360" w:lineRule="auto"/>
      <w:ind w:firstLine="567"/>
      <w:jc w:val="both"/>
    </w:pPr>
    <w:rPr>
      <w:rFonts w:ascii="Courier New" w:hAnsi="Courier New" w:cs="Courier New"/>
      <w:sz w:val="28"/>
      <w:szCs w:val="24"/>
      <w:lang w:eastAsia="ar-SA"/>
    </w:rPr>
  </w:style>
  <w:style w:type="paragraph" w:customStyle="1" w:styleId="afe">
    <w:name w:val="Знак"/>
    <w:basedOn w:val="a"/>
    <w:rsid w:val="00A32F8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aaieiaie2">
    <w:name w:val="caaieiaie 2"/>
    <w:basedOn w:val="a"/>
    <w:next w:val="a"/>
    <w:rsid w:val="00A32F85"/>
    <w:pPr>
      <w:keepNext/>
      <w:widowControl w:val="0"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</w:pPr>
    <w:rPr>
      <w:rFonts w:ascii="Times New Roman" w:hAnsi="Times New Roman"/>
      <w:sz w:val="28"/>
      <w:szCs w:val="20"/>
    </w:rPr>
  </w:style>
  <w:style w:type="paragraph" w:customStyle="1" w:styleId="BodyText21">
    <w:name w:val="Body Text 21"/>
    <w:basedOn w:val="a"/>
    <w:rsid w:val="00A32F85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 w:line="240" w:lineRule="auto"/>
      <w:ind w:left="864" w:hanging="288"/>
      <w:jc w:val="both"/>
    </w:pPr>
    <w:rPr>
      <w:rFonts w:ascii="Times New Roman" w:hAnsi="Times New Roman"/>
      <w:sz w:val="28"/>
      <w:szCs w:val="20"/>
    </w:rPr>
  </w:style>
  <w:style w:type="paragraph" w:customStyle="1" w:styleId="2f">
    <w:name w:val="Знак2 Знак Знак Знак"/>
    <w:basedOn w:val="a"/>
    <w:rsid w:val="00A32F8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">
    <w:name w:val="Знак Знак Знак Знак Знак Знак Знак"/>
    <w:basedOn w:val="a"/>
    <w:rsid w:val="00A32F85"/>
    <w:pPr>
      <w:tabs>
        <w:tab w:val="num" w:pos="643"/>
      </w:tabs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f">
    <w:name w:val="Знак1"/>
    <w:basedOn w:val="a"/>
    <w:rsid w:val="00A32F8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f0">
    <w:name w:val="Знак2 Знак Знак Знак Знак Знак Знак"/>
    <w:basedOn w:val="a"/>
    <w:rsid w:val="00A32F8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f1">
    <w:name w:val="Знак2"/>
    <w:basedOn w:val="a"/>
    <w:rsid w:val="00A32F8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harChar10">
    <w:name w:val="Char Char1"/>
    <w:basedOn w:val="a"/>
    <w:rsid w:val="00A32F8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f0">
    <w:name w:val="Document Map"/>
    <w:basedOn w:val="a"/>
    <w:link w:val="aff1"/>
    <w:rsid w:val="00A32F85"/>
    <w:pPr>
      <w:shd w:val="clear" w:color="auto" w:fill="000080"/>
      <w:spacing w:after="0" w:line="240" w:lineRule="auto"/>
    </w:pPr>
    <w:rPr>
      <w:rFonts w:ascii="Tahoma" w:hAnsi="Tahoma"/>
      <w:sz w:val="20"/>
      <w:szCs w:val="20"/>
    </w:rPr>
  </w:style>
  <w:style w:type="character" w:customStyle="1" w:styleId="aff1">
    <w:name w:val="Схема документа Знак"/>
    <w:basedOn w:val="a0"/>
    <w:link w:val="aff0"/>
    <w:rsid w:val="00A32F85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character" w:customStyle="1" w:styleId="DocumentMapChar">
    <w:name w:val="Document Map Char"/>
    <w:rsid w:val="00A32F85"/>
    <w:rPr>
      <w:rFonts w:ascii="Tahoma" w:hAnsi="Tahoma" w:cs="Tahoma"/>
      <w:sz w:val="20"/>
      <w:szCs w:val="20"/>
      <w:shd w:val="clear" w:color="auto" w:fill="000080"/>
    </w:rPr>
  </w:style>
  <w:style w:type="paragraph" w:styleId="HTML">
    <w:name w:val="HTML Preformatted"/>
    <w:basedOn w:val="a"/>
    <w:link w:val="HTML0"/>
    <w:rsid w:val="00A32F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A32F85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TMLPreformattedChar">
    <w:name w:val="HTML Preformatted Char"/>
    <w:rsid w:val="00A32F85"/>
    <w:rPr>
      <w:rFonts w:ascii="Courier New" w:hAnsi="Courier New" w:cs="Courier New"/>
      <w:sz w:val="20"/>
      <w:szCs w:val="20"/>
    </w:rPr>
  </w:style>
  <w:style w:type="paragraph" w:customStyle="1" w:styleId="37">
    <w:name w:val="Знак3"/>
    <w:basedOn w:val="a"/>
    <w:rsid w:val="00A32F8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Title">
    <w:name w:val="ConsPlusTitle"/>
    <w:rsid w:val="00A32F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character" w:styleId="aff2">
    <w:name w:val="FollowedHyperlink"/>
    <w:rsid w:val="00A32F85"/>
    <w:rPr>
      <w:color w:val="800080"/>
      <w:u w:val="single"/>
    </w:rPr>
  </w:style>
  <w:style w:type="character" w:customStyle="1" w:styleId="aff3">
    <w:name w:val="Основной текст Знак Знак Знак Знак Знак"/>
    <w:rsid w:val="00A32F85"/>
    <w:rPr>
      <w:rFonts w:ascii="Times New Roman" w:hAnsi="Times New Roman" w:cs="Times New Roman"/>
      <w:sz w:val="24"/>
      <w:lang w:eastAsia="ru-RU"/>
    </w:rPr>
  </w:style>
  <w:style w:type="paragraph" w:styleId="aff4">
    <w:name w:val="Balloon Text"/>
    <w:basedOn w:val="a"/>
    <w:link w:val="aff5"/>
    <w:rsid w:val="00A32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5">
    <w:name w:val="Текст выноски Знак"/>
    <w:basedOn w:val="a0"/>
    <w:link w:val="aff4"/>
    <w:rsid w:val="00A32F8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western">
    <w:name w:val="western"/>
    <w:basedOn w:val="a"/>
    <w:rsid w:val="00A32F8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f0">
    <w:name w:val="Без интервала1"/>
    <w:qFormat/>
    <w:rsid w:val="00A32F8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38">
    <w:name w:val="Без интервала3"/>
    <w:qFormat/>
    <w:rsid w:val="00A32F8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andard">
    <w:name w:val="Standard"/>
    <w:rsid w:val="00A32F8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table" w:customStyle="1" w:styleId="40">
    <w:name w:val="Сетка таблицы4"/>
    <w:basedOn w:val="a1"/>
    <w:next w:val="af3"/>
    <w:uiPriority w:val="59"/>
    <w:rsid w:val="00A32F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1"/>
    <w:next w:val="af3"/>
    <w:uiPriority w:val="59"/>
    <w:rsid w:val="00A32F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Сетка таблицы6"/>
    <w:basedOn w:val="a1"/>
    <w:next w:val="af3"/>
    <w:uiPriority w:val="59"/>
    <w:rsid w:val="00A32F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34</Pages>
  <Words>7997</Words>
  <Characters>45588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12</cp:revision>
  <cp:lastPrinted>2024-09-24T07:12:00Z</cp:lastPrinted>
  <dcterms:created xsi:type="dcterms:W3CDTF">2023-09-15T01:48:00Z</dcterms:created>
  <dcterms:modified xsi:type="dcterms:W3CDTF">2024-09-24T07:22:00Z</dcterms:modified>
</cp:coreProperties>
</file>